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19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4FB1CAE8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1284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Илим,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1201001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7899C810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1355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Илим,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1201001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1FAE4E84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1443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Илим,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1201003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6C15043D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4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3000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Сабик,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0000000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Граждане,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sz w:val="22"/>
          <w:szCs w:val="22"/>
          <w:lang w:val="ru-RU"/>
        </w:rPr>
        <w:t>с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 xml:space="preserve">04.05.2026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08.06.2026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форме, подписанной электронной подписью или усиленной квалифицированной электронной подписью заявителя или посредством почтовой связи на бумажном носителе по адресу: 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 xml:space="preserve">5 (т.:8(34358)2-22-92, эл. адрес: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ascii="Liberation Serif" w:hAnsi="Liberation Serif"/>
          <w:sz w:val="22"/>
          <w:szCs w:val="22"/>
        </w:rPr>
        <w:t xml:space="preserve">. 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09.06.</w:t>
      </w:r>
      <w:bookmarkStart w:id="0" w:name="_GoBack"/>
      <w:bookmarkEnd w:id="0"/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2026</w:t>
      </w:r>
      <w:r>
        <w:rPr>
          <w:rFonts w:ascii="Liberation Serif" w:hAnsi="Liberation Serif"/>
          <w:sz w:val="22"/>
          <w:szCs w:val="22"/>
        </w:rPr>
        <w:t xml:space="preserve"> 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F403E5"/>
    <w:rsid w:val="034A7FA9"/>
    <w:rsid w:val="03CD5B4A"/>
    <w:rsid w:val="049603E0"/>
    <w:rsid w:val="06942E5A"/>
    <w:rsid w:val="073A6C31"/>
    <w:rsid w:val="0BFA74A7"/>
    <w:rsid w:val="0CE3793F"/>
    <w:rsid w:val="0D1C6A09"/>
    <w:rsid w:val="0EFB7611"/>
    <w:rsid w:val="0F981832"/>
    <w:rsid w:val="10E51E49"/>
    <w:rsid w:val="11771034"/>
    <w:rsid w:val="11F309E8"/>
    <w:rsid w:val="143C79E1"/>
    <w:rsid w:val="15AE04C4"/>
    <w:rsid w:val="167154EF"/>
    <w:rsid w:val="16A76CAF"/>
    <w:rsid w:val="16D666CA"/>
    <w:rsid w:val="188821E5"/>
    <w:rsid w:val="19F85ABB"/>
    <w:rsid w:val="1A944C3A"/>
    <w:rsid w:val="1C863AEA"/>
    <w:rsid w:val="1E7D54A8"/>
    <w:rsid w:val="1EC2077B"/>
    <w:rsid w:val="1F304498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874179E"/>
    <w:rsid w:val="2A48576A"/>
    <w:rsid w:val="2A586779"/>
    <w:rsid w:val="2A7B7478"/>
    <w:rsid w:val="2A847B4D"/>
    <w:rsid w:val="2CE375EF"/>
    <w:rsid w:val="2E1456C9"/>
    <w:rsid w:val="2ECC19D9"/>
    <w:rsid w:val="2F5073AB"/>
    <w:rsid w:val="30D7502F"/>
    <w:rsid w:val="31407387"/>
    <w:rsid w:val="32654389"/>
    <w:rsid w:val="33FA31E8"/>
    <w:rsid w:val="35956BF6"/>
    <w:rsid w:val="36157E70"/>
    <w:rsid w:val="37AD170C"/>
    <w:rsid w:val="38854B75"/>
    <w:rsid w:val="398E3C52"/>
    <w:rsid w:val="3B05517C"/>
    <w:rsid w:val="3E295732"/>
    <w:rsid w:val="3F4410E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FBC3C5F"/>
    <w:rsid w:val="50355448"/>
    <w:rsid w:val="50B10AE2"/>
    <w:rsid w:val="528B46DA"/>
    <w:rsid w:val="528E6FC7"/>
    <w:rsid w:val="533E2D35"/>
    <w:rsid w:val="53FC0B07"/>
    <w:rsid w:val="566A2753"/>
    <w:rsid w:val="57CA61D3"/>
    <w:rsid w:val="5893637C"/>
    <w:rsid w:val="589C1450"/>
    <w:rsid w:val="5ADE47CF"/>
    <w:rsid w:val="5B27793B"/>
    <w:rsid w:val="5D121DAF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83F6098"/>
    <w:rsid w:val="68E516F2"/>
    <w:rsid w:val="69285896"/>
    <w:rsid w:val="69FD27D3"/>
    <w:rsid w:val="6A472BE9"/>
    <w:rsid w:val="6B3E69FE"/>
    <w:rsid w:val="6CB863E6"/>
    <w:rsid w:val="6D5F62A7"/>
    <w:rsid w:val="6DF4157F"/>
    <w:rsid w:val="6E1F38BC"/>
    <w:rsid w:val="708E3DF8"/>
    <w:rsid w:val="723233B9"/>
    <w:rsid w:val="723C114D"/>
    <w:rsid w:val="724E6817"/>
    <w:rsid w:val="727C702E"/>
    <w:rsid w:val="72FA4461"/>
    <w:rsid w:val="74B5510F"/>
    <w:rsid w:val="74F278CD"/>
    <w:rsid w:val="77392FC3"/>
    <w:rsid w:val="787352D1"/>
    <w:rsid w:val="799A618A"/>
    <w:rsid w:val="79AC2877"/>
    <w:rsid w:val="7A013BBA"/>
    <w:rsid w:val="7A6E2A2A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133</Words>
  <Characters>1034</Characters>
  <Lines>8</Lines>
  <Paragraphs>2</Paragraphs>
  <TotalTime>10</TotalTime>
  <ScaleCrop>false</ScaleCrop>
  <LinksUpToDate>false</LinksUpToDate>
  <CharactersWithSpaces>1165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2026-04-24T03:48:57Z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AB541571BB204F608E731AD2C3B096BD_12</vt:lpwstr>
  </property>
</Properties>
</file>