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СХЕМА ГРАНИЦ ПРИЛЕГАЮЩИХ ТЕРРИТОРИЙ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Российская Федерация, Свердловская область, Шалинский муниципальный округ, поселок городского типа Шаля</w:t>
      </w:r>
    </w:p>
    <w:p>
      <w:pPr>
        <w:pStyle w:val="Normal"/>
        <w:jc w:val="center"/>
        <w:rPr>
          <w:b/>
          <w:b/>
          <w:sz w:val="24"/>
          <w:lang w:val="en-US"/>
        </w:rPr>
      </w:pPr>
      <w:r>
        <w:rPr>
          <w:b/>
          <w:sz w:val="24"/>
        </w:rPr>
        <w:t>квартал 66:31:2201010</w:t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 xml:space="preserve">Раздел 1 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Схема прилегающей территории 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496" w:type="dxa"/>
        <w:jc w:val="left"/>
        <w:tblInd w:w="10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36"/>
        <w:gridCol w:w="1689"/>
        <w:gridCol w:w="545"/>
        <w:gridCol w:w="2305"/>
        <w:gridCol w:w="155"/>
        <w:gridCol w:w="1121"/>
        <w:gridCol w:w="832"/>
        <w:gridCol w:w="2013"/>
      </w:tblGrid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1 </w:t>
            </w:r>
          </w:p>
        </w:tc>
        <w:tc>
          <w:tcPr>
            <w:tcW w:w="30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Всего листов раздела 1: 12</w:t>
            </w: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разделов: 3</w:t>
            </w: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листов: 50 </w:t>
            </w:r>
          </w:p>
        </w:tc>
      </w:tr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ОКТМО</w:t>
            </w:r>
          </w:p>
        </w:tc>
        <w:tc>
          <w:tcPr>
            <w:tcW w:w="69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b/>
                <w:sz w:val="24"/>
              </w:rPr>
              <w:t>66:31:2201010</w:t>
            </w:r>
            <w:bookmarkStart w:id="0" w:name="_GoBack"/>
            <w:bookmarkEnd w:id="0"/>
          </w:p>
        </w:tc>
      </w:tr>
      <w:tr>
        <w:trPr/>
        <w:tc>
          <w:tcPr>
            <w:tcW w:w="94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Всего прилегающих территорий: 158</w:t>
            </w:r>
          </w:p>
        </w:tc>
      </w:tr>
      <w:tr>
        <w:trPr>
          <w:trHeight w:val="540" w:hRule="atLeast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</w:t>
            </w:r>
            <w:r>
              <w:rPr>
                <w:bCs/>
                <w:sz w:val="22"/>
                <w:szCs w:val="22"/>
              </w:rPr>
              <w:t>п.п</w:t>
            </w:r>
          </w:p>
        </w:tc>
        <w:tc>
          <w:tcPr>
            <w:tcW w:w="2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Площадь, кв.м.</w:t>
            </w:r>
          </w:p>
        </w:tc>
        <w:tc>
          <w:tcPr>
            <w:tcW w:w="2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Адрес</w:t>
            </w:r>
          </w:p>
        </w:tc>
      </w:tr>
    </w:tbl>
    <w:p>
      <w:pPr>
        <w:pStyle w:val="Normal"/>
        <w:tabs>
          <w:tab w:val="clear" w:pos="709"/>
          <w:tab w:val="left" w:pos="1512" w:leader="none"/>
        </w:tabs>
        <w:rPr>
          <w:b/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a3"/>
        <w:tblW w:w="949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4"/>
        <w:gridCol w:w="2271"/>
        <w:gridCol w:w="2269"/>
        <w:gridCol w:w="1276"/>
        <w:gridCol w:w="2833"/>
      </w:tblGrid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66:31:2201010:250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842,40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 Шаля, ул Некрасова, 1Б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66:31:2201010:688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1671,77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Некрасова, №1А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66:31:2201010:593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Ленина,69-2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66:31:2201010:124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79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66:31:2201010:125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273,66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66:31:2201010:115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1051,24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Свердлова, дом № 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66:31:2201010:117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Свердлова, дом № 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66:31:2201010:58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139,30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р.п. Шаля, ул. Свердлова, дом № 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66:31:2201010:57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194,23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 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66:31:2201010:188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191,76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 11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66:31:2201010:56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Свердлова, дом № 13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66:31:2201010:55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 15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66:31:2201010:118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Свердлова, дом № 15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66:31:2201010:121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156,01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Свердлова, дом № 19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66:31:2201010:54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291,97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 21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212,74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№1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66:31:2201010:245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511,20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пгт. Шаля, ул. Чкалова, дом №18-2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66:31:2201010:127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18-1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66:31:2201010:241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315,57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Чкалова, дом № 16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66:31:2201010:129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302,72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14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66:31:2201010:52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396,58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№10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66:31:2201010:132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359,30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Чкалова, дом № 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66:31:2201010:133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66:31:2201010:51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217,65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Чкалова, дом 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66:31:2201010:50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295,41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66:31:2201010:190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227,75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Чкалова, дом №13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66:31:2201010:134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445,73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15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№ 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66:31:2201010:137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182,16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66:31:2201010:138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279,05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66:31:2201010:98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516,99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Гоголя, дом № 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66:31:2201010:70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192,36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Гоголя, дом № 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167,80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№ 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66:31:2201010:193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174,40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66:31:2201010:139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Малышева, дом № 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66:31:2201010:102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335,44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Гоголя, дом 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295,94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Гоголя, дом № 10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Некрасова, дом 17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66:31:2201010:196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148,84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15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441,17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№ 13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66:31:2201010:195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245,33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Некрасова, дом 11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66:31:2201010:103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372,29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Гоголя, дом № 12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66:31:2201010:106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172,77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Гоголя, дом № 14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66:31:2201010:197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Гоголя, 16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181,17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Гоголя, дом № 18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66:31:2201010:141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622,45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Гоголя, дом 20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66:31:2201010:101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Гоголя, дом № 22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66:31:2201010:105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364,68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Гоголя, дом №24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66:31:2201010:31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893,77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№ 19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66:31:2201010:68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535,01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Гоголя, дом № 23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66:31:2201010:104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373,77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Гоголя, дом № 21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66:31:2201010:147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410,64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Гоголя, дом № 19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66:31:2201010:99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238,40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Гоголя, дом №17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66:31:2201010:100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Гоголя, дом 15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66:31:2201010:146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160,29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Гоголя, дом 13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66:31:2201010:681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138,84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Гоголя, № 11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66:31:2201010:206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257,05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Гоголя, дом 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66:31:2201010:113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273,80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Гоголя, дом № 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66:31:2201010:145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Гоголя, дом 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66:31:2201010:202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300,23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р.п. Шаля, ул. Гоголя, дом №1В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66:31:2201010:61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210,67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Гоголя, дом №1б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66:31:2201010:87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292,07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Безводников, дом №1</w:t>
            </w:r>
          </w:p>
        </w:tc>
      </w:tr>
      <w:tr>
        <w:trPr>
          <w:trHeight w:val="864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66:31:2201010:249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261,28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Безводников, земельный участо</w:t>
            </w:r>
            <w:r>
              <w:rPr>
                <w:rFonts w:cs="Tahoma" w:ascii="Tahoma" w:hAnsi="Tahoma"/>
                <w:sz w:val="22"/>
                <w:szCs w:val="22"/>
              </w:rPr>
              <w:t>�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66:31:2201010:159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556,57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пгт. Шаля, ул. Безводников, дом №3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66:31:2201010:158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304,98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Безводников, дом 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66:31:2201010:157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324,18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40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66:31:2201010:47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227,64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38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221,86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Безводников, дом № 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66:31:2201010:160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Безводников, дом 4</w:t>
            </w:r>
          </w:p>
        </w:tc>
      </w:tr>
      <w:tr>
        <w:trPr>
          <w:trHeight w:val="864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66:31:2201010:211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357,02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Безводников, земельный участо</w:t>
            </w:r>
            <w:r>
              <w:rPr>
                <w:rFonts w:cs="Tahoma" w:ascii="Tahoma" w:hAnsi="Tahoma"/>
                <w:sz w:val="22"/>
                <w:szCs w:val="22"/>
              </w:rPr>
              <w:t>�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66:31:2201010:155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416,04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26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66:31:2201010:156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224,01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30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66:31:2201010:46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273,35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34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66:31:2201010:210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36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231,72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28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66:31:2201010:153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24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66:31:2201010:152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Бебеля, дом 22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66:31:2201010:41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146,13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20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66:31:2201010:39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18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161,91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округ,р.п. Шаля, ул. Бебеля, дом № 16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342,86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14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66:31:2201010:37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12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66:31:2201010:35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Бебеля, дом №10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66:31:2201010:151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369,86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Бебеля, дом 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66:31:2201010:150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Бебеля, дом № 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184,56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66:31:2201010:112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Бебеля, дом № 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66:31:2201010:123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386,92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Бебеля, дом № 2-а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66:31:2201010:111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545,18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№81-2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66:31:2201010:238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137,80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Ленина, дом 81-1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270,00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№83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227,30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№ 85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66:31:2201010:73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290,13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66:31:2201010:75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66:31:2201010:162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252,78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66:31:2201010:161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349,42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66:31:2201010:40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Бебеля, дом 19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347,55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17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66:31:2201010:38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188,91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15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Бебеля, дом 13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66:31:2201010:36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Бебеля, дом № 11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66:31:2201010:34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507,43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Бебеля, дом 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307,66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66:31:2201010:32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190,78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Бебеля, дом 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66:31:2201010:122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171,61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Бебеля, дом №3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66:31:2201010:669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Бебеля, № 1 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66:31:2201010:670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226,30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Бебеля, №1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66:31:2201010:95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Фрунзе, дом 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66:31:2201010:96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201,72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Фрунзе, дом № 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66:31:2201010:97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Фрунзе, дом № 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66:31:2201010:85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348,64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Марата, дом № 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66:31:2201010:86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66:31:2201010:74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10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66:31:2201010:71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51,40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12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66:31:2201010:83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№14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№16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66:31:2201010:82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18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66:31:2201010:174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471,62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№20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22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66:31:2201010:229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Марата, дом 26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66:31:2201010:76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28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30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66:31:2201010:81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218,51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32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66:31:2201010:80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324,92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34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66:31:2201010:63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36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66:31:2201010:176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224,14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38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66:31:2201010:114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251,73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Марата, дом № 42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66:31:2201010:64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451,07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44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66:31:2201010:119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344,46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Марата, дом № 46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66:31:2201010:251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156,08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 п. Шаля, улица Марата, 48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66:31:2201010:177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Марата, дом № 44А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66:31:2201010:227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545,84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Белинского, дом №15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400,78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Белинского, дом 11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66:31:2201010:171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202,52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Белинского, дом 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66:31:2201010:89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250,81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Белинского, дом № 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66:31:2201010:170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452,43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Белинского, дом №1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66:31:2201010:88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373,59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Белинского, дом №2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Белинского, дом № 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66:31:2201010:90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Белинского, дом 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66:31:2201010:69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380,64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Белинского, дом № 10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66:31:2201010:120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76,13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Белинского, дом № 14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66:31:2201010:165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212,47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Белинского, дом №16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66:31:2201010:221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Белинского, дом 18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66:31:2201010:78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Белинского, дом № 22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66:31:2201010:166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Белинского, дом 24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66:31:2201010:94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Белинского, дом №26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66:31:2201010:239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226,56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Белинского, дом №30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66:31:2201010:ПТ149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66:31:2201010:217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216,82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53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66:31:2201010:ПТ150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66:31:2201010:164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193,69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51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66:31:2201010:ПТ151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66:31:2201010:48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45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66:31:2201010:ПТ152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66:31:2201010:79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95,71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43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66:31:2201010:ПТ153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164,05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Бебеля, дом №41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66:31:2201010:ПТ154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290,86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Бебеля, дом 39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66:31:2201010:ПТ155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209,68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Бебеля, дом № 37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66:31:2201010:ПТ156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66:31:2201010:45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297,97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Бебеля, дом № 33</w:t>
            </w:r>
          </w:p>
        </w:tc>
      </w:tr>
      <w:tr>
        <w:trPr>
          <w:trHeight w:val="864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66:31:2201010:ПТ157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66:31:2201010:600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327,78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Ленина, № 63А</w:t>
            </w:r>
          </w:p>
        </w:tc>
      </w:tr>
      <w:tr>
        <w:trPr>
          <w:trHeight w:val="576" w:hRule="atLeast"/>
        </w:trPr>
        <w:tc>
          <w:tcPr>
            <w:tcW w:w="844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66:31:2201010:ПТ158</w:t>
            </w:r>
          </w:p>
        </w:tc>
        <w:tc>
          <w:tcPr>
            <w:tcW w:w="2269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66:31:2201010:116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69,46</w:t>
            </w:r>
          </w:p>
        </w:tc>
        <w:tc>
          <w:tcPr>
            <w:tcW w:w="2833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Ленина, дом № 65</w:t>
            </w:r>
          </w:p>
        </w:tc>
      </w:tr>
    </w:tbl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  <w:r>
        <w:br w:type="page"/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>Раздел 2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Схема прилегающей территории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33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5"/>
        <w:gridCol w:w="2900"/>
        <w:gridCol w:w="1981"/>
        <w:gridCol w:w="2118"/>
      </w:tblGrid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2 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 раздела 2: 37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разделов: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50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66:31:2201010</w:t>
            </w:r>
          </w:p>
        </w:tc>
      </w:tr>
      <w:tr>
        <w:trPr/>
        <w:tc>
          <w:tcPr>
            <w:tcW w:w="9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прилегающих территорий: 158</w:t>
            </w:r>
          </w:p>
        </w:tc>
      </w:tr>
    </w:tbl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Описание местоположения границ прилегающих территорий</w:t>
      </w:r>
    </w:p>
    <w:tbl>
      <w:tblPr>
        <w:tblW w:w="935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67"/>
        <w:gridCol w:w="992"/>
        <w:gridCol w:w="2835"/>
        <w:gridCol w:w="2556"/>
      </w:tblGrid>
      <w:tr>
        <w:trPr>
          <w:trHeight w:val="528" w:hRule="atLeast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Условный номер прилегающей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Номера точек</w:t>
            </w:r>
          </w:p>
        </w:tc>
        <w:tc>
          <w:tcPr>
            <w:tcW w:w="53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Координаты</w:t>
            </w:r>
          </w:p>
        </w:tc>
      </w:tr>
      <w:tr>
        <w:trPr>
          <w:trHeight w:val="300" w:hRule="atLeast"/>
        </w:trPr>
        <w:tc>
          <w:tcPr>
            <w:tcW w:w="296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25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Y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Style w:val="a3"/>
        <w:tblW w:w="935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1"/>
        <w:gridCol w:w="992"/>
        <w:gridCol w:w="2836"/>
        <w:gridCol w:w="2551"/>
      </w:tblGrid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436929,50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1420753,84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1420873,75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437008,80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1420875,52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1420873,75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436778,26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1420667,01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436682,89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1420805,87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436758,89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436758,54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436738,96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436713,74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1420840,52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1420822,44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1420815,79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1420808,65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436681,38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1420797,01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436772,56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1420664,18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436805,68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1420680,38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436778,26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1420667,01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436899,64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436904,73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436902,57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1420947,94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436910,90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1420953,42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436896,59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436899,64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436758,33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436760,31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436806,11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1420901,75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436804,92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1420906,78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1420900,52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436794,29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1420901,83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1420901,39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436789,19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1420899,64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436780,60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1420895,13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1420893,09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436758,33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436758,33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1420879,40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436738,68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1420877,95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1420872,41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436728,48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1420867,32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436731,89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436760,31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436758,33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436731,89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436728,48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1420867,32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436696,45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1420836,30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436666,90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1420836,45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1420849,99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1420850,72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436662,97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1420864,84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436660,35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436673,45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1420874,75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436682,19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436677,82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1420886,68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436648,53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436665,01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436731,89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1420868,76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436605,46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1420867,02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1420859,16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436611,87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436613,91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1420856,24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436612,74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436617,69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1420850,13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436622,35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436625,21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436608,22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1420867,18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436605,00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1420868,60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1420868,76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436625,21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436622,35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1420837,75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436626,14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436628,32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436634,14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1420818,69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1420819,41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436625,21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1420819,41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436644,62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1420805,15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1420803,69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436644,77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436646,08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436648,99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436649,53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1420794,85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436650,06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436648,44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1420810,87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436650,06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436648,63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1420772,68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1420773,56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436660,99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1420789,93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1420773,56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1420772,68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436676,06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436674,76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1420760,60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1420754,78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1420748,87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1420773,56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1420748,87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1420747,35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1420725,37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1420748,87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436699,66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1420725,36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1420712,71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436710,15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436710,15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1420712,71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1420700,79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436718,50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436710,15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436718,50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1420700,79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436733,09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1420670,02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436718,50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436733,09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1420670,02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1420660,30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436742,88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1420662,34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1420650,25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436752,23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436753,02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1420649,47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1420610,07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1420613,42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1420609,34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1420606,14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1420592,89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1420591,97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1420587,94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1420587,94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1420591,97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436653,49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1420581,82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436652,53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1420582,71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436641,49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1420575,05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436626,20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1420585,31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436638,82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436645,13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1420595,15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1420597,86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1420594,92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436631,80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436611,92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1420566,13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436625,33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1420563,40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436630,55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1420564,10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436637,05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436646,16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1420572,36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1420587,94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436611,92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436609,95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1420594,51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436611,92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436609,95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1420594,51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436611,24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1420598,63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436607,52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436604,42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1420601,15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436593,05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436584,47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1420609,94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436584,47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1420609,94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436593,05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436586,54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1420624,57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1420627,06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436582,91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436570,76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1420629,16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436584,47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1420609,94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1420670,77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436547,80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436544,89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1420694,50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436543,29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1420685,67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436544,32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1420664,48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1420670,77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436526,10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1420713,41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436522,52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1420699,61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436525,31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1420690,99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1420685,67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436577,00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1420747,17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436565,05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1420744,33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436550,52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436577,00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1420747,17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436577,00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1420747,17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436586,97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1420753,46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436589,48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436589,49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1420755,53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436588,08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1420758,36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1420757,08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436577,00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1420747,17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1420757,08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436580,69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436576,91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1420755,74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436568,59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1420766,93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436562,54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1420771,21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436564,78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1420772,80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436556,93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436552,65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1420785,70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1420757,08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436556,93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436538,80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436539,36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436533,23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436531,67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436529,36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436527,69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1420837,28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436526,93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1420832,81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436540,72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436552,65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1420785,70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436556,93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436581,37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436586,83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1420579,47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436590,07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1420575,46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436593,40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1420571,84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436590,51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1420592,47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436581,37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436594,96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436604,28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436611,12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1420553,87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436602,53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436596,71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1420546,44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436598,60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436591,32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436587,24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1420535,67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436571,15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1420524,00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436612,88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436615,34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1420552,83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1420560,48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436571,15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1420524,00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1420520,36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1420514,67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1420507,02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1420502,09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436485,97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1420511,16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436479,23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1420521,73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436466,30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436482,22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1420497,34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1420502,76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1420502,09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436466,30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1420521,73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436466,41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1420540,66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1420538,40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436455,90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436450,08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436466,30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436450,08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436448,94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1420563,46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436446,46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1420567,39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436439,33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1420582,39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436458,11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1420587,19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1420590,25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1420601,32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436476,46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1420602,85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436441,76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436438,64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1420581,47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1420568,51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436450,08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436491,03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1420614,26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436499,07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436493,91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436483,54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1420617,91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1420490,11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1420476,99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436487,07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1420483,44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1420512,77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436458,60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1420507,44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1420490,11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1420503,20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1420512,77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436452,78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1420519,99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436452,71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1420517,80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436455,88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1420511,73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436459,80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1420514,64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1420512,77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436452,78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436367,96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436374,20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1420533,48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436392,45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436369,50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1420542,45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436359,53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436343,24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436341,50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1420510,32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436349,50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1420516,14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436350,67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436354,60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1420517,74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1420519,05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436359,98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1420524,00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436361,61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436359,53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436346,19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1420524,48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436335,08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1420514,35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436306,63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1420339,21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436327,66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1420351,77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436343,14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436327,66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1420351,77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436343,14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436369,85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1420394,53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436364,17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436360,84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436337,45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1420378,71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436343,14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436361,76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436374,73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436369,85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1420394,53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436393,87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1420412,44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436369,85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1420394,53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436374,73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436398,85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436393,87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1420412,44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436309,32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1420481,20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436327,52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436325,92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1420488,33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1420501,81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1420491,58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436301,51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436309,32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1420449,91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436300,15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1420464,89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1420461,84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436309,32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436301,51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436295,84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1420468,24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436283,47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1420452,14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1420449,91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1420428,78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1420449,91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436283,47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1420452,14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1420432,05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1420428,78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436245,24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1420409,60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436257,28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1420412,95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1420415,49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1420417,88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436260,64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1420422,32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436261,33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1420421,69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1420428,78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1420432,05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436259,33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1420408,40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436245,24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436226,04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436230,55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1420384,38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436232,15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1420386,27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436246,17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1420403,15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436248,66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436255,96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436254,24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436236,96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1420368,36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436235,94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436242,10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1420361,62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436255,92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1420347,50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436281,74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1420372,99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436280,56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1420375,46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1420397,70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436252,98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1420398,11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436245,24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1420408,40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436217,78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436226,04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1420372,44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436203,09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436213,83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1420316,51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1420313,83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1420316,51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436203,12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1420340,04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436206,56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1420344,58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436213,83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436203,09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436187,71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1420346,03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436203,12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1420340,04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1420302,14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436235,14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436240,26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1420316,51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1420302,14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436178,56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1420311,25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436187,71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1420346,03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436165,19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1420317,62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436204,68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1420279,60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436240,26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436235,14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436206,84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1420283,86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436178,56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1420311,25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436130,42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436123,54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436115,97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436097,62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1420272,56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436099,37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436095,15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1420266,45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436095,59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436089,32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1420259,75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436096,27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1420252,57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436130,42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1420315,37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1420319,15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436139,41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436133,73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1420312,45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436132,57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1420313,18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1420305,46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1420301,53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436123,54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436130,42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1420315,37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436167,05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436163,13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436152,46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436149,47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1420339,65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436146,94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436150,37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436146,63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1420329,58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436140,54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1420315,37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1420339,70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436167,05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436155,19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436155,49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436155,21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436155,19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436184,15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436180,55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436177,00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436169,88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1420349,80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436167,05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436171,78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1420339,70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436189,33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1420359,96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436189,12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436184,15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436146,70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1420411,31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436146,11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1420410,72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436149,61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1420406,25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436150,96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436145,06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436213,02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1420386,26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436210,22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1420370,02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436170,87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436186,16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1420372,93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436193,89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1420365,15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436213,02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1420386,26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436228,88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436210,22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436213,02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1420386,26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436228,88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1420452,66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436255,01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1420442,47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436247,59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1420433,88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436251,03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436271,23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1420446,19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1420452,66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66:31:2201010:ПТ59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436285,59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436279,33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436272,92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1420461,69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1420452,66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436271,23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1420446,19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436280,76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1420457,04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436291,33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436285,59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436293,74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1420480,91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436296,22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436291,85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1420474,65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436288,50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1420477,56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436285,59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436291,33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436305,22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1420486,10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1420537,54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436326,84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1420519,16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436316,40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1420536,57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436307,92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1420534,41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436302,91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1420540,11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436290,17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1420553,61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436285,72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436302,39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1420515,76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436326,11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1420515,45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436329,59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436350,99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1420537,54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436382,70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1420567,54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436379,50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436382,26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1420561,42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1420557,49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436375,27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1420558,94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1420558,36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1420551,81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436362,90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1420548,46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436363,34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1420537,54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436350,99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436382,70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1420567,54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436096,53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1420727,45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436097,11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1420724,87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436101,91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1420725,39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436102,30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436105,30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436105,78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436109,47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1420715,05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1420702,68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436118,49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436115,39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1420730,06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436096,53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1420727,45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436118,49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1420702,68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436113,86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1420667,18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436119,75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1420667,72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436119,58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1420696,82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436118,49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436136,37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436140,74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1420527,31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436131,82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1420556,51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436110,72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436100,84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1420534,27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436105,40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1420535,20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436113,35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436128,83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436134,56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436130,11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1420528,82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1420513,11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436136,03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436136,37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436148,25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1420572,21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436140,89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1420577,55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436132,68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1420589,05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436129,52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1420588,45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436131,56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1420572,45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436138,73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436148,25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436148,25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436132,68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1420589,05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436126,61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436129,52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1420588,45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436132,68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1420589,05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1420647,89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436125,46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1420647,12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436126,61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1420647,89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436128,41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436128,11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1420624,89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436203,84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436205,15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1420632,89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436221,56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436220,26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436203,84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66:31:2201010:ПТ69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436132,88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1420658,80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436128,96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436125,30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436132,88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1420658,80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436125,90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1420708,96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436125,90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436127,06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1420727,50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436123,58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436160,86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1420770,29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436159,94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1420774,65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436133,58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436126,82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1420770,19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436121,47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436119,55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1420764,27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436118,77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436159,94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1420774,65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436160,86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1420770,29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436176,71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1420770,32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436182,24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436182,10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1420773,09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436190,54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1420772,94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436190,54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1420775,85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436194,76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436201,02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1420776,14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436201,17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1420777,02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436217,04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1420777,60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436220,09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436226,71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1420764,40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436225,96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1420775,67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436223,35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1420778,36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436209,92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1420779,01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436159,94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1420774,65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436226,71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436220,09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436222,35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436223,26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436230,80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436226,71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1420747,24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436230,80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436223,26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436221,40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436213,10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1420697,68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436222,28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436222,56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1420684,58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436231,33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1420706,34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436230,80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1420684,58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436220,26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436221,56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1420684,80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436237,42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1420735,82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436238,44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1420739,75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436236,69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1420749,21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436232,91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1420748,34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436231,45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1420767,70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436232,32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436249,07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1420776,44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436248,19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1420780,00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1420778,57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436232,67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1420774,89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1420771,23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436229,48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1420766,83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436229,08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1420759,06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436233,70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1420729,12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436309,63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436308,78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436296,63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1420799,22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436296,97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1420798,28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436309,63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1420803,52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1420806,87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436325,21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436326,98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436313,06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436326,98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436333,92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436352,80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1420824,82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436356,78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436326,98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66:31:2201010:ПТ79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436356,78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436374,42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436391,89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436406,60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1420852,88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436407,03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1420853,32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436411,25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1420855,21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1420858,71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1420856,09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436422,86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436449,11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1420868,61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436461,77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1420877,78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436422,86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1420877,49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1420881,57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1420877,49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436583,84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436646,96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436645,39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1420926,51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436583,84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436645,39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436646,96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436654,24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1420948,26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436659,63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436664,72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436665,89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436645,39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436675,86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436705,47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1420972,32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436705,47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1420972,32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1420923,59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1420920,31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1420949,43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436712,77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436710,44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1420978,99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1420984,67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1420978,69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1420984,67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1420978,99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1420986,28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436753,30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1420994,75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1420988,21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1420984,67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1420994,75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1420990,72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1420994,18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436784,92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436792,72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1421001,08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1421002,18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1421002,18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436805,03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1421005,93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436815,84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1421012,56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436824,32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436806,90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66:31:2201010:ПТ89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436824,32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436825,68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436826,57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436834,98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1421012,78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436835,33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436841,55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1421014,41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1421017,85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436873,47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1421011,01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436871,36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436870,09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436858,01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436824,32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436857,05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1421068,95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1421066,62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436842,72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1421050,85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436844,92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436850,87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1421064,38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436858,22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1421064,55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436865,87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1421048,30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436862,35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1421043,86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436841,14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436841,97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436858,36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436872,84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436860,61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1421098,15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1421078,52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436860,61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1421099,92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1421098,15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436834,69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436833,23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1421122,32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436836,72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1421120,86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436837,89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1421118,09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436837,45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436846,94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1421097,88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1421098,15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1421099,92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436834,69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436815,76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436815,47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436825,82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436815,76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436831,45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436829,92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1421162,84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436831,92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436828,28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1421151,29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1421140,51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436834,69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436778,93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1421140,36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436770,34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436780,68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1421153,90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436780,97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1421151,58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436788,68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1421153,18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1421154,78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1421157,30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1421152,68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436764,49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436778,93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436784,02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436784,17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436776,86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1421098,57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436784,02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436800,18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1421045,59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436792,46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1421068,45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436794,06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1421072,38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436789,99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436784,02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436788,66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1421059,79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436800,18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1421045,59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436841,97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436817,66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1421039,07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436805,66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436800,18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1421045,59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436798,19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436804,16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1421022,45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436811,49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436819,42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436836,75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1421025,27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1420983,41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436550,64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436543,88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1420984,03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66:31:2201010:ПТ99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436589,51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436589,07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1420942,94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436576,41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436571,17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1420977,00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1420958,14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436569,80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436571,85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1420932,40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436575,08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1420932,12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436583,05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436603,89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436624,01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1420955,02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1420955,90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436612,80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436613,39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436603,89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436632,63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436632,63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436646,32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436646,02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436637,47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1420963,10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1420986,42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436679,48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1420979,84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1420983,39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436654,64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436652,20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436662,71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1420997,38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1421052,06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1421051,62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1420975,79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1420984,35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436715,34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436714,05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436696,73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1421053,78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1421053,74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436709,77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436713,26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436714,28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1420981,96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436692,15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1421052,06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436734,87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1421001,01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436734,20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1421000,59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436729,17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436723,15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1420997,06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436724,10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1420994,35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436718,59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436715,34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1420984,35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436734,87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1421001,01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1421001,41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1421004,88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436734,87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1421001,01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436757,60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1421015,40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436772,68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1421012,53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436757,60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436783,52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436782,04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1421012,48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1421015,40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1421025,48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436788,05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1421025,56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436791,12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436782,04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1421012,48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436783,52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1421016,55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436791,63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66:31:2201010:ПТ109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436782,12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1421052,13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436771,47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1421083,25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1421062,55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436778,12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436776,82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436765,39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1421104,26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436769,03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1421087,66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436771,21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1421088,39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436776,82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1421084,95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1421097,45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436715,62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436748,36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1421144,11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1421149,44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436760,14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436756,02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1421138,74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436759,75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1421148,46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436755,59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436755,65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436755,35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436755,29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1421150,49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436724,76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1421143,63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436724,83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1421143,28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436722,87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436722,81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1421143,19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436714,70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436715,62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1421132,66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436692,79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1421135,37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436700,31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1421137,22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436715,62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436714,70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1421141,37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1421134,74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1421133,95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436617,05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1421117,79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1421118,98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436635,68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1421119,76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436634,77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436617,05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436605,97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1421117,86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1421114,68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436617,05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1421120,47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436596,11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436583,82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1421110,38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436583,49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1421113,41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436596,11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436565,58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1421102,97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436546,13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1421104,78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1421106,93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436556,53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1421104,95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436565,58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1421110,83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436535,58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1421104,11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436511,52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1421100,17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436535,58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1421104,11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436510,26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1421098,80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436511,52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436485,94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436511,52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436510,26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1421098,80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436482,86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1421093,01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1421089,61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436487,58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436497,67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436512,76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436526,55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436512,76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1421019,66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436428,87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436433,55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1421079,03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436443,14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1421081,48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436442,40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1421083,26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436413,82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1421076,51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436385,23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436413,82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1421076,51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436384,63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1421069,63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436385,23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436385,23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436384,63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1421069,63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436334,19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1421014,38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1421049,46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1421051,66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436331,95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436332,28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1421052,04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1421051,61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1421052,17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436336,89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436341,88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1421055,37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436346,78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1421056,59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1421063,09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436329,66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436329,73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436329,44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436325,20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1421055,64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436322,49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436321,70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436321,84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436334,19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1421014,38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436289,85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436289,27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436297,42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436298,44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1421042,57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436315,04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436331,43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436315,89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436313,44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1421052,45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436277,39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436254,29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1421031,61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436259,31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436258,78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436277,39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1421044,63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436233,31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436241,87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1421028,11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1421038,44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436221,39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436161,95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1421008,51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436171,24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436174,58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1421011,66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436173,95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1421014,13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436190,56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436159,05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436161,95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1421008,51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436141,77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436134,20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436161,57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1421007,40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436161,95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1421008,51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436159,05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436153,24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1421017,04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436139,73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436136,32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436136,17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1420971,73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436141,77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1421009,77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436118,73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436119,43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436116,68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436117,02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1420990,51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436118,25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1420989,86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436121,17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1420990,39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436121,79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436120,70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1420986,99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436123,57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436131,01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1421011,46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1421009,77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436131,01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436123,57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436125,48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1420950,31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436132,17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436131,01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436141,92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436149,50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436136,17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1420967,05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436137,74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1420959,00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436139,85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436209,66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436202,25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436193,95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436194,48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1420937,44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436186,05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436160,50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436154,34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1420934,31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436152,30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436139,85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436144,06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436148,09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1420934,79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436153,14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436164,98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1420927,23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436200,21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1420932,65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436209,66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436301,86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436293,49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436285,79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436278,07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436251,49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1420948,67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436303,73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1420979,75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1420968,13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436303,73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1420976,72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1420982,17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436331,43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436450,34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1421008,44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1421004,22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1421006,55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436407,39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436399,67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1421020,96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436398,00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436396,59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1421021,52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436402,99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1420994,52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436451,10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1421005,87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436450,34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1421008,44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436442,77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436449,32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1421011,50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436450,34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1421008,44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436451,10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1421005,87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436507,80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1421032,43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436506,69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436492,73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1421051,37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436494,83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1421047,41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436491,99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1421045,93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1421041,57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1421043,95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436503,74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1421033,41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1421030,51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436451,13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1421035,45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436483,09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1421010,19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436487,02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1421012,23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436488,62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1421014,12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436504,06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1421022,57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436505,80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1421023,88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436526,48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1420996,80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436533,95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436518,36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1421020,36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1421026,30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436511,74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436509,62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1421027,10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1421013,43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1420998,83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1421000,00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436457,47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1421001,89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1421004,56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436394,08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436395,14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436406,36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436416,03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1420993,70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436411,01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1420989,70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436416,03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1420991,30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1420995,19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1420992,88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436385,84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1420946,86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436383,07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1420947,44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1420958,06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436378,41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1420964,32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436367,20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436382,49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1420983,69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1420980,48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436396,22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1420984,63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436395,14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436394,08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436375,10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1420983,26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1420979,22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436374,05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1420955,82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436383,57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1420938,37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1420928,83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436384,65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1420924,00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436383,22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436389,06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1420915,22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436390,83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1420916,51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436374,47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436356,13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1420944,18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436374,47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1420945,42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436361,32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1420971,04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1420970,14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436327,13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436313,48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1420955,29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1420959,53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436326,14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1420960,13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436325,84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1420961,15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436327,13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1420966,09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1420951,82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1420937,38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1420942,24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1420943,97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1420947,80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436255,47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1420942,39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1420937,38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1420936,12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1420937,38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436255,47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1420942,39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436237,54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436216,96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1420926,94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436217,31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1420929,59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436225,96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1420930,17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1420933,24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436232,26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1420934,26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436234,37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1420930,67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436237,54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1420932,04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436216,96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1420925,48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436155,62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1420912,17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436158,59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1420912,83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436163,62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436175,34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1420920,89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1420916,99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436185,29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436188,71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1420919,89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436196,91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1420922,21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436195,92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1420926,82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436175,77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436163,07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1420921,61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436158,22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1420921,81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436153,29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1420923,22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436155,62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1420911,16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436101,16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436099,90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436084,32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436076,83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436068,16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436070,30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436073,77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1420819,15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436101,16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436119,63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436119,26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436113,52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1420836,34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436111,11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436103,40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436099,47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436099,90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436101,16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436119,84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436135,16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436134,55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436229,51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1420841,60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436203,32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436213,50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436228,06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1420832,68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436255,82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436253,49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1420832,71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436247,23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1420832,71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436241,56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1420832,56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436234,07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436287,55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436266,33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1420824,73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436273,24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1420823,92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1420825,20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436276,11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1420823,59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436288,04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436287,55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436314,66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436314,78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436311,21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436311,17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436306,52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436299,98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436287,55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436288,04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436321,60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436314,66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436321,12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436321,44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436320,21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1420828,91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436319,90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1420829,61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436321,12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436347,10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436338,66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436337,50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1420834,32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436330,65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436327,45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436328,18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436325,85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1420827,18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436324,83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436321,60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1420830,79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436328,23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1420823,51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436359,69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1420838,24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436356,71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436347,10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1420839,27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436356,41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436356,67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436355,11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436356,41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1420843,58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436389,06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1420915,22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436413,68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436384,66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1420855,92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436387,30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1420851,30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436415,27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1420864,14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436416,34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1420865,96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436390,83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1420916,51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436389,06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1420915,22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436396,62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1420860,09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1420859,55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436395,06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1420860,25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1420860,81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1420801,28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437024,78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1420810,23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437008,80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1420835,20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437000,53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1420826,72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1420831,44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437013,52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1420822,61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1420814,62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1420821,37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1420809,26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66:31:2201010:ПТ158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436976,14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1420897,88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1420895,75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1420887,49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1420879,51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436985,46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1420884,15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436982,15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1420882,04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1420877,30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1420879,51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5774885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50</w:t>
        </w:r>
        <w:r>
          <w:rPr/>
          <w:fldChar w:fldCharType="end"/>
        </w:r>
      </w:p>
    </w:sdtContent>
  </w:sdt>
  <w:p>
    <w:pPr>
      <w:pStyle w:val="Style26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pacing w:val="2"/>
        <w:sz w:val="26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2eeb"/>
    <w:pPr>
      <w:widowControl/>
      <w:suppressAutoHyphens w:val="false"/>
      <w:bidi w:val="0"/>
      <w:spacing w:lineRule="auto" w:line="276" w:before="0" w:after="0"/>
      <w:jc w:val="left"/>
    </w:pPr>
    <w:rPr>
      <w:rFonts w:ascii="Times New Roman" w:hAnsi="Times New Roman" w:eastAsia="Calibri" w:cs="Times New Roman" w:eastAsiaTheme="minorHAnsi"/>
      <w:color w:val="auto"/>
      <w:spacing w:val="2"/>
      <w:kern w:val="0"/>
      <w:sz w:val="26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e629c8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b962eb"/>
    <w:rPr/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b962eb"/>
    <w:rPr/>
  </w:style>
  <w:style w:type="character" w:styleId="Style17">
    <w:name w:val="Интернет-ссылка"/>
    <w:basedOn w:val="DefaultParagraphFont"/>
    <w:uiPriority w:val="99"/>
    <w:semiHidden/>
    <w:unhideWhenUsed/>
    <w:rsid w:val="00b82a29"/>
    <w:rPr>
      <w:color w:val="0563C1"/>
      <w:u w:val="single"/>
    </w:rPr>
  </w:style>
  <w:style w:type="character" w:styleId="Style18">
    <w:name w:val="Посещённая гиперссылка"/>
    <w:basedOn w:val="DefaultParagraphFont"/>
    <w:uiPriority w:val="99"/>
    <w:semiHidden/>
    <w:unhideWhenUsed/>
    <w:rsid w:val="00b82a29"/>
    <w:rPr>
      <w:color w:val="954F72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e629c8"/>
    <w:pPr>
      <w:spacing w:lineRule="auto" w:line="240"/>
    </w:pPr>
    <w:rPr>
      <w:rFonts w:ascii="Tahoma" w:hAnsi="Tahoma" w:cs="Tahoma"/>
      <w:sz w:val="16"/>
      <w:szCs w:val="16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7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Style26">
    <w:name w:val="Footer"/>
    <w:basedOn w:val="Normal"/>
    <w:link w:val="a9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Xl65" w:customStyle="1">
    <w:name w:val="xl65"/>
    <w:basedOn w:val="Normal"/>
    <w:qFormat/>
    <w:rsid w:val="00b82a2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6" w:customStyle="1">
    <w:name w:val="xl66"/>
    <w:basedOn w:val="Normal"/>
    <w:qFormat/>
    <w:rsid w:val="00b82a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7" w:customStyle="1">
    <w:name w:val="xl67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0"/>
      <w:szCs w:val="20"/>
      <w:lang w:eastAsia="ru-RU"/>
    </w:rPr>
  </w:style>
  <w:style w:type="paragraph" w:styleId="Xl68" w:customStyle="1">
    <w:name w:val="xl68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9" w:customStyle="1">
    <w:name w:val="xl69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3" w:customStyle="1">
    <w:name w:val="xl63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000000"/>
      <w:spacing w:val="0"/>
      <w:sz w:val="24"/>
      <w:lang w:eastAsia="ru-RU"/>
    </w:rPr>
  </w:style>
  <w:style w:type="paragraph" w:styleId="Xl64" w:customStyle="1">
    <w:name w:val="xl64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Msonormal" w:customStyle="1">
    <w:name w:val="msonormal"/>
    <w:basedOn w:val="Normal"/>
    <w:qFormat/>
    <w:rsid w:val="00643039"/>
    <w:pPr>
      <w:spacing w:lineRule="auto" w:line="240" w:beforeAutospacing="1" w:afterAutospacing="1"/>
    </w:pPr>
    <w:rPr>
      <w:rFonts w:eastAsia="Times New Roman"/>
      <w:spacing w:val="0"/>
      <w:sz w:val="24"/>
      <w:lang w:eastAsia="ru-RU"/>
    </w:rPr>
  </w:style>
  <w:style w:type="paragraph" w:styleId="Xl70" w:customStyle="1">
    <w:name w:val="xl70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1" w:customStyle="1">
    <w:name w:val="xl71"/>
    <w:basedOn w:val="Normal"/>
    <w:qFormat/>
    <w:rsid w:val="0064303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72" w:customStyle="1">
    <w:name w:val="xl72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paragraph" w:styleId="Xl73" w:customStyle="1">
    <w:name w:val="xl73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4" w:customStyle="1">
    <w:name w:val="xl74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217039"/>
  </w:style>
  <w:style w:type="numbering" w:styleId="2" w:customStyle="1">
    <w:name w:val="Нет списка2"/>
    <w:uiPriority w:val="99"/>
    <w:semiHidden/>
    <w:unhideWhenUsed/>
    <w:qFormat/>
    <w:rsid w:val="003f21de"/>
  </w:style>
  <w:style w:type="numbering" w:styleId="3" w:customStyle="1">
    <w:name w:val="Нет списка3"/>
    <w:uiPriority w:val="99"/>
    <w:semiHidden/>
    <w:unhideWhenUsed/>
    <w:qFormat/>
    <w:rsid w:val="00b00f1f"/>
  </w:style>
  <w:style w:type="numbering" w:styleId="4" w:customStyle="1">
    <w:name w:val="Нет списка4"/>
    <w:uiPriority w:val="99"/>
    <w:semiHidden/>
    <w:unhideWhenUsed/>
    <w:qFormat/>
    <w:rsid w:val="00a177e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802a6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Application>LibreOffice/6.4.4.2$Windows_X86_64 LibreOffice_project/3d775be2011f3886db32dfd395a6a6d1ca2630ff</Application>
  <Pages>50</Pages>
  <Words>7898</Words>
  <Characters>56667</Characters>
  <CharactersWithSpaces>58405</CharactersWithSpaces>
  <Paragraphs>6170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2025-10-17T11:08:53Z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Computer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