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63" w:rsidRDefault="009D2886">
      <w:pPr>
        <w:jc w:val="center"/>
        <w:rPr>
          <w:b/>
          <w:sz w:val="24"/>
        </w:rPr>
      </w:pPr>
      <w:r>
        <w:rPr>
          <w:b/>
          <w:sz w:val="24"/>
        </w:rPr>
        <w:t>СХЕМА ГРАНИЦ ПРИЛЕГАЮЩИХ ТЕРРИТОРИЙ</w:t>
      </w:r>
    </w:p>
    <w:p w:rsidR="00350D63" w:rsidRDefault="009D2886">
      <w:pPr>
        <w:jc w:val="center"/>
        <w:rPr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 округ, поселок городского типа Шаля</w:t>
      </w:r>
    </w:p>
    <w:p w:rsidR="00350D63" w:rsidRDefault="009D2886">
      <w:pPr>
        <w:jc w:val="center"/>
        <w:rPr>
          <w:b/>
          <w:sz w:val="24"/>
          <w:lang w:val="en-US"/>
        </w:rPr>
      </w:pPr>
      <w:r>
        <w:rPr>
          <w:b/>
          <w:sz w:val="24"/>
        </w:rPr>
        <w:t>квартал 66:31:220100</w:t>
      </w:r>
      <w:r>
        <w:rPr>
          <w:b/>
          <w:sz w:val="24"/>
          <w:lang w:val="en-US"/>
        </w:rPr>
        <w:t>2</w:t>
      </w:r>
    </w:p>
    <w:p w:rsidR="00350D63" w:rsidRDefault="009D2886">
      <w:pPr>
        <w:jc w:val="right"/>
        <w:rPr>
          <w:b/>
          <w:sz w:val="24"/>
        </w:rPr>
      </w:pPr>
      <w:r>
        <w:rPr>
          <w:b/>
          <w:sz w:val="24"/>
        </w:rPr>
        <w:t xml:space="preserve">Раздел 1 </w:t>
      </w:r>
    </w:p>
    <w:p w:rsidR="00350D63" w:rsidRDefault="009D2886">
      <w:pPr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 w:rsidR="00350D63" w:rsidRDefault="00350D63">
      <w:pPr>
        <w:jc w:val="center"/>
        <w:rPr>
          <w:sz w:val="24"/>
        </w:rPr>
      </w:pPr>
    </w:p>
    <w:tbl>
      <w:tblPr>
        <w:tblStyle w:val="ad"/>
        <w:tblW w:w="9496" w:type="dxa"/>
        <w:tblInd w:w="103" w:type="dxa"/>
        <w:tblLook w:val="04A0"/>
      </w:tblPr>
      <w:tblGrid>
        <w:gridCol w:w="836"/>
        <w:gridCol w:w="1688"/>
        <w:gridCol w:w="546"/>
        <w:gridCol w:w="2303"/>
        <w:gridCol w:w="155"/>
        <w:gridCol w:w="1122"/>
        <w:gridCol w:w="831"/>
        <w:gridCol w:w="2015"/>
      </w:tblGrid>
      <w:tr w:rsidR="00350D63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 раздела 1: </w:t>
            </w: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листов: </w:t>
            </w:r>
            <w:r>
              <w:rPr>
                <w:sz w:val="22"/>
                <w:szCs w:val="22"/>
                <w:lang w:val="en-US"/>
              </w:rPr>
              <w:t>119</w:t>
            </w:r>
            <w:bookmarkStart w:id="0" w:name="_GoBack"/>
            <w:bookmarkEnd w:id="0"/>
          </w:p>
        </w:tc>
      </w:tr>
      <w:tr w:rsidR="00350D63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 w:rsidR="00350D63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4"/>
              </w:rPr>
              <w:t>66:31:2201002</w:t>
            </w:r>
          </w:p>
        </w:tc>
      </w:tr>
      <w:tr w:rsidR="00350D63">
        <w:tc>
          <w:tcPr>
            <w:tcW w:w="94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421</w:t>
            </w:r>
          </w:p>
        </w:tc>
      </w:tr>
      <w:tr w:rsidR="00350D63">
        <w:trPr>
          <w:trHeight w:val="540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№п.п</w:t>
            </w:r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</w:tr>
    </w:tbl>
    <w:p w:rsidR="00350D63" w:rsidRDefault="009D2886">
      <w:pPr>
        <w:tabs>
          <w:tab w:val="left" w:pos="151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d"/>
        <w:tblW w:w="9493" w:type="dxa"/>
        <w:tblInd w:w="108" w:type="dxa"/>
        <w:tblLook w:val="04A0"/>
      </w:tblPr>
      <w:tblGrid>
        <w:gridCol w:w="780"/>
        <w:gridCol w:w="2271"/>
        <w:gridCol w:w="2348"/>
        <w:gridCol w:w="1260"/>
        <w:gridCol w:w="2834"/>
      </w:tblGrid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831,29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16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822,40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</w:t>
            </w:r>
            <w:r>
              <w:rPr>
                <w:sz w:val="22"/>
                <w:szCs w:val="22"/>
              </w:rPr>
              <w:t xml:space="preserve"> рп. Шаля, ул. Дзержинского, дом № 14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66:31:2201002:216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390,07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Дзержинского, дом 12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345,06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</w:t>
            </w:r>
            <w:r>
              <w:rPr>
                <w:sz w:val="22"/>
                <w:szCs w:val="22"/>
              </w:rPr>
              <w:t>пальный  округ, рп. Шаля, ул. Дзержинского, дом № 10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188,64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Дзержинского, 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580,45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</w:t>
            </w:r>
            <w:r>
              <w:rPr>
                <w:sz w:val="22"/>
                <w:szCs w:val="22"/>
              </w:rPr>
              <w:t>область, Шалинский муниципальный  округ, рп. Шаля, ул. Дзержинского, дом № 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66:31:2201002:215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Дзержинского, дом 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Дзержинского, </w:t>
            </w:r>
            <w:r>
              <w:rPr>
                <w:sz w:val="22"/>
                <w:szCs w:val="22"/>
              </w:rPr>
              <w:lastRenderedPageBreak/>
              <w:t>дом №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66:31:2201002:213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393,68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Дзержинского, дом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66:31:2201002:134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172,66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Блюхера, дом № 1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Свердловская,  Шалинский муниципальный  округ, с/о Шалинская поселковая администрация, рп. </w:t>
            </w:r>
            <w:r>
              <w:rPr>
                <w:sz w:val="22"/>
                <w:szCs w:val="22"/>
              </w:rPr>
              <w:t>Шаля, ул. Блюхера, дом №2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66:31:2201002:214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161,78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Дзержинского, дом № 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</w:t>
            </w:r>
            <w:r>
              <w:rPr>
                <w:sz w:val="22"/>
                <w:szCs w:val="22"/>
              </w:rPr>
              <w:t xml:space="preserve"> округ, рп. Шаля, ул. Дзержинского, дом № 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66:31:2201002:218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230,79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Дзержинского, дом 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610,24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 округ, рп. Шаля, ул. Дзержинского, дом № 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1120,42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Дзержинского, дом № 11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476,76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</w:t>
            </w:r>
            <w:r>
              <w:rPr>
                <w:sz w:val="22"/>
                <w:szCs w:val="22"/>
              </w:rPr>
              <w:t>ердловская область, Шалинский муниципальный  округ, рп. Шаля, ул. Орджоникидзе, дом № 14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66:31:2201002:219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1086,80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52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66:31:2201002:554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400,18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240 метров на запад от дома № 21 по улице Нефтянников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448,87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 округ, с/о Шалинская</w:t>
            </w:r>
            <w:r>
              <w:rPr>
                <w:sz w:val="22"/>
                <w:szCs w:val="22"/>
              </w:rPr>
              <w:t xml:space="preserve"> поселковая администрация, рп. Шаля, ул. Парижской Коммуны, дом № 50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66:31:2201002:346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272,74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48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66:31:2201002:220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313,12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46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452,66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44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</w:t>
            </w:r>
            <w:r>
              <w:rPr>
                <w:sz w:val="22"/>
                <w:szCs w:val="22"/>
              </w:rPr>
              <w:t>01002:ПТ24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66:31:2201002:221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379,70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42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433,16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Парижской </w:t>
            </w:r>
            <w:r>
              <w:rPr>
                <w:sz w:val="22"/>
                <w:szCs w:val="22"/>
              </w:rPr>
              <w:t>Коммуны, дом № 40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426,81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38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619,59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Свердловская,  Шалинский муниципальный  </w:t>
            </w:r>
            <w:r>
              <w:rPr>
                <w:sz w:val="22"/>
                <w:szCs w:val="22"/>
              </w:rPr>
              <w:t>округ, рп. Шаля, ул. Парижской Коммуны, дом №36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989,93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 округ, с/о Шалинская поселковая администрация, рп. Шаля, ул. Парижской Коммуны, дом № 34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66:31:2201002:212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288,14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32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66:31:2201002:211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176,05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Парижской Коммуны, </w:t>
            </w:r>
            <w:r>
              <w:rPr>
                <w:sz w:val="22"/>
                <w:szCs w:val="22"/>
              </w:rPr>
              <w:t>дом 30 - 1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66:31:2201002:1130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Парижской Коммуны,28Б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449,40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</w:t>
            </w:r>
            <w:r>
              <w:rPr>
                <w:sz w:val="22"/>
                <w:szCs w:val="22"/>
              </w:rPr>
              <w:t xml:space="preserve">  округ, рп. Шаля, ул. Парижской Коммуны, дом № 28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66:31:2201002:209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352,82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26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</w:t>
            </w:r>
            <w:r>
              <w:rPr>
                <w:sz w:val="22"/>
                <w:szCs w:val="22"/>
              </w:rPr>
              <w:t>асть, Шалинский муниципальный  округ, рп. Шаля, ул. Парижской Коммуны, дом № 24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379,17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22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66:31:2201002:1125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499,63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Шаля,улица Парижской Коммуны, 22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66:31:2201002:227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389,50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</w:t>
            </w:r>
            <w:r>
              <w:rPr>
                <w:sz w:val="22"/>
                <w:szCs w:val="22"/>
              </w:rPr>
              <w:t xml:space="preserve"> Коммуны, дом 9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66:31:2201002:94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237,73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 округ, с/о Шалинская поселковая администрация, рп. Шаля, ул. Парижской Коммуны, дом №11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381,82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</w:t>
            </w:r>
            <w:r>
              <w:rPr>
                <w:sz w:val="22"/>
                <w:szCs w:val="22"/>
              </w:rPr>
              <w:t>область, Шалинский муниципальный  округ, рп. Шаля, ул. Парижской Коммуны, дом № 13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592,25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15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448,99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17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66:31:2201002:226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346,06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</w:t>
            </w:r>
            <w:r>
              <w:rPr>
                <w:sz w:val="22"/>
                <w:szCs w:val="22"/>
              </w:rPr>
              <w:t xml:space="preserve"> 19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1266,90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 округ, рп. Шаля, ул. Парижской Коммуны, дом №21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930,43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 округ, с/о Шалинская</w:t>
            </w:r>
            <w:r>
              <w:rPr>
                <w:sz w:val="22"/>
                <w:szCs w:val="22"/>
              </w:rPr>
              <w:t xml:space="preserve"> поселковая администрация, рп. Шаля, ул. Парижской Коммуны, дом № 23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66:31:2201002:223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372,25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25 - 2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66:31:2201002:350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491,31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25 - 1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492,15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27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:31:2201002:ПТ48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66:31:2201002:744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449,28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Парижской Коммуны, 29-2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66:31:2201002:555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698,52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</w:t>
            </w:r>
            <w:r>
              <w:rPr>
                <w:sz w:val="22"/>
                <w:szCs w:val="22"/>
              </w:rPr>
              <w:lastRenderedPageBreak/>
              <w:t>Шаля, ул. Парижской Коммуны, дом 31 - 1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710,46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 округ, с/о Шалинская поселковая администрация, рп. Шаля, ул. Парижской Коммуны, дом № 31-2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492,06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 округ, рп. Шаля, ул. Парижской Коммуны, дом 35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66:31:2201002:760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499,13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рабочий поселок Шаля, улица </w:t>
            </w:r>
            <w:r>
              <w:rPr>
                <w:sz w:val="22"/>
                <w:szCs w:val="22"/>
              </w:rPr>
              <w:t>Орджоникидзе, № 12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1263,58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№ 52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523,23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r>
              <w:rPr>
                <w:sz w:val="22"/>
                <w:szCs w:val="22"/>
              </w:rPr>
              <w:t>рп. Шаля, ул. Энгельса, дом № 50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398,98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улица Энгельса, земельный участок №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66:31:2201002:354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272,97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44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66:31:2201002:355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469,78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№ 42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</w:t>
            </w:r>
            <w:r>
              <w:rPr>
                <w:sz w:val="22"/>
                <w:szCs w:val="22"/>
              </w:rPr>
              <w:t>201002:ПТ58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66:31:2201002:231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227,20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№ 40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66:31:2201002:230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468,15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Энгельса, дом № </w:t>
            </w:r>
            <w:r>
              <w:rPr>
                <w:sz w:val="22"/>
                <w:szCs w:val="22"/>
              </w:rPr>
              <w:t>38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1426,79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36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66:31:2201002:224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259,47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</w:t>
            </w:r>
            <w:r>
              <w:rPr>
                <w:sz w:val="22"/>
                <w:szCs w:val="22"/>
              </w:rPr>
              <w:t>Блюхера, дом 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66:31:2201002:1254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Блюхера, № 3А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66:31:2201002:225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рп. Шаля, ул. Блюхера, дом 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66:31:2201002:1936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678,58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Энгельса, №34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№ 32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№ 32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</w:t>
            </w:r>
            <w:r>
              <w:rPr>
                <w:sz w:val="22"/>
                <w:szCs w:val="22"/>
              </w:rPr>
              <w:t>2:107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393,27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№ 28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66:31:2201002:1019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р.п. Шаля, улица Энгельса, дом 26А.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380,65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№ 22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408,99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Энгельса, </w:t>
            </w:r>
            <w:r>
              <w:rPr>
                <w:sz w:val="22"/>
                <w:szCs w:val="22"/>
              </w:rPr>
              <w:t>дом № 18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66:31:2201002:228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430,96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16 a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982,72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</w:t>
            </w:r>
            <w:r>
              <w:rPr>
                <w:sz w:val="22"/>
                <w:szCs w:val="22"/>
              </w:rPr>
              <w:t>ул. Энгельса, дом 16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№ 14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66:31:2201002:234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</w:t>
            </w:r>
            <w:r>
              <w:rPr>
                <w:sz w:val="22"/>
                <w:szCs w:val="22"/>
              </w:rPr>
              <w:t>рп. Шаля, ул. Энгельса, дом 12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№ 10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</w:t>
            </w:r>
            <w:r>
              <w:rPr>
                <w:sz w:val="22"/>
                <w:szCs w:val="22"/>
              </w:rPr>
              <w:t xml:space="preserve">  округ, рп. Шаля, ул. Энгельса, дом № 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66:31:2201002:431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№ 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рп. Шаля, ул. Энгельса, дом 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66:31:2201002:237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66:31:2201002:351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 округ, рп. Шаля, ул. Энгельса, дом 2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66:31:2201002:239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2б, квартира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66:31:2201002:433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область, рп. Шаля, ул. Энгельса, дом № 2В -2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66:31:2201002:240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2 В-1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66:31:2201002:1160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197,03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Энгельса, № 2Г-1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66:31:2201002:1161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358,32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Эн</w:t>
            </w:r>
            <w:r>
              <w:rPr>
                <w:sz w:val="22"/>
                <w:szCs w:val="22"/>
              </w:rPr>
              <w:t>гельса, № 2Д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66:31:2201002:356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Энгельса, дом 2д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200,95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</w:t>
            </w:r>
            <w:r>
              <w:rPr>
                <w:sz w:val="22"/>
                <w:szCs w:val="22"/>
              </w:rPr>
              <w:t>Шаля, ул. Энгельса, дом № 2 Д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66:31:2201002:530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406,42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1 Д -1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66:31:2201002:600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обл, Шалинский </w:t>
            </w:r>
            <w:r>
              <w:rPr>
                <w:sz w:val="22"/>
                <w:szCs w:val="22"/>
              </w:rPr>
              <w:t>муниципальный  округ, рп Шаля, ул Парижской Коммуны, дом 1-В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66:31:2201002:588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№ 1Б-1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66:31:2201002:361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</w:t>
            </w:r>
            <w:r>
              <w:rPr>
                <w:sz w:val="22"/>
                <w:szCs w:val="22"/>
              </w:rPr>
              <w:t>овская область, Шалинский муниципальный  округ, рп. Шаля, ул. Парижской Коммуны, дом 1Б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66:31:2201002:590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№ 1А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430,68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1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66:31:2201002:96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645,85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</w:t>
            </w:r>
            <w:r>
              <w:rPr>
                <w:sz w:val="22"/>
                <w:szCs w:val="22"/>
              </w:rPr>
              <w:t>руг, поселок городского типа Шаля, улица Нефтяников, земельный участок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205,21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3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66:31:2201002:136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265,21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3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193,19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Свердловская,  Шалинский муниципальный  округ, с/о Шалинская поселковая администрация, рп. Шаля, ул. </w:t>
            </w:r>
            <w:r>
              <w:rPr>
                <w:sz w:val="22"/>
                <w:szCs w:val="22"/>
              </w:rPr>
              <w:t>Парижской Коммуны, дом № 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244,97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492,13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рп. Шаля, ул. Парижской Коммуны, дом № 20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66:31:2201002:208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265,40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18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 округ, с/о Шалинская поселковая администрация, рп. Шаля, ул. Парижской Коммуны, дом № 16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66:31:2201002:95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265,84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обл, Шалинский муниципальный  округ, рп. Шаля, ул. </w:t>
            </w:r>
            <w:r>
              <w:rPr>
                <w:sz w:val="22"/>
                <w:szCs w:val="22"/>
              </w:rPr>
              <w:t>Парижской Коммуны, дом №14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245,11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 округ, с/о Шалинская поселковая администрация, рп. Шаля, ул. Парижской Коммуны, дом 12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255,90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 округ, рп. Шаля, ул. Парижской Коммуны, дом № 10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241,32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 округ, с/о Шалинская поселковая администрация, рп. Шаля, ул. Парижской</w:t>
            </w:r>
            <w:r>
              <w:rPr>
                <w:sz w:val="22"/>
                <w:szCs w:val="22"/>
              </w:rPr>
              <w:t xml:space="preserve"> Коммуны, дом № 8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623,05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 округ, с/о Шалинская поселковая администрация, рп. Шаля, ул. Парижской Коммуны, дом № 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66:31:2201002:365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Геологов, дом № 8 - 1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66:31:2201002:1233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464,63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Нефтяников, №4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66:31:2201002:1272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366,31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Нефтяников, №2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66:31:2201002:360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</w:t>
            </w:r>
            <w:r>
              <w:rPr>
                <w:sz w:val="22"/>
                <w:szCs w:val="22"/>
              </w:rPr>
              <w:t>п. Шаля, ул. Нефтяников, дом № 2А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66:31:2201002:244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182,24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</w:t>
            </w:r>
            <w:r>
              <w:rPr>
                <w:sz w:val="22"/>
                <w:szCs w:val="22"/>
              </w:rPr>
              <w:lastRenderedPageBreak/>
              <w:t>Шаля, ул. Нефтяников, 2 а -2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Свердловская, Шалинский </w:t>
            </w:r>
            <w:r>
              <w:rPr>
                <w:sz w:val="22"/>
                <w:szCs w:val="22"/>
              </w:rPr>
              <w:t>муниципальный  округ, с/о Шалинская поселковая администрация, рп. Шаля, ул. Парижской Коммуны, дом 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202,39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2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66:31:2201002:1082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Парижской Коммуны, без номера,15 метров на юго-запад от ориент</w:t>
            </w:r>
            <w:r>
              <w:rPr>
                <w:rFonts w:ascii="Tahoma" w:hAnsi="Tahoma" w:cs="Tahoma"/>
                <w:sz w:val="22"/>
                <w:szCs w:val="22"/>
              </w:rPr>
              <w:t>�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66:31:2201002:467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304,20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</w:t>
            </w:r>
            <w:r>
              <w:rPr>
                <w:sz w:val="22"/>
                <w:szCs w:val="22"/>
              </w:rPr>
              <w:t>бласть, Шалинский муниципальный  округ, рп. Шаля, ул. Парижской Коммуны, дом 2 А, корпус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66:31:2201002:375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291,84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Парижской Коммуны, дом № 2б - 1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66:31:2201002:374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291,80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улица Льва Асламова, земельный участ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66:31:2201002:1905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159,11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</w:t>
            </w:r>
            <w:r>
              <w:rPr>
                <w:sz w:val="22"/>
                <w:szCs w:val="22"/>
              </w:rPr>
              <w:t>ция, Свердловская область, Шалинский муниципальный  округ, поселок городского типа Шаля, улица Льва Асламова, земельный участ</w:t>
            </w:r>
          </w:p>
        </w:tc>
      </w:tr>
      <w:tr w:rsidR="00350D63">
        <w:trPr>
          <w:trHeight w:val="1728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66:31:2201002:1067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301,10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Шаля,улиц</w:t>
            </w:r>
            <w:r>
              <w:rPr>
                <w:sz w:val="22"/>
                <w:szCs w:val="22"/>
              </w:rPr>
              <w:t>а Льва Асламова, без номера,1 метр на юго-восток от ориентира-дома №5а по улице Льва Асламова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66:31:2201002:1028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Льва Асламова, 5а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66:31:2201002:1027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271,56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Льва Асламова, 5б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66:31:2201002:750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</w:t>
            </w:r>
            <w:r>
              <w:rPr>
                <w:sz w:val="22"/>
                <w:szCs w:val="22"/>
              </w:rPr>
              <w:t xml:space="preserve"> поселок Шаля, ул. Льва Асламова, без номера, 75 метров на юг от ориентира дома № 5 по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66:31:2201002:552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148,82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Нефтяников, дом 16 - 3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66:31:2201002:1222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307,19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п.г.т. Шаля, ул. Нефтяников, № 16Б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66:31:2201002:507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317,18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Нефтяников, дом № 14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66:31:2201002:257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412,10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Нефтяников, дом 12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66:31:2201002:203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Свердловская,  Шалинский муниципальный  округ, рп. Шаля, ул. </w:t>
            </w:r>
            <w:r>
              <w:rPr>
                <w:sz w:val="22"/>
                <w:szCs w:val="22"/>
              </w:rPr>
              <w:t>Нефтяников, дом 9-1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66:31:2201002:1954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208,05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 Нефтяников, №8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66:31:2201002:480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907,69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округ, рабочий поселок Шаля, улица Высокая, № 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66:31:2201002:481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Высокая, № 1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66:31:2201002:598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500,84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улица Орджоникидзе, земельный участок № 18 Б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66:31:2201002:1927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 округ, поселок городского типа Шаля, улица Высокая, № 3А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66:31:2201002:441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24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66:31:2201002:583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183,75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Орджоникидзе, № 22А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Орджоникидзе, </w:t>
            </w:r>
            <w:r>
              <w:rPr>
                <w:sz w:val="22"/>
                <w:szCs w:val="22"/>
              </w:rPr>
              <w:t>дом 18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18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</w:t>
            </w:r>
            <w:r>
              <w:rPr>
                <w:sz w:val="22"/>
                <w:szCs w:val="22"/>
              </w:rPr>
              <w:t>Шаля, ул. Орджоникидзе, дом № 20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250,25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24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66:31:2201002:497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209,87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рп. Шаля, ул. Орджоникидзе, дом 26 А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66:31:2201002:160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159,13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28 - 1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66:31:2201002:310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157,9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28 - 2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66:31:2201002:741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460,22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Орджоникидзе, 32-1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66:31:2201002:307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544,10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34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66:31:2201002:143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</w:t>
            </w:r>
            <w:r>
              <w:rPr>
                <w:sz w:val="22"/>
                <w:szCs w:val="22"/>
              </w:rPr>
              <w:t>никидзе, дом № 36 - 1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66:31:2201002:159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36 - 2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66:31:2201002:158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рп. Шаля, ул. Орджоникидзе, дом № 38 - 1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66:31:2201002:157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38 - 2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66:31:2201002:156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40, квартира 2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66:31:2201002:883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Орджоникидзе, без номера</w:t>
            </w:r>
            <w:r>
              <w:rPr>
                <w:sz w:val="22"/>
                <w:szCs w:val="22"/>
              </w:rPr>
              <w:t>, 7 метров на юго-</w:t>
            </w:r>
            <w:r>
              <w:rPr>
                <w:sz w:val="22"/>
                <w:szCs w:val="22"/>
              </w:rPr>
              <w:lastRenderedPageBreak/>
              <w:t>восток от ориентира -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452,88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Нефтяников, дом № 25 - 1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541,43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Свердловская,  </w:t>
            </w:r>
            <w:r>
              <w:rPr>
                <w:sz w:val="22"/>
                <w:szCs w:val="22"/>
              </w:rPr>
              <w:t>Шалинский муниципальный  округ, с/о Шалинская поселковая администрация, рп. Шаля, ул. Нефтяников, дом № 25-2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66:31:2201002:93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234,92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 округ, рп. Шаля, ул. Нефтяников, дом №23 - 2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66:31:2201002:325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287,75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Нефтяников, дом № 21 - 2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66:31:2201002:1264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 Шалинский муниципальный округ, пгт Шаля, ул.</w:t>
            </w:r>
            <w:r>
              <w:rPr>
                <w:sz w:val="22"/>
                <w:szCs w:val="22"/>
              </w:rPr>
              <w:t xml:space="preserve"> Нефтяников, 21а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66:31:2201002:503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290,01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улица Нефтяников, № 19А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66:31:2201002:174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229,55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Нефтяников, дом 17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247,40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Свердловская,  Шалинский муниципальный  округ, с/о Шалинская поселковая администрация, рп. Шаля, ул. Нефтяников, </w:t>
            </w:r>
            <w:r>
              <w:rPr>
                <w:sz w:val="22"/>
                <w:szCs w:val="22"/>
              </w:rPr>
              <w:t>дом № 15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66:31:2201002:131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272,95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Нефтяников, дом № 13 - 1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</w:t>
            </w:r>
            <w:r>
              <w:rPr>
                <w:sz w:val="22"/>
                <w:szCs w:val="22"/>
              </w:rPr>
              <w:t>рп. Шаля, улица Нефтяников, 11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улица Нефтяников, 11а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66:31:2201002:362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292,19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</w:t>
            </w:r>
            <w:r>
              <w:rPr>
                <w:sz w:val="22"/>
                <w:szCs w:val="22"/>
              </w:rPr>
              <w:t>асть, Шалинский муниципальный  округ, поселок городского типа Шаля, улица Нефтяников, № 11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№ 2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№ 2 - 1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4 - 1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</w:t>
            </w:r>
            <w:r>
              <w:rPr>
                <w:sz w:val="22"/>
                <w:szCs w:val="22"/>
              </w:rPr>
              <w:t>1:2201002:ПТ165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66:31:2201002:177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341,49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р.п. Шаля, ул. Бажова, 4-2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66:31:2201002:408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174,82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№ 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66:31:2201002:179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335,36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7 - 1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66:31:2201002:469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</w:t>
            </w:r>
            <w:r>
              <w:rPr>
                <w:sz w:val="22"/>
                <w:szCs w:val="22"/>
              </w:rPr>
              <w:t>сновый Бор, дом № 7 - 2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66:31:2201002:499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337,32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№ 10 - 1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66:31:2201002:181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311,22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рп. Шаля, ул. Бажова, дом 13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66:31:2201002:139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№ 12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66:31:2201002:137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286,60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</w:t>
            </w:r>
            <w:r>
              <w:rPr>
                <w:sz w:val="22"/>
                <w:szCs w:val="22"/>
              </w:rPr>
              <w:t>область, Шалинский муниципальный  округ, рп. Шаля, ул. Бажова, дом № 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66:31:2201002:183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159,10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№ 6 - 2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66:31:2201002:186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</w:t>
            </w:r>
            <w:r>
              <w:rPr>
                <w:sz w:val="22"/>
                <w:szCs w:val="22"/>
              </w:rPr>
              <w:t>44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№ 5-1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66:31:2201002:141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182,75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№ 3 - 2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189,33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№ 3 - 1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66:31:2201002:187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358,73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№ 1 - 2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66:31:2201002:188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381,15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Бажова, дом № 1 - 1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66:31:2201002:571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308,99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Нефтя</w:t>
            </w:r>
            <w:r>
              <w:rPr>
                <w:sz w:val="22"/>
                <w:szCs w:val="22"/>
              </w:rPr>
              <w:t>ников, 16а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235,75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р.п. Шаля, ул. Нефтяников, 14 литер В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66:31:2201002:1276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298,01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</w:t>
            </w:r>
            <w:r>
              <w:rPr>
                <w:sz w:val="22"/>
                <w:szCs w:val="22"/>
              </w:rPr>
              <w:t xml:space="preserve"> поселок городского типа </w:t>
            </w:r>
            <w:r>
              <w:rPr>
                <w:sz w:val="22"/>
                <w:szCs w:val="22"/>
              </w:rPr>
              <w:lastRenderedPageBreak/>
              <w:t>Шаля, улица Нефтяников, № 14Б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66:31:2201002:449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335,83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Льва Асламова, дом № 7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66:31:2201002:802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218,57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 Свердл</w:t>
            </w:r>
            <w:r>
              <w:rPr>
                <w:sz w:val="22"/>
                <w:szCs w:val="22"/>
              </w:rPr>
              <w:t>овская, Шалинский муниципальный  округ, рабочий поселок Шаля, улица Льва Асламова, без номера, 31,5 метра на юго-запад от ориентира дома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814,79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</w:t>
            </w:r>
            <w:r>
              <w:rPr>
                <w:sz w:val="22"/>
                <w:szCs w:val="22"/>
              </w:rPr>
              <w:t>Нефтяников, дом № 18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66:31:2201002:99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1384,86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 округ, рп. Шаля, ул. Нефтяников, дом №20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66:31:2201002:429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2741,41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</w:t>
            </w:r>
            <w:r>
              <w:rPr>
                <w:sz w:val="22"/>
                <w:szCs w:val="22"/>
              </w:rPr>
              <w:t>округ, рп. Шаля, ул. Нефтяников, дом 22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66:31:2201002:523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дом б/н, 45 метров на юго-запад от ориентира дома № 1 по улице Ясная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66:31:2201002:326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897,17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№ 4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66:31:2201002:435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450,64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дом №</w:t>
            </w:r>
            <w:r>
              <w:rPr>
                <w:sz w:val="22"/>
                <w:szCs w:val="22"/>
              </w:rPr>
              <w:t xml:space="preserve"> 2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66:31:2201002:564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739,89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Нефтяников, № 24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66:31:2201002:798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</w:t>
            </w:r>
            <w:r>
              <w:rPr>
                <w:sz w:val="22"/>
                <w:szCs w:val="22"/>
              </w:rPr>
              <w:t xml:space="preserve"> рабочий поселок Шаля, улица Нефтяников, без номера, 8 метров на юго-запад от ориентира дома №26 по улице Нефтяников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66:31:2201002:1283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261,11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с/о Шалинская поселковая </w:t>
            </w:r>
            <w:r>
              <w:rPr>
                <w:sz w:val="22"/>
                <w:szCs w:val="22"/>
              </w:rPr>
              <w:t>администрация, рп. Шаля, ул. Нефтяников, дом №26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66:31:2201002:1284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с/о Шалинская поселковая администрация, рп. Шаля, ул. Нефтяников, дом №26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66:31:2201002:740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825,80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 округ, рабочий поселок Шаля, улица Орджоникидзе, без номера, 70 метров на восток от ориентира - дома №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66:31:2201002:439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1764,52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рп. Шаля, ул. Орджоникидзе, дом № 68 А</w:t>
            </w:r>
          </w:p>
        </w:tc>
      </w:tr>
      <w:tr w:rsidR="00350D63">
        <w:trPr>
          <w:trHeight w:val="1728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66:31:2201002:1098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924,41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рабочий поселок Шаля,улица Орджоникидзе, без номера,100 метров на северо-восток от </w:t>
            </w:r>
            <w:r>
              <w:rPr>
                <w:sz w:val="22"/>
                <w:szCs w:val="22"/>
              </w:rPr>
              <w:t>ориентира-дома №61 по улице Орджоникидзе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66:31:2201002:563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989,28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улица Орджоникидзе, № 66 В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66:31:2201002:498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Свердловская область, Шалинский муниципальный  округ, поселок городского типа Шаля, улица </w:t>
            </w:r>
            <w:r>
              <w:rPr>
                <w:sz w:val="22"/>
                <w:szCs w:val="22"/>
              </w:rPr>
              <w:lastRenderedPageBreak/>
              <w:t>Орджоникидзе, земельный участок № 66Б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66:31:2201002:535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1015,51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</w:t>
            </w: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Орджоникидзе,  земельный участок № 66А</w:t>
            </w:r>
          </w:p>
        </w:tc>
      </w:tr>
      <w:tr w:rsidR="00350D63">
        <w:trPr>
          <w:trHeight w:val="1728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66:31:2201002:1100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</w:t>
            </w:r>
            <w:r>
              <w:rPr>
                <w:sz w:val="22"/>
                <w:szCs w:val="22"/>
              </w:rPr>
              <w:t>лица Орджоникидзе, без номера, 30 метров на север от ориентира - дома № 66 по улице Орджоникидзе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748,59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66 - 3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66:31:2201002:147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496,07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66 - 2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691,31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</w:t>
            </w:r>
            <w:r>
              <w:rPr>
                <w:sz w:val="22"/>
                <w:szCs w:val="22"/>
              </w:rPr>
              <w:t xml:space="preserve"> Орджоникидзе, дом № 64 - 1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735,15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64 - 2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66:31:2201002:148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465,22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рп. Шаля, ул. Орджоникидзе, дом № 62 - 2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609,04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 округ, с/о Шалинская поселковая администрация, рп. Шаля, ул. Орджоникидзе, дом № 62-1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66:31:2201002:303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60, квартира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66:31:2201002:149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</w:t>
            </w:r>
            <w:r>
              <w:rPr>
                <w:sz w:val="22"/>
                <w:szCs w:val="22"/>
              </w:rPr>
              <w:t>Шаля, ул. Орджоникидзе, дом № 60 - 1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58 - 2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66:31:2201002:145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</w:t>
            </w:r>
            <w:r>
              <w:rPr>
                <w:sz w:val="22"/>
                <w:szCs w:val="22"/>
              </w:rPr>
              <w:t>инский муниципальный  округ, рп. Шаля, ул. Орджоникидзе, дом № 58 - 1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66:31:2201002:130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56 - 2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66:31:2201002:150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213,01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56 - 1</w:t>
            </w:r>
          </w:p>
        </w:tc>
      </w:tr>
      <w:tr w:rsidR="00350D63">
        <w:trPr>
          <w:trHeight w:val="1728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66:31:2201002:1102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Орджоникидзе, без ном</w:t>
            </w:r>
            <w:r>
              <w:rPr>
                <w:sz w:val="22"/>
                <w:szCs w:val="22"/>
              </w:rPr>
              <w:t>ера, 35 метров на запад от ориентира - дома № 54 по улице Орджоникидзе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66:31:2201002:404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372,45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54 - 2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66:31:2201002:152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187,20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54 - 1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52 - 2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</w:t>
            </w:r>
            <w:r>
              <w:rPr>
                <w:sz w:val="22"/>
                <w:szCs w:val="22"/>
              </w:rPr>
              <w:t>2201002:ПТ217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138,92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</w:t>
            </w:r>
            <w:r>
              <w:rPr>
                <w:sz w:val="22"/>
                <w:szCs w:val="22"/>
              </w:rPr>
              <w:lastRenderedPageBreak/>
              <w:t>р.п. Шаля, ул. Орджоникидзе, дом № 52 - 1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66:31:2201002:456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190,10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</w:t>
            </w:r>
            <w:r>
              <w:rPr>
                <w:sz w:val="22"/>
                <w:szCs w:val="22"/>
              </w:rPr>
              <w:t>Орджоникидзе, дом 50 - 2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50 - 1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66:31:2201002:1056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</w:t>
            </w:r>
            <w:r>
              <w:rPr>
                <w:sz w:val="22"/>
                <w:szCs w:val="22"/>
              </w:rPr>
              <w:t>ипальный  округ, р. п. Шаля, ул. Орджоникидзе, без номера, 5 метров на юго-запад от ориентира - дома № 50 по улице Орджоникидзе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66:31:2201002:153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592,09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</w:t>
            </w:r>
            <w:r>
              <w:rPr>
                <w:sz w:val="22"/>
                <w:szCs w:val="22"/>
              </w:rPr>
              <w:t>Орджоникидзе, дом 48, квартира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66:31:2201002:305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148,40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46 - 2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66:31:2201002:154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 округ, рп. Шаля, ул. Орджоникидзе, дом № 46 - 1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66:31:2201002:515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44 - 2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66:31:2201002:514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704,92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Орджоникидзе, дом № 42 - 1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66:31:2201002:98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1033,14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 округ, рп. Шаля, ул. Ясная, д. 1-1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:31:2201002:ПТ227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66:31:2201002:162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487,09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дом 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66:31:2201002:146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368,88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рабочий поселок Шаля, ул. </w:t>
            </w:r>
            <w:r>
              <w:rPr>
                <w:sz w:val="22"/>
                <w:szCs w:val="22"/>
              </w:rPr>
              <w:t>Ясная, дом № 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66:31:2201002:144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309,81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дом 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66:31:2201002:389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313,31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</w:t>
            </w:r>
            <w:r>
              <w:rPr>
                <w:sz w:val="22"/>
                <w:szCs w:val="22"/>
              </w:rPr>
              <w:t>ля, ул. Ясная, дом № 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66:31:2201002:132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1081,58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дом 11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66:31:2201002:1035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987,23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</w:t>
            </w:r>
            <w:r>
              <w:rPr>
                <w:sz w:val="22"/>
                <w:szCs w:val="22"/>
              </w:rPr>
              <w:t>округ, рабочий поселок Шаля, улица Ясная, № 13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66:31:2201002:493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282,39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15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66:31:2201002:488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282,09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</w:t>
            </w:r>
            <w:r>
              <w:rPr>
                <w:sz w:val="22"/>
                <w:szCs w:val="22"/>
              </w:rPr>
              <w:t>область, Шалинский муниципальный округ, рабочий поселок Шаля, улица Ясная, № 17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66:31:2201002:1022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264,65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19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</w:t>
            </w:r>
            <w:r>
              <w:rPr>
                <w:sz w:val="22"/>
                <w:szCs w:val="22"/>
              </w:rPr>
              <w:t>201002:484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257,58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21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66:31:2201002:483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259,22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23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66:31:2201002:492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267,99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25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66:31:2201002:491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307,93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</w:t>
            </w:r>
            <w:r>
              <w:rPr>
                <w:sz w:val="22"/>
                <w:szCs w:val="22"/>
              </w:rPr>
              <w:t xml:space="preserve">елок Шаля, </w:t>
            </w:r>
            <w:r>
              <w:rPr>
                <w:sz w:val="22"/>
                <w:szCs w:val="22"/>
              </w:rPr>
              <w:lastRenderedPageBreak/>
              <w:t>улица Ясная, № 27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66:31:2201002:594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259,19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29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66:31:2201002:595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266,01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округ, рабочий поселок Шаля, улица Ясная, № 31</w:t>
            </w:r>
          </w:p>
        </w:tc>
      </w:tr>
      <w:tr w:rsidR="00350D63">
        <w:trPr>
          <w:trHeight w:val="576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66:31:2201002:533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279,30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Ясная, № 33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66:31:2201002:788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289,50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</w:t>
            </w:r>
            <w:r>
              <w:rPr>
                <w:sz w:val="22"/>
                <w:szCs w:val="22"/>
              </w:rPr>
              <w:t>область, Шалинский муниципальный округ, рабочий поселок Шаля, улица Ясная, № 35</w:t>
            </w:r>
          </w:p>
        </w:tc>
      </w:tr>
      <w:tr w:rsidR="00350D63">
        <w:trPr>
          <w:trHeight w:val="576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66:31:2201002:603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295,52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 Шалинский муниципальный округ, р.п. Шаля, ул. Ясная, № 37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66:31:2201002:1041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300,38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39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66:31:2201002:558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306,77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41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66:31:2201002:539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312,06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43</w:t>
            </w:r>
          </w:p>
        </w:tc>
      </w:tr>
      <w:tr w:rsidR="00350D63">
        <w:trPr>
          <w:trHeight w:val="576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66:31:2201002:541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325,54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р-н Шалинский, р.п. Шаля, ул. Ясная, № 45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66:31:2201002:542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406,03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54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66:31:2201002:529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424,54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рабочий </w:t>
            </w:r>
            <w:r>
              <w:rPr>
                <w:sz w:val="22"/>
                <w:szCs w:val="22"/>
              </w:rPr>
              <w:t>поселок Шаля, улица Ясная, № 52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66:31:2201002:522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432,01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50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66:31:2201002:1081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438,79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</w:t>
            </w:r>
            <w:r>
              <w:rPr>
                <w:sz w:val="22"/>
                <w:szCs w:val="22"/>
              </w:rPr>
              <w:t>й муниципальный округ, рабочий поселок Шаля, улица Ясная, № 48</w:t>
            </w:r>
          </w:p>
        </w:tc>
      </w:tr>
      <w:tr w:rsidR="00350D63">
        <w:trPr>
          <w:trHeight w:val="576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66:31:2201002:524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445,56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 Шаля, ул Ясная, № 46</w:t>
            </w:r>
          </w:p>
        </w:tc>
      </w:tr>
      <w:tr w:rsidR="00350D63">
        <w:trPr>
          <w:trHeight w:val="576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66:31:2201002:1025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452,39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</w:t>
            </w:r>
            <w:r>
              <w:rPr>
                <w:sz w:val="22"/>
                <w:szCs w:val="22"/>
              </w:rPr>
              <w:t>область,  Шалинский муниципальный округ,  рп Шаля, ул Ясная, №44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66:31:2201002:592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459,11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42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66:31:2201002:591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466,81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40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66:31:2201002:799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 Свердловская, Шалинский муниципальный  округ, рабочий поселок Шаля, улица Ясная, без номера, 250 </w:t>
            </w:r>
            <w:r>
              <w:rPr>
                <w:sz w:val="22"/>
                <w:szCs w:val="22"/>
              </w:rPr>
              <w:t>метров на северо-восток от ориентира дома №11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66:31:2201002:1047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343,47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38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66:31:2201002:489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333,58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</w:t>
            </w:r>
            <w:r>
              <w:rPr>
                <w:sz w:val="22"/>
                <w:szCs w:val="22"/>
              </w:rPr>
              <w:t>область, Шалинский муниципальный  округ, рабочий поселок Шаля, улица Ясная, № 36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66:31:2201002:501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339,81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34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</w:t>
            </w:r>
            <w:r>
              <w:rPr>
                <w:sz w:val="22"/>
                <w:szCs w:val="22"/>
              </w:rPr>
              <w:t>201002:1045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347,97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32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66:31:2201002:820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421,07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30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66:31:2201002:779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28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66:31:2201002:500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412,35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</w:t>
            </w:r>
            <w:r>
              <w:rPr>
                <w:sz w:val="22"/>
                <w:szCs w:val="22"/>
              </w:rPr>
              <w:t>елок Шаля, улица Ясная, № 26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66:31:2201002:1051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406,66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24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66:31:2201002:602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397,92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округ, рабочий поселок Шаля, улица Ясная, № 22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66:31:2201002:528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723,76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Ясная, № 20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66:31:2201002:1950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478,57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Ясная, дом № 18-2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66:31:2201002:1951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545,34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поселок городского типа Шаля, улица Ясная, </w:t>
            </w:r>
            <w:r>
              <w:rPr>
                <w:sz w:val="22"/>
                <w:szCs w:val="22"/>
              </w:rPr>
              <w:t>дом № 18-1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66:31:2201002:1103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501,57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Шаля,улица Ясная,без номера,1 метр на северо-запад от ориентира-дома №16 по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66:31:2201002:140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499,03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дом № 14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66:31:2201002:460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511,42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дом 12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дом № 10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66:31:2201002:407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556,85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дом № 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514,21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дом № 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66:31:2201002:1134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482,57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</w:t>
            </w:r>
            <w:r>
              <w:rPr>
                <w:sz w:val="22"/>
                <w:szCs w:val="22"/>
              </w:rPr>
              <w:t>ица Ясная, № 6А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66:31:2201002:1135(1)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396,19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Ясная, без номера, 5 метров на северо-запад от ориентира-дома №4 по улице Ясная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710,95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Ясная, дом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66:31:2201002:443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242,01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переулок Солнечный, № 18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66:31:2201002:516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224,05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пер. Солнечный, дом 16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372,44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пер. </w:t>
            </w:r>
            <w:r>
              <w:rPr>
                <w:sz w:val="22"/>
                <w:szCs w:val="22"/>
              </w:rPr>
              <w:t>Солнечный, дом № 14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66:31:2201002:453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переулок Солнечный, № 14А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66:31:2201002:790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265,80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</w:t>
            </w:r>
            <w:r>
              <w:rPr>
                <w:sz w:val="22"/>
                <w:szCs w:val="22"/>
              </w:rPr>
              <w:t xml:space="preserve"> область, Шалинский муниципальный  округ, рабочий поселок Шаля, переулок Солнечный, № 14 Б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66:31:2201002:804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1028,31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р.п. Шаля, пер. Солнечный, № 14В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66:31:2201002:1089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636,78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1А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66:31:2201002:565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390,99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</w:t>
            </w:r>
            <w:r>
              <w:rPr>
                <w:sz w:val="22"/>
                <w:szCs w:val="22"/>
              </w:rPr>
              <w:t>ковая, № 1 Б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66:31:2201002:747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455,61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1В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66:31:2201002:474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138,65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</w:t>
            </w:r>
            <w:r>
              <w:rPr>
                <w:sz w:val="22"/>
                <w:szCs w:val="22"/>
              </w:rPr>
              <w:t>округ, рабочий поселок Шаля, улица Парковая, № 2А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66:31:2201002:578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931,93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2</w:t>
            </w:r>
          </w:p>
        </w:tc>
      </w:tr>
      <w:tr w:rsidR="00350D63">
        <w:trPr>
          <w:trHeight w:val="576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66:31:2201002:1180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</w:t>
            </w:r>
            <w:r>
              <w:rPr>
                <w:sz w:val="22"/>
                <w:szCs w:val="22"/>
              </w:rPr>
              <w:t>я область, Шалинский муниципальный округ, рп. Шаля, ул. Парковая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66:31:2201002:579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429,22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66:31:2201002:606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410,92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66:31:2201002:1095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431,56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</w:t>
            </w:r>
            <w:r>
              <w:rPr>
                <w:sz w:val="22"/>
                <w:szCs w:val="22"/>
              </w:rPr>
              <w:t>31:2201002:ПТ294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66:31:2201002:585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434,98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10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66:31:2201002:586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444,25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r>
              <w:rPr>
                <w:sz w:val="22"/>
                <w:szCs w:val="22"/>
              </w:rPr>
              <w:t xml:space="preserve"> Шаля, улица Парковая, № 12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66:31:2201002:1863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471,63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Парковая, №18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66:31:2201002:1079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482,83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округ, рабочий поселок Шаля, улица Парковая, № 20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66:31:2201002:1864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473,83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Парковая, №22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66:31:2201002:1120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464,90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24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66:31:2201002:1146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719,67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рабочий поселок Шаля, улица </w:t>
            </w:r>
            <w:r>
              <w:rPr>
                <w:sz w:val="22"/>
                <w:szCs w:val="22"/>
              </w:rPr>
              <w:t>Парковая, № 26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66:31:2201002:1038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703,05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28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66:31:2201002:778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416,21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округ, рабочий поселок Шаля, улица Парковая, № 29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66:31:2201002:545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405,74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Парковая, № 27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66:31:2201002:546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407,42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рабочий поселок Шаля, </w:t>
            </w:r>
            <w:r>
              <w:rPr>
                <w:sz w:val="22"/>
                <w:szCs w:val="22"/>
              </w:rPr>
              <w:lastRenderedPageBreak/>
              <w:t>улица Парковая, № 25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66:31:2201002:1020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409,32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23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6:31:2201002:ПТ306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66:31:2201002:1088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413,91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21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66:31:2201002:1033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405,80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рабочий </w:t>
            </w:r>
            <w:r>
              <w:rPr>
                <w:sz w:val="22"/>
                <w:szCs w:val="22"/>
              </w:rPr>
              <w:t>поселок Шаля, улица Парковая, № 19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66:31:2201002:1034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408,12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17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66:31:2201002:805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419,39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округ, рабочий поселок Шаля, улица Парковая, № 15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66:31:2201002:742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420,06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13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66:31:2201002:584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420,27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11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66:31:2201002:587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422,49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</w:t>
            </w:r>
            <w:r>
              <w:rPr>
                <w:sz w:val="22"/>
                <w:szCs w:val="22"/>
              </w:rPr>
              <w:t>овая, № 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66:31:2201002:580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424,50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66:31:2201002:581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426,17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</w:t>
            </w:r>
            <w:r>
              <w:rPr>
                <w:sz w:val="22"/>
                <w:szCs w:val="22"/>
              </w:rPr>
              <w:t>округ, рабочий поселок Шаля, улица Парковая, № 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66:31:2201002:574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427,69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Парковая, № 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66:31:2201002:743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620,46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Парковая, №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66:31:2201002:808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1123,39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Юбилейная, №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</w:t>
            </w:r>
            <w:r>
              <w:rPr>
                <w:sz w:val="22"/>
                <w:szCs w:val="22"/>
              </w:rPr>
              <w:t>1002:ПТ318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66:31:2201002:739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426,12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Юбилейная, № 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66:31:2201002:599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428,07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</w:t>
            </w:r>
            <w:r>
              <w:rPr>
                <w:sz w:val="22"/>
                <w:szCs w:val="22"/>
              </w:rPr>
              <w:t xml:space="preserve"> улица Юбилейная, № 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66:31:2201002:557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429,33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Юбилейная, № 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66:31:2201002:537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431,11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</w:t>
            </w:r>
            <w:r>
              <w:rPr>
                <w:sz w:val="22"/>
                <w:szCs w:val="22"/>
              </w:rPr>
              <w:t>пальный округ, рабочий поселок Шаля, улица Юбилейная, № 10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66:31:2201002:536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432,53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Юбилейная, № 12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66:31:2201002:605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436,30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Юбилейная, № 14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66:31:2201002:1052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438,24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Юбилейная, № 16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66:31:2201002:1021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439,99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Юбилейная, № 18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66:31:2201002:787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438,96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поселок городского типа Шаля, улица Юбилейная, земельный участок №20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66:31:2201002:513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440,73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Юбилейная, № 22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66:31:2201002:1026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442,24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 Шалинский муниципальный округ,  р.п. Шаля, ул. Юбилейная, № 24.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66:31:2201002:511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443,35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</w:t>
            </w:r>
            <w:r>
              <w:rPr>
                <w:sz w:val="22"/>
                <w:szCs w:val="22"/>
              </w:rPr>
              <w:t>, улица Юбилейная, № 26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66:31:2201002:553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445,16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р.п. Шаля, ул. Юбилейная, 28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66:31:2201002:582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447,75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</w:t>
            </w:r>
            <w:r>
              <w:rPr>
                <w:sz w:val="22"/>
                <w:szCs w:val="22"/>
              </w:rPr>
              <w:t>округ, рабочий поселок Шаля, улица Юбилейная, № 30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66:31:2201002:475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454,15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р.п. Шаля, ул. Юбилейная, 27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66:31:2201002:1080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446,91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</w:t>
            </w:r>
            <w:r>
              <w:rPr>
                <w:sz w:val="22"/>
                <w:szCs w:val="22"/>
              </w:rPr>
              <w:t xml:space="preserve"> Шалинский муниципальный округ, рабочий поселок Шаля, улица Юбилейная, № 25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66:31:2201002:556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452,76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Юбилейная, № 23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66:31:2201002:496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457,02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Юбилейная, № 21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66:31:2201002:795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454,86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 Шалинский муниципальный округ, пгт Шаля, ул Юбилейная, з/у </w:t>
            </w:r>
            <w:r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66:31:2201002:479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462,60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Юбилейная, 17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66:31:2201002:1898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181,25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</w:t>
            </w:r>
            <w:r>
              <w:rPr>
                <w:sz w:val="22"/>
                <w:szCs w:val="22"/>
              </w:rPr>
              <w:t>поселок городского типа Шаля, улица Юбилейная, №15А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66:31:2201002:575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490,05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Юбилейная, № 13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66:31:2201002:1039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515,25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Юбилейная, № 11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66:31:2201002:1937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Юбилейная, №7/2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66:31:2201002:1938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187,06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Юбилейная, №7/1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66:31:2201002:531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469,58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</w:t>
            </w:r>
            <w:r>
              <w:rPr>
                <w:sz w:val="22"/>
                <w:szCs w:val="22"/>
              </w:rPr>
              <w:t>округ, рабочий поселок Шаля, улица Юбилейная, № 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66:31:2201002:502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721,57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р.п. Шаля, ул. Юбилейная, 3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66:31:2201002:1093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489,66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</w:t>
            </w:r>
            <w:r>
              <w:rPr>
                <w:sz w:val="22"/>
                <w:szCs w:val="22"/>
              </w:rPr>
              <w:t>алинский муниципальный  округ, рабочий поселок Шаля, улица Новая, без номера,40 метров на юго-восток от ориентира-дома №3 по улице Юбилейная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66:31:2201002:486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415,03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поселок городского типа Шаля, улица Новая, земельный участок №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66:31:2201002:1057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418,81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Новая, № 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66:31:2201002:1911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263,41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Новая, № 5А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66:31:2201002:478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444,86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</w:t>
            </w:r>
            <w:r>
              <w:rPr>
                <w:sz w:val="22"/>
                <w:szCs w:val="22"/>
              </w:rPr>
              <w:t>селок городского типа Шаля, улица Новая, № 7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66:31:2201002:785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452,40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улица Новая, земельный участок № 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66:31:2201002:477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467,02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Новая, дом № 11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66:31:2201002:604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472,95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муниципальный  округ Шалинский, поселок городского типа</w:t>
            </w:r>
            <w:r>
              <w:rPr>
                <w:sz w:val="22"/>
                <w:szCs w:val="22"/>
              </w:rPr>
              <w:t xml:space="preserve"> Шаля, улица Новая, земельный участок 13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66:31:2201002:485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454,68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улица Новая, № 15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66:31:2201002:601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447,11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улица Новая, № 17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66:31:2201002:560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439,53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</w:t>
            </w:r>
            <w:r>
              <w:rPr>
                <w:sz w:val="22"/>
                <w:szCs w:val="22"/>
              </w:rPr>
              <w:t xml:space="preserve">очий поселок Шаля, </w:t>
            </w:r>
            <w:r>
              <w:rPr>
                <w:sz w:val="22"/>
                <w:szCs w:val="22"/>
              </w:rPr>
              <w:lastRenderedPageBreak/>
              <w:t>улица Новая, № 19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66:31:2201002:559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439,58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рабочий поселок Шаля, улица Новая, № 21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66:31:2201002:589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442,39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Новая, 406 м. на восток от дома №15 В по ул. Сосновый бор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66:31:2201002:1238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332,39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</w:t>
            </w:r>
            <w:r>
              <w:rPr>
                <w:sz w:val="22"/>
                <w:szCs w:val="22"/>
              </w:rPr>
              <w:t>аля, улица Новая, №20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66:31:2201002:1236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330,19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Новая, №18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66:31:2201002:1237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328,04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</w:t>
            </w:r>
            <w:r>
              <w:rPr>
                <w:sz w:val="22"/>
                <w:szCs w:val="22"/>
              </w:rPr>
              <w:t xml:space="preserve"> муниципальный  округ, поселок городского типа Шаля, улица Новая, №16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66:31:2201002:1235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326,29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 Новая, №14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66:31:2201002:1087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322,68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Новая, без номера,70 метров на север от ориентира-дома №25 по ул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66:31:2201002:786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318,16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рабочий поселок Шаля, улица Новая, без номера (примерно в 232 метрах на восток от орентира д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66:31:2201002:495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315,39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Новая. № 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66:31:2201002:746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312,61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рабочий поселок Шаля, улица Новая, № 4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66:31:2201002:755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352,18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рабочий поселок Шаля, улица Новая, № 2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66:31:2201002:800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 Свердловская, Шалинский муниципальный  округ, рабочий поселок Шаля, улица Новая, без номера, 80 метров на юго-восток от ориентира дома №15 б </w:t>
            </w:r>
            <w:r>
              <w:rPr>
                <w:sz w:val="22"/>
                <w:szCs w:val="22"/>
              </w:rPr>
              <w:t>по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66:31:2201002:569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476,53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Юбилейная, дом 1 - 2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551,52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</w:t>
            </w:r>
            <w:r>
              <w:rPr>
                <w:sz w:val="22"/>
                <w:szCs w:val="22"/>
              </w:rPr>
              <w:t>ул. Сосновый Бор, дом № 15 В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831,45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№ 15 Б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478,42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</w:t>
            </w:r>
            <w:r>
              <w:rPr>
                <w:sz w:val="22"/>
                <w:szCs w:val="22"/>
              </w:rPr>
              <w:t>иципальный  округ, рп. Шаля, ул. Сосновый Бор, дом № 15 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№ 15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333,38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17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272,69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19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66:31:2201002:437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294,33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21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290,95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р.п. Шаля, ул. Сосновый Бор, 23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304,77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25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</w:t>
            </w:r>
            <w:r>
              <w:rPr>
                <w:sz w:val="22"/>
                <w:szCs w:val="22"/>
              </w:rPr>
              <w:t>Сосновый Бор, дом № 27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улица Сосновый бор, земельный участо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66:31:2201002:412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393,47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№ 31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66:31:2201002:1870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поселок городского типа Шаля, улица</w:t>
            </w:r>
            <w:r>
              <w:rPr>
                <w:sz w:val="22"/>
                <w:szCs w:val="22"/>
              </w:rPr>
              <w:t xml:space="preserve"> Сосновый бор, №31Б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66:31:2201002:551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400,44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 округ, рабочий поселок Шаля, ул. Сосновый Бор, 31-А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66:31:2201002:458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188,34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рп. Шаля, ул. Сосновый Бор, дом № 33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66:31:2201002:445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545,88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№ 13 - 2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66:31:2201002:333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</w:t>
            </w:r>
            <w:r>
              <w:rPr>
                <w:sz w:val="22"/>
                <w:szCs w:val="22"/>
              </w:rPr>
              <w:lastRenderedPageBreak/>
              <w:t>Шаля, ул. Сосновый Бор, дом 13 - 1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66:31:2201002:178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168,96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№ 11 - 2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66:31:2201002:332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222,05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11 - 1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226,71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рп. Шаля, ул. </w:t>
            </w:r>
            <w:r>
              <w:rPr>
                <w:sz w:val="22"/>
                <w:szCs w:val="22"/>
              </w:rPr>
              <w:t>Сосновый Бор, дом № 9 - 2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366,82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№ 9 - 1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66:31:2201002:92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Свердловская,  Шалинский </w:t>
            </w:r>
            <w:r>
              <w:rPr>
                <w:sz w:val="22"/>
                <w:szCs w:val="22"/>
              </w:rPr>
              <w:t>муниципальный  округ, с/о Шалинская поселковая администрация, рп. Шаля, ул. Сосновый бор, дом №7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66:31:2201002:91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506,14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Свердловская,  Шалинский муниципальный  округ, с/о Шалинская поселковая администрация, рп. Шаля, ул. </w:t>
            </w:r>
            <w:r>
              <w:rPr>
                <w:sz w:val="22"/>
                <w:szCs w:val="22"/>
              </w:rPr>
              <w:t>Сосновый бор, дом №7</w:t>
            </w:r>
          </w:p>
        </w:tc>
      </w:tr>
      <w:tr w:rsidR="00350D63">
        <w:trPr>
          <w:trHeight w:val="576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260,60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Сосновый бор, дом 7А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288,33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</w:t>
            </w:r>
            <w:r>
              <w:rPr>
                <w:sz w:val="22"/>
                <w:szCs w:val="22"/>
              </w:rPr>
              <w:t>округ, рп. Шаля, ул. Сосновый Бор, дом 5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141,80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№ 3 - 1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66:31:2201002:468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281,47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</w:t>
            </w:r>
            <w:r>
              <w:rPr>
                <w:sz w:val="22"/>
                <w:szCs w:val="22"/>
              </w:rPr>
              <w:t xml:space="preserve"> Шалинский муниципальный  округ, рп. Шаля, ул. Сосновый Бор, дом 1 - 2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66:31:2201002:406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№ 1 - 1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968,40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Л. Асламова, дом 16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66:31:2201002:331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293,97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Л. Асламова, дом 20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</w:t>
            </w:r>
            <w:r>
              <w:rPr>
                <w:sz w:val="22"/>
                <w:szCs w:val="22"/>
              </w:rPr>
              <w:t>99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66:31:2201002:189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570,03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Л. Асламова, дом 22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66:31:2201002:170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511,05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пер. Солнечный, дом 2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66:31:2201002:745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506,35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переулок Солнечный, земельный участок № 6А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66:31:2201002:142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444,35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пер. Солнечный, дом № 6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66:31:2201002:772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224,94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переулок Солнечный, 8А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66:31:2201002:171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1370,44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пер. Солнечный, дом 8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336,42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район, рабочий посело</w:t>
            </w:r>
            <w:r>
              <w:rPr>
                <w:sz w:val="22"/>
                <w:szCs w:val="22"/>
              </w:rPr>
              <w:t>к Шаля, переулок Солнечный, № 10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66:31:2201002:318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845,62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пер. Солнечный, дом № 12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66:31:2201002:123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299,89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рп. Шаля, ул. Сосновый Бор, дом № 13 В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66:31:2201002:490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492,85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ул. Сосновый Бор, дом № 13 Б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66:31:2201002:1108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403,74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вердловская область, Шалинский муниципальный  округ, рабочий поселок Шаля, переулок Солнечный, без номера,30 метров на северо-запад от ориентир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66:31:2201002:24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439,54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</w:t>
            </w:r>
            <w:r>
              <w:rPr>
                <w:sz w:val="22"/>
                <w:szCs w:val="22"/>
              </w:rPr>
              <w:t xml:space="preserve"> ул. Сосновый Бор, дом 13а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66:31:2201002:169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170,79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пер. Солнечный, дом № 1 - 1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66:31:2201002:ПТ412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66:31:2201002:138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</w:t>
            </w:r>
            <w:r>
              <w:rPr>
                <w:sz w:val="22"/>
                <w:szCs w:val="22"/>
              </w:rPr>
              <w:t>муниципальный  округ, рп. Шаля, пер. Солнечный, дом № 1 - 2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66:31:2201002:ПТ413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182,45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пер. Солнечный, дом № 3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66:31:2201002:ПТ414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222,64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пер. Солнечный, дом № 5 - 1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66:31:2201002:ПТ415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66:31:2201002:12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769,66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рп. Шаля, пер. Солнечный, дом № 7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66:31:2201002:ПТ416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:31:2201002:90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708,60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 округ, р.п. Шаля, пер. </w:t>
            </w:r>
            <w:r>
              <w:rPr>
                <w:sz w:val="22"/>
                <w:szCs w:val="22"/>
              </w:rPr>
              <w:lastRenderedPageBreak/>
              <w:t>Солнечный, 9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417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66:31:2201002:ПТ417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66:31:2201002:459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148,38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 округ, рп. Шаля, п. Солнечный, дом №11-1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66:31:2201002:ПТ418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66:31:2201002:316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251,50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переулок Солнечный, № 11/2</w:t>
            </w:r>
          </w:p>
        </w:tc>
      </w:tr>
      <w:tr w:rsidR="00350D63">
        <w:trPr>
          <w:trHeight w:val="864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66:31:2201002:ПТ419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66:31:2201002:1046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266,00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>Шалинский муниципальный  округ, рабочий поселок Шаля, улица Нефтяников, № 26 А</w:t>
            </w:r>
          </w:p>
        </w:tc>
      </w:tr>
      <w:tr w:rsidR="00350D63">
        <w:trPr>
          <w:trHeight w:val="1440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66:31:2201002:ПТ420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66:31:2201002:1058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176,82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 округ, рабочий поселок Шаля, улица Ясная,без номера, 45 метров на северо-восток</w:t>
            </w:r>
            <w:r>
              <w:rPr>
                <w:sz w:val="22"/>
                <w:szCs w:val="22"/>
              </w:rPr>
              <w:t xml:space="preserve"> от ориентира-дома</w:t>
            </w:r>
          </w:p>
        </w:tc>
      </w:tr>
      <w:tr w:rsidR="00350D63">
        <w:trPr>
          <w:trHeight w:val="1152"/>
        </w:trPr>
        <w:tc>
          <w:tcPr>
            <w:tcW w:w="780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</w:t>
            </w:r>
          </w:p>
        </w:tc>
        <w:tc>
          <w:tcPr>
            <w:tcW w:w="22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66:31:2201002:ПТ421</w:t>
            </w:r>
          </w:p>
        </w:tc>
        <w:tc>
          <w:tcPr>
            <w:tcW w:w="2345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66:31:2201002:816</w:t>
            </w:r>
          </w:p>
        </w:tc>
        <w:tc>
          <w:tcPr>
            <w:tcW w:w="126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199,12</w:t>
            </w:r>
          </w:p>
        </w:tc>
        <w:tc>
          <w:tcPr>
            <w:tcW w:w="2836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 округ, поселок городского типа Шаля, улица Нефтяников, 26 В</w:t>
            </w:r>
          </w:p>
        </w:tc>
      </w:tr>
    </w:tbl>
    <w:p w:rsidR="00350D63" w:rsidRDefault="00350D63">
      <w:pPr>
        <w:rPr>
          <w:b/>
          <w:sz w:val="24"/>
        </w:rPr>
      </w:pPr>
    </w:p>
    <w:p w:rsidR="00350D63" w:rsidRDefault="009D2886">
      <w:pPr>
        <w:rPr>
          <w:b/>
          <w:sz w:val="24"/>
        </w:rPr>
      </w:pPr>
      <w:r>
        <w:br w:type="page"/>
      </w:r>
    </w:p>
    <w:p w:rsidR="00350D63" w:rsidRDefault="009D2886">
      <w:pPr>
        <w:jc w:val="right"/>
        <w:rPr>
          <w:b/>
          <w:sz w:val="24"/>
        </w:rPr>
      </w:pPr>
      <w:r>
        <w:rPr>
          <w:b/>
          <w:sz w:val="24"/>
        </w:rPr>
        <w:lastRenderedPageBreak/>
        <w:t>Раздел 2</w:t>
      </w:r>
    </w:p>
    <w:p w:rsidR="00350D63" w:rsidRDefault="009D2886">
      <w:pPr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 w:rsidR="00350D63" w:rsidRDefault="00350D63">
      <w:pPr>
        <w:jc w:val="center"/>
        <w:rPr>
          <w:sz w:val="24"/>
        </w:rPr>
      </w:pPr>
    </w:p>
    <w:tbl>
      <w:tblPr>
        <w:tblStyle w:val="ad"/>
        <w:tblW w:w="9335" w:type="dxa"/>
        <w:tblInd w:w="108" w:type="dxa"/>
        <w:tblLook w:val="04A0"/>
      </w:tblPr>
      <w:tblGrid>
        <w:gridCol w:w="2336"/>
        <w:gridCol w:w="2901"/>
        <w:gridCol w:w="1980"/>
        <w:gridCol w:w="2118"/>
      </w:tblGrid>
      <w:tr w:rsidR="00350D63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 раздела 2: </w:t>
            </w:r>
            <w:r>
              <w:rPr>
                <w:sz w:val="22"/>
                <w:szCs w:val="22"/>
                <w:lang w:val="en-US"/>
              </w:rPr>
              <w:t>81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листов: </w:t>
            </w:r>
            <w:r>
              <w:rPr>
                <w:sz w:val="22"/>
                <w:szCs w:val="22"/>
                <w:lang w:val="en-US"/>
              </w:rPr>
              <w:t>119</w:t>
            </w:r>
          </w:p>
        </w:tc>
      </w:tr>
      <w:tr w:rsidR="00350D63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 w:rsidR="00350D63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66:31:220100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350D63"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0D63" w:rsidRDefault="009D2886">
            <w:pPr>
              <w:spacing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421</w:t>
            </w:r>
          </w:p>
        </w:tc>
      </w:tr>
    </w:tbl>
    <w:p w:rsidR="00350D63" w:rsidRDefault="00350D63">
      <w:pPr>
        <w:jc w:val="center"/>
        <w:rPr>
          <w:b/>
          <w:sz w:val="24"/>
        </w:rPr>
      </w:pPr>
    </w:p>
    <w:p w:rsidR="00350D63" w:rsidRDefault="009D2886">
      <w:pPr>
        <w:jc w:val="center"/>
        <w:rPr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p w:rsidR="00350D63" w:rsidRDefault="00350D63">
      <w:pPr>
        <w:jc w:val="center"/>
        <w:rPr>
          <w:b/>
          <w:sz w:val="24"/>
        </w:rPr>
      </w:pPr>
    </w:p>
    <w:tbl>
      <w:tblPr>
        <w:tblW w:w="9351" w:type="dxa"/>
        <w:jc w:val="center"/>
        <w:tblLook w:val="04A0"/>
      </w:tblPr>
      <w:tblGrid>
        <w:gridCol w:w="2968"/>
        <w:gridCol w:w="992"/>
        <w:gridCol w:w="2835"/>
        <w:gridCol w:w="2556"/>
      </w:tblGrid>
      <w:tr w:rsidR="00350D63">
        <w:trPr>
          <w:trHeight w:val="528"/>
          <w:jc w:val="center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D63" w:rsidRDefault="009D2886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 xml:space="preserve">Условный номер прилегающей </w:t>
            </w: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D63" w:rsidRDefault="009D2886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D63" w:rsidRDefault="009D2886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 w:rsidR="00350D63">
        <w:trPr>
          <w:trHeight w:val="300"/>
          <w:jc w:val="center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0D63" w:rsidRDefault="00350D63">
            <w:pPr>
              <w:spacing w:line="240" w:lineRule="auto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50D63" w:rsidRDefault="00350D63">
            <w:pPr>
              <w:spacing w:line="240" w:lineRule="auto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D63" w:rsidRDefault="009D2886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D63" w:rsidRDefault="009D2886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</w:tbl>
    <w:p w:rsidR="00350D63" w:rsidRDefault="00350D63">
      <w:pPr>
        <w:jc w:val="center"/>
        <w:rPr>
          <w:b/>
          <w:sz w:val="22"/>
          <w:szCs w:val="22"/>
        </w:rPr>
      </w:pPr>
    </w:p>
    <w:tbl>
      <w:tblPr>
        <w:tblStyle w:val="ad"/>
        <w:tblW w:w="9351" w:type="dxa"/>
        <w:tblInd w:w="108" w:type="dxa"/>
        <w:tblLook w:val="04A0"/>
      </w:tblPr>
      <w:tblGrid>
        <w:gridCol w:w="2972"/>
        <w:gridCol w:w="992"/>
        <w:gridCol w:w="2837"/>
        <w:gridCol w:w="2550"/>
      </w:tblGrid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438518,82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1420162,44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438511,43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1420181,84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1420176,42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438486,76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1420175,18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1420174,34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438484,12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1420167,81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438463,66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1420165,18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438465,69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1420153,46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438518,82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1420162,44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438463,66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1420165,18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438463,34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1420167,29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438443,80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1420163,49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438424,26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438422,90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1420166,84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438416,65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1420191,53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438409,31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438415,00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1420150,93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438465,69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1420153,46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438463,66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1420165,18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438409,31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438416,65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1420191,53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438413,98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1420192,79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438406,37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1420224,95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438418,82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1420228,06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438441,12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1420239,09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438409,42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1420236,89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1420233,16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438403,94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1420226,39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438409,31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438468,32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1420252,42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438476,96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1420220,91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438449,21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1420213,46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438450,66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1420208,82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1420219,13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438473,94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1420254,51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438468,32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1420252,42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1420277,14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438457,19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1420265,03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438448,89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1420265,38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438437,92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1420262,39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438438,74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1420255,75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438447,05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1420260,40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438478,73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438475,17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1420277,14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438437,92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1420262,39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1420257,25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438403,76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438407,20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1420273,18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1420273,25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1420279,27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438401,58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1420278,85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438400,81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1420283,27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438396,45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1420282,77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438400,55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1420252,70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438402,28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1420248,01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438406,83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438438,74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1420255,75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438437,92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1420262,39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438396,45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1420282,77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438400,81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1420283,27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438398,76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438403,25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438401,52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438397,72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1420303,75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1420308,82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1420293,31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438396,45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1420282,77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1420308,82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438403,25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1420309,59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438396,94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1420311,91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438390,80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438388,87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1420352,66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1420308,82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438354,56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438359,42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1420509,47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438352,99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1420508,10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438354,85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438322,64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1420489,61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438322,82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1420488,63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438354,81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1420490,61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1420491,83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438370,31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1420500,09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438354,56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438355,64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1420445,38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438341,36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1420442,73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438341,79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1420438,64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438328,50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438329,30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1420431,94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438341,24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1420433,77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438352,53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1420436,89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438354,84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438355,64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1420445,38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438333,05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438364,62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438363,35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1420431,05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438332,74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438333,05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438373,17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438375,94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438371,35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438372,22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1420358,40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438375,87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1420358,77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438376,46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1420355,35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438375,59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1420342,60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438382,85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438381,70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1420350,33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438373,17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1420342,60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438373,51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1420342,33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438376,67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1420316,31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438380,65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1420313,60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438381,21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438382,64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438389,61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1420298,21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438387,81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1420314,95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438382,85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1420342,60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438389,61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1420298,21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438382,64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438384,31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1420282,40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438379,83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1420281,87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438380,53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1420275,91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438381,42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438392,01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438389,61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1420298,21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66:31:2201002:ПТ15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438392,01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438381,42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438385,16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438387,50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1420227,35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438389,14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1420210,28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438399,44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1420211,66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438392,01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438399,44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1420211,66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438389,14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1420210,28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438392,54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1420170,32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438398,76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1420171,35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438399,11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1420161,67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1420160,98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438395,31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1420153,37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438386,66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1420152,34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438386,66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438369,84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1420138,19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438390,20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1420138,97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438400,17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1420141,50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1420147,47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438399,44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1420211,66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438369,84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1420138,19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438359,47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438346,92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438346,92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1420154,08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438343,10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1420154,18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438343,53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438369,84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1420138,19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438343,53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438343,10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1420154,18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1420152,68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438314,38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1420153,37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438314,38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1420150,61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438310,57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1420150,26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438312,30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438300,89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1420147,84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438299,91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1420186,49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438289,93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1420185,82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438291,91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1420149,53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438309,34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1420133,64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438343,53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438905,78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1420716,56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438882,66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438873,13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1420702,95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438896,25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1420693,42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438905,78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1420716,56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1420705,67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438885,38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1420719,55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1420713,84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1420699,95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1420705,67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438289,93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1420185,82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438299,91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1420186,49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438298,85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1420200,40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438303,92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1420200,72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438303,24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1420209,53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438302,24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1420222,40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438288,04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1420220,87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438289,93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1420185,82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438288,04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1420220,87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438302,24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1420222,40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1420231,64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438300,92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1420241,26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438296,43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1420240,65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438286,20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1420239,64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438288,04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1420220,87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438296,43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1420240,65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438294,02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438286,20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1420239,64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438296,43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1420240,65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438294,02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438297,73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438296,85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1420281,32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438296,10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438295,41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1420299,06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438295,38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1420302,77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438280,74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1420301,84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438280,74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1420301,84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438295,38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1420302,77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438291,79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1420316,91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438287,99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1420316,22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438287,64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1420325,90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438291,79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438293,10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1420334,23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1420332,94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438280,74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1420301,84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1420332,94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438293,10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1420334,23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438289,88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438275,18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1420361,94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1420332,94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438275,18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1420361,94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438289,88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438288,84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1420377,46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438288,49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1420377,46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438287,94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1420393,23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1420392,69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438275,18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1420361,94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438285,46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1420392,69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438282,50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1420417,59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438286,02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1420418,01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438291,36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1420418,57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438291,93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1420417,30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1420419,27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438311,05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438332,86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1420423,29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438333,05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438332,74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438273,96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438270,67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1420419,46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1420417,40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438329,30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1420431,94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438328,50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438303,69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438300,81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438300,75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1420438,67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438289,80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438284,11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1420436,76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438279,27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1420436,46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1420451,91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438279,40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1420463,98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1420471,31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1420469,57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1420426,80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438274,30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1420426,12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438329,30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1420431,94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1420469,57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1420471,31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438273,49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1420492,03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1420469,57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1420492,03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438273,49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438272,98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1420497,61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438270,79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1420503,18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1420512,45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1420512,23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438261,31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1420511,30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438262,63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1420492,03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1420512,23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1420537,08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438258,40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1420536,75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438261,31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1420511,30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1420512,23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1420537,08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1420537,32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438273,64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1420538,53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1420554,45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1420554,45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438270,03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1420561,71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438254,74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1420568,75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438258,40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1420536,75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1420537,08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438270,98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1420584,46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438267,65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1420591,80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438267,55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1420593,20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1420591,55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438250,98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1420590,56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438254,74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1420568,75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438268,64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1420591,55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438254,95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1420606,70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1420607,68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438256,35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1420613,41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438248,53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1420613,92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1420617,26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1420616,99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438250,98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1420590,56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1420591,55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1420616,99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1420617,26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1420618,37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438255,51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1420617,24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1420618,19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438263,47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1420616,99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438261,67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1420664,29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438255,83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1420656,92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438241,35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1420657,51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438198,36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438196,10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1420663,19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1420652,13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438207,79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1420650,01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438210,30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1420651,11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438214,37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1420642,90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1420643,73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438217,34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1420641,62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438215,70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1420640,35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1420637,22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438226,59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1420640,06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438230,55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438233,30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1420642,86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1420646,30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438198,36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438233,30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1420617,87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1420603,71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438235,80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1420595,92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438199,28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1420593,22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438199,50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1420590,26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1420593,10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1420595,13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1420597,21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438233,30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438235,36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1420572,54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1420565,88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1420589,48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438235,36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1420541,80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1420533,93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438237,53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1420516,30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1420516,48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438254,83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438254,83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1420516,48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1420484,99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438254,83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1420484,99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1420483,57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1420465,09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1420467,08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1420467,08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1420465,09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1420460,77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438242,24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1420460,90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438242,71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1420453,14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1420453,05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438241,22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438241,30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1420444,92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1420444,86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1420430,78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1420426,31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438217,70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1420419,47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1420413,43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438261,41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1420422,82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438259,18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1420467,08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1420397,55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1420384,58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1420384,15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1420376,05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438246,05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1420376,18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438246,41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1420373,13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1420365,49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1420365,70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438264,22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438252,89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1420399,01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438246,55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1420402,77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1420365,70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438250,64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1420347,01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1420347,01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438250,64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438245,65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1420344,98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438246,88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1420325,16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1420347,01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1420325,16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1420306,84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438250,40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1420301,94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438273,40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1420286,87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438252,12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1420276,14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438252,91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1420268,54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438275,48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1420286,87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438252,91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1420268,54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1420260,73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438255,29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1420240,10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438279,53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1420241,44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438279,53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1420241,44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438255,29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1420240,10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438256,65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1420211,21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438258,42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1420211,01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438261,83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1420211,77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438281,66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1420212,63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438279,53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1420241,44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438281,66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1420212,63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438261,83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1420211,77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438262,18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1420194,83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1420194,14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1420189,99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438248,69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1420188,95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438282,71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1420189,36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438281,66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1420212,63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438228,46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1420148,14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1420147,79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438207,54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438201,66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438202,46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438229,90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1420129,93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438228,46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1420148,14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438201,66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438159,58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438158,58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1420160,98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438143,35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438146,04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438149,42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1420129,25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438158,11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1420126,60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438202,46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438201,66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438143,35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438158,58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1420160,98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438158,06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1420168,75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438156,74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1420195,38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438153,46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1420195,02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438143,35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438153,46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1420195,02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1420227,36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438139,27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1420225,20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438146,72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1420254,60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438146,50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1420264,35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438152,51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1420264,37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438152,43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1420266,88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438152,75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438146,12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1420276,76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438135,32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1420276,01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1420253,92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438146,72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1420254,60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1420276,76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1420277,16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438150,72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1420285,94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438150,11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1420295,24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438149,82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1420305,97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438135,32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1420276,01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1420276,76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438149,82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1420305,97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438149,07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1420313,22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438148,83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1420320,02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1420318,32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66:31:2201002:ПТ59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1420318,32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438148,83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1420320,02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438148,58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1420323,97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438144,00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438143,70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438148,34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438147,85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1420332,52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1420332,13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438143,27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438144,47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1420355,11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1420318,32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438144,47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1420355,11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438146,77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1420385,34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438150,62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1420385,91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1420394,68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1420404,16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1420400,70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438127,13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1420404,16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1420394,68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438191,65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1420393,98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438192,00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438199,26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438199,95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1420404,16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1420413,43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1420419,47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438201,03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1420417,85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438200,41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438194,33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438195,03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1420413,43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438200,41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1420426,31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438191,53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438192,57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438179,68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438195,03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438194,33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438200,41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438179,68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438181,02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1420424,37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438139,36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438137,46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438139,48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1420441,04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1420444,07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1420441,03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438131,96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438134,17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438143,38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438179,68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438131,96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1420441,03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438134,13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1420448,29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438140,36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1420448,64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438140,01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1420452,10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438134,82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1420452,44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1420463,16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1420462,90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438131,96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1420462,90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1420463,16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1420480,10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438129,51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1420480,16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1420462,90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438131,64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1420535,61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1420545,22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438134,18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1420545,53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1420554,05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1420554,37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438129,51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1420573,55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1420574,81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438135,43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438122,34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1420581,45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1420535,73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438131,64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1420535,61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438162,42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1420583,64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438162,44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1420577,05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438169,91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1420577,62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438170,30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1420584,04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438162,42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1420583,64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66:31:2201002:ПТ69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438160,42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1420592,13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438157,31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1420591,44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438156,96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1420593,17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438127,92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438125,50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1420607,69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438129,30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1420608,38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438128,96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1420616,33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438124,46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1420615,99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438125,50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1420627,40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438119,60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1420627,27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438122,14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1420586,64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438128,16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1420586,44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438160,64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1420588,37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438160,42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1420592,13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438126,97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1420670,29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438126,04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1420693,03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438121,65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1420693,20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438122,10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1420702,74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438126,31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1420702,73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438126,51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438111,84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1420709,79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1420690,79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438116,70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1420682,82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438117,32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1420670,40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438126,97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1420670,29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438112,60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1420886,19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438113,81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1420886,41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438125,96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1420888,35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438157,91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438156,80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1420907,02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438111,55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1420891,11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438112,60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1420886,19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438101,48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438100,15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438103,99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1420918,17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438105,13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1420909,55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438106,54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1420899,76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438136,26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1420922,71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438170,31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438161,22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438141,09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1420926,30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438130,58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1420924,77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438129,29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438115,56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1420924,47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438116,08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438104,57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1420918,99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438102,46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438101,48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438100,15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438101,48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438100,15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438095,37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1421005,81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1421005,81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438095,37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1421005,81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1421060,85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1421061,60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1421066,92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66:31:2201002:ПТ79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1421066,92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1421066,92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438090,53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1421107,92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1421107,92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438090,53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438094,75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438093,89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1421122,18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1421129,10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438085,41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1421107,92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1421144,18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438091,57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438082,30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438081,46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438079,53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1421155,58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438081,78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1421143,08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1421144,18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438079,53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1421155,58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438081,46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438090,51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438090,47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438089,81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438077,14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438079,53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1421155,58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438081,32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1421186,15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438088,13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1421205,14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438078,58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1421187,71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438074,57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438081,32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1421186,15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438090,71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438104,52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438102,86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1421222,55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438096,06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438092,62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438078,58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438087,62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1421233,22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438081,15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1421233,17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438079,61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438086,63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438085,04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438097,12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438098,88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438099,38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1421265,05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438083,77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1421266,00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438079,64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438079,61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438080,40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1421260,78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1421264,01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438133,21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1421264,99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438113,47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1421265,57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438114,31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1421264,01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1421260,78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438188,76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438190,29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1421232,56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438191,06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1421225,64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438191,89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438199,41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438198,61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1421233,71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438197,15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438193,04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438187,79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438158,64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1421260,82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438145,59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1421264,01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66:31:2201002:ПТ89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438201,60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438208,17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1421105,88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438201,60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438208,17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438204,91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1421070,58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438204,01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1421053,76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1421053,97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438208,17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1421053,97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438207,73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438204,81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1421043,83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438208,42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438208,75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438211,44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438211,44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1421009,75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438212,74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438211,44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1420957,98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1420957,81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438199,62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438185,30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438168,80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438169,18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438189,16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438207,74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438214,25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1420983,67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438205,27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438207,74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438209,60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438191,01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438189,16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438169,18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438170,31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438171,37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1420922,71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438192,03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438207,78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1420921,05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438209,15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1420917,96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438214,58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438212,16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1420921,62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1420921,05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438209,15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1420865,97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438217,30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66:31:2201002:ПТ98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438217,30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438215,58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438215,92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438217,99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1420811,70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1420806,51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438206,93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1420798,90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438224,82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1420814,28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438222,91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66:31:2201002:ПТ99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438248,76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1420728,54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1420750,10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1420716,50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438252,74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1420716,79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438251,53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438272,10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1420722,67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438271,93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1420717,31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438308,87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1420718,75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438309,96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1420724,22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438272,10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1420722,67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438249,23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1420750,10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438247,66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1420764,45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438246,99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1420775,05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438235,87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438239,11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438235,87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1420775,05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1420798,71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438232,86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1420797,41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438235,87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438232,86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1420797,41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1420798,71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1420823,17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438230,00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438232,86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1420797,41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438230,00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1420823,17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438238,46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1420846,40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438228,00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1420845,07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438230,00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438228,00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1420845,07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438238,46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1420846,40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1420870,37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438225,97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1420869,54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438228,00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1420845,07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438225,97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1420869,54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438236,46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1420870,37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438224,17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438225,97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1420869,54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438224,17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438234,20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438232,45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1420918,30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438243,54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1420919,37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438253,66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1420919,83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438284,97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1420919,62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1420927,00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438232,67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438227,49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1420924,02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438224,94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438223,62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1420909,93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438224,17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1421060,71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438328,35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1421053,55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438324,21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438326,59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1421039,58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438334,32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438330,97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1421060,74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438327,63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1421060,71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438338,34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1420983,02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438340,16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438313,29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438314,03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438345,31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438347,16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1420939,85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438347,64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438342,79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1420983,57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438338,34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1420983,02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66:31:2201002:ПТ109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438314,03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438313,29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438312,82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1420947,24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438282,69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438314,03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438274,44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438269,42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438283,88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438245,26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438244,91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438241,46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438225,55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438223,48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1420958,33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438225,24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438227,35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438223,66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438225,19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1420934,56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438228,50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438257,74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438227,35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438226,06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438226,06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438223,27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438220,58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438223,27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438221,94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438221,72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438218,04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438221,72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438230,01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1421041,06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438229,32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438228,82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438215,18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438216,87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438221,72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438227,13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438227,04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1421090,65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438226,55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438213,06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438214,11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438227,13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438270,57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1421203,32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438288,08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438290,58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1421200,00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438300,01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438272,54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1421214,25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438265,51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438266,61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1421205,43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1421205,06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438276,14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1421209,47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1421209,21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438278,28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438277,32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438300,01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438309,44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1421190,87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438306,53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438311,87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438316,30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438321,11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1421190,31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438310,85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438310,62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438309,73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438309,95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438301,92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66:31:2201002:ПТ119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438406,38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1421130,53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438389,71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438374,94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1421099,55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438394,76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1421095,80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438396,04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438382,85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438385,44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438391,15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1421130,63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438404,66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1421126,05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438406,38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1421130,53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1421102,49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438427,99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438415,62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438412,68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1421106,09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1421102,50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1421102,49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438451,25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438427,99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1421102,49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438451,25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438415,82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1421042,98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438408,27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438405,49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438413,18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438415,82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1421042,98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438466,59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438486,48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438490,51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438489,32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1421078,95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438493,82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1421088,31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438466,39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1421096,43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438518,65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1421080,31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438492,17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438512,05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1421059,33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438518,65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1421080,31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438498,63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438512,28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1421076,72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438508,61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1421065,06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438462,70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438462,48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438462,41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438462,17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1421004,41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438462,09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438439,04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438434,02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1421008,47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438429,97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1421015,34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438434,90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1421005,59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438446,01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1421002,72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438450,90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438458,52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438460,16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1420980,46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438470,51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1420980,88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438470,38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438457,53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438437,48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438437,96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438457,53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438459,10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438459,54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438456,20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438453,93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1420989,56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438449,83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438445,40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1420996,80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438438,99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438432,31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1421000,08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438433,87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1420986,39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438453,38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1420988,76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438448,19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438449,23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438455,11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438457,53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438410,22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438424,77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1420934,61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438424,25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438409,85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438410,22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438380,88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438381,26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438412,38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438411,78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66:31:2201002:ПТ129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438728,49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1420334,36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1420360,11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438733,75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1420381,07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438712,16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438702,28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1420399,80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438714,33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1420386,87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438726,29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1420372,02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438738,54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1420361,23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1420359,09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438744,25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1420356,25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438725,19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1420337,89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438728,49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1420334,36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438725,19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1420337,89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438707,62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1420320,37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438710,88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1420316,72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438728,49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1420334,36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438725,19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1420337,89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438749,81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1420344,24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438764,42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438738,92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1420290,60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438744,99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1420287,95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1420336,38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438767,05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438761,83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1420344,46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1420340,29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438714,98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438720,22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1420301,15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438749,81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1420344,24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438803,26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1420402,72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438791,65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1420398,44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438790,48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1420400,24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438788,80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1420399,17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438791,21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438803,87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1420401,20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438803,26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1420402,72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438788,31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1420399,50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438779,02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1420392,05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438781,19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438791,21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438788,80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1420399,17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438788,31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1420399,50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438801,05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1420318,27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438773,04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438769,76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1420346,50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438768,74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438772,87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1420364,08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438769,92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1420365,60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438766,78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1420357,96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438766,03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438768,91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438799,34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1420315,28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438801,05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1420318,27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1420336,38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438772,66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1420332,10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438806,13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1420302,20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438806,99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1420303,23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438767,05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1420336,38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438806,13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1420302,20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438825,86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1420287,24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438822,27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1420281,02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438826,66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1420277,84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438833,24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1420287,00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438806,99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1420303,23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438806,13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1420302,20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438851,72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1420288,31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438827,35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1420300,87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438824,89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438843,63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1420287,01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438849,27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1420283,88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438851,72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1420288,31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438928,42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438932,00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1420330,24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438918,87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1420320,31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438907,28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1420315,74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438901,19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1420311,09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438906,60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1420307,28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438923,66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438930,14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438935,04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1420329,36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438935,65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1420339,27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438928,42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66:31:2201002:ПТ139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438985,80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1420466,94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438981,27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438977,16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1420450,49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438973,87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1420444,19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438982,32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438992,57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1420463,74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438985,80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1420466,94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439011,06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439005,29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1420507,41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439000,91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1420496,86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438998,66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1420491,66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438996,56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1420492,48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1420486,03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1420482,85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439011,06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439014,58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1420529,14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439009,45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439005,29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1420507,41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439011,06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439021,06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1420527,41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439014,58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1420529,14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439060,92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1420632,16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439056,87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1420616,79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439047,34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1420606,52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439054,38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1420603,28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439057,44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439068,60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1420604,79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439060,92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1420632,16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439085,21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1420697,95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439081,92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1420692,24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439085,38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1420690,34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439084,34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1420688,79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439090,05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439081,40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1420671,67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439098,08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1420660,72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1420681,51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439085,21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1420697,95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439113,78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1420712,79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439107,15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1420711,25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439111,14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439113,78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1420712,79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1420725,03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439117,82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439113,78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1420712,79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1420725,03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439129,77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1420737,17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439127,94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1420738,34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439124,16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1420740,83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439121,53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1420736,23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439116,49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1420728,28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439117,82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1420725,03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439129,77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1420737,17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439136,31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1420751,42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439127,96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1420738,38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439129,77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1420737,17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1420750,19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439136,31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1420751,42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1420791,32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1420789,97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439150,56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1420778,69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439146,76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439149,70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1420771,43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439144,51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1420763,82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439146,28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1420763,28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439153,37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439152,95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1420776,68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439152,34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1420777,90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439147,74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1420783,07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1420791,32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66:31:2201002:ПТ149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439106,72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1420820,64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1420796,77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1420789,97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1420791,32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439106,72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439084,46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439078,88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1420820,22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439095,16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439096,06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439101,87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1420815,92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1420820,64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439106,72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439082,40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439079,34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439079,73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1420832,89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439082,50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439082,12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439083,05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439083,42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439082,50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439064,71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1420832,16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439069,38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1420838,72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439082,40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1420860,46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439042,03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439057,66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1420849,57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1420850,34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1420849,71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439057,66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1420849,57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438983,17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1420857,97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438985,73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438989,09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438995,36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1420870,15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439009,55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439009,71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439009,46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439009,66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439009,99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439011,74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1420878,63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438989,30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1420883,67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438983,17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1420857,97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438934,03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438944,19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1420870,75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438945,89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1420878,44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438950,23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1420882,25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438952,47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1420881,86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1420883,27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438953,59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438961,68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1420885,82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438962,23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1420888,83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438939,43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1420892,49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438934,03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1420797,95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438916,93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1420819,13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438923,34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1420817,17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438928,29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438926,70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438920,74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438909,89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1420800,39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1420797,95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438911,29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1420770,94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438918,46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1420792,53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1420797,95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438909,89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1420800,39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438911,29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1420770,94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438821,41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1420900,10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438821,89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1420895,32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438850,25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1420896,32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438852,02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1420874,95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438853,63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1420870,47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1420865,38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438858,24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438858,61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438855,85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1420864,32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1420891,06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438853,56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438821,41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1420900,10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438773,64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1420896,25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438785,61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1420896,68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438805,09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1420896,92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438805,12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1420891,91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438822,16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1420892,71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438821,89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1420895,32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438821,41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1420900,10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1420900,46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438773,64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1420896,25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438728,74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1420886,37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438732,67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1420886,73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438739,70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1420888,04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438746,85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66:31:2201002:ПТ159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438695,89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438696,21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1420902,25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438688,97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1420902,50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438689,31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438695,89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438715,54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438715,63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438715,54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438695,89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438707,80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438710,34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438715,54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438715,63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438696,21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1420902,25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438695,89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438591,85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1420912,34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438640,58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1420905,00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438689,31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438688,97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1420902,50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438677,45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1420902,78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438637,83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1420907,79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438592,68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1420915,59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438591,85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1420912,34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438552,94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438556,25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438557,94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1420880,30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1420881,69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438567,62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1420881,69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438556,97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1420884,46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438552,94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438546,66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438548,37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438551,69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438553,06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438556,25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438552,94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438543,52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438546,66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438535,33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1420792,62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438537,53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1420792,13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438539,61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1420801,81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438544,79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1420801,12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438545,14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1420807,69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438537,98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438535,33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1420792,62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1420754,95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438558,27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1420757,90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438537,18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1420763,43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438539,95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1420782,10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438535,46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1420784,18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438537,53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1420792,13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438535,33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1420792,62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438534,50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1420782,18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1420764,18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438537,38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1420760,01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438544,72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1420757,23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438561,69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1420753,04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438582,20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1420746,11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438582,56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1420754,95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438575,55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1420732,68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438587,29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438589,88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1420745,43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438582,56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438582,20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1420746,11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438579,86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1420746,89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438575,55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1420732,68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438567,58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1420696,52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438569,68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1420706,04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438575,90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1420703,96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438578,60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1420713,67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1420711,92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438587,29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438575,55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1420732,68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1420714,07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438565,87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1420697,35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438567,58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1420696,52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438559,14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1420668,69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438561,71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1420679,12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438576,27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1420676,31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438577,51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1420680,24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438571,76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1420682,44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438572,22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1420684,80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438565,44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1420686,39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438567,58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1420696,52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438565,87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1420697,35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438558,18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1420668,85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438559,14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1420668,69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66:31:2201002:ПТ169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438560,78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1420632,96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438561,74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1420642,56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438565,82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1420641,85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438567,70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438562,48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1420654,34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438564,58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1420667,78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438559,14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1420668,69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438558,18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1420668,85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438553,14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1420645,35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438551,24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1420633,79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438560,78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1420632,96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438546,98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1420558,98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438551,87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1420588,55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438553,18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1420601,44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438546,62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1420602,75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438539,85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438546,98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1420558,98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438544,36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438539,03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438538,41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1420615,87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438538,06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1420607,15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438537,75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1420601,27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438536,62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438538,21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438544,36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438541,31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1420660,84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1420655,75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438540,49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1420646,70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438539,79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438539,03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438544,36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438548,62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1420651,04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438551,15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1420660,29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438541,31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1420660,84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438565,66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438561,48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1420711,08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438557,11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438549,33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1420687,01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438542,16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1420687,42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438557,23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1420684,49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438568,35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1420725,65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438565,66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1420766,84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438522,74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1420768,23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438519,67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1420768,91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438519,83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1420769,66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438510,71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1420771,49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438507,45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1420748,22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1420744,40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1420766,84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438527,83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438526,88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1420788,31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438521,33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1420788,95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438520,56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1420781,31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438521,25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1420779,47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438521,34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1420778,48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438520,24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438520,86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438523,93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438522,73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1420768,20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1420766,84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1420779,57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438529,07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1420786,89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438531,02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438527,83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438523,67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438528,67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1420808,34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438527,83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438531,02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438534,16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438529,50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1420862,92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438528,81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1420854,91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438527,93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1420846,21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438527,98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1420840,04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438526,93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438534,16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438537,56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1420844,21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438542,94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1420861,15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438529,50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1420862,92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438531,71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1420886,74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438530,73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1420876,68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438530,18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1420870,53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438529,50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1420862,92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438542,94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1420861,15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438550,35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1420883,19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438531,71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1420886,74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66:31:2201002:ПТ179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438550,19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1421069,08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1421060,95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438587,81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1421074,70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438567,59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1421071,95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438551,69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438550,19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1421069,08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438598,90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1420927,39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438569,55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438570,08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438558,44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1420939,27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438556,37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1420922,81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438598,90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1420927,39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438665,99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438598,90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1420927,39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1420922,81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438640,67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1420914,82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438664,58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438665,99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438624,84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1421069,34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438623,82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1421065,37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438628,15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1421051,70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438620,22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1421066,36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438621,56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1421071,52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1421073,86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438607,30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1421055,20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438629,73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438631,47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1421070,63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438624,84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1421069,34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438677,70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438660,00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438654,28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1421048,97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438670,76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1421041,76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438677,70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438660,86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1421051,55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438664,06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438671,38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1421055,68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438668,18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1421048,35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438660,86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1421051,55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438665,99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438664,58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438682,83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1420910,63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438694,65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1420910,38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438696,54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1420917,08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438665,99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438682,67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438683,67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438708,19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438711,54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1421041,19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438732,92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1421042,61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438686,78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438682,67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438696,54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1420917,08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438694,65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1420910,38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438815,84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1420907,42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438816,58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1420913,11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438696,54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1420917,08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438828,99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438825,91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438732,92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1421042,61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438848,29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1421024,11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438950,20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438952,33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438977,23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1420955,58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438941,73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1420903,22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438939,61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1420903,39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438826,76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1420912,41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438816,58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1420913,11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438815,84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1420907,42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438933,48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1420900,57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438977,38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1420895,13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438989,95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1420894,88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439006,79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439015,89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439017,46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439004,36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438996,81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438985,97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1421017,87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438978,50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438966,99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438842,44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438838,90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438839,16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438838,87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438838,62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438825,91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438828,99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438848,29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1421024,11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438824,64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1420910,35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438824,70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438825,70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438825,64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1420910,29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438824,64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1420910,35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1420908,54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1420909,55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438860,48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1420909,49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438860,42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1420908,49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1420908,54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438901,90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1420905,18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438901,96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1420906,18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1420906,12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1420905,12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438901,90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1420905,18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438935,50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1420900,74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438935,07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438938,49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1420903,27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438938,92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438935,50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1420900,74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439129,56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439128,41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1420926,51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439130,63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1420934,23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439137,44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439136,75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1420927,56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439130,63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439128,95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1420906,32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439069,37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1420923,03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439133,75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1420898,33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439137,35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1420912,44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439128,41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1420926,51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439129,56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66:31:2201002:ПТ189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439033,49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439030,65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439023,83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439021,03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439040,01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439013,29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1420899,98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1420924,28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439045,99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439021,03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439010,86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1420895,19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439013,39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1420889,03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439042,90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439056,01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439075,14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439069,18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1420870,72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439056,01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439071,26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1420860,27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439075,14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439084,74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439078,34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1420863,80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439075,14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439071,26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1420860,27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439081,47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439084,74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1420915,32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439112,89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1420899,20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439114,46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1420904,91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1420915,32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439100,92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1420857,39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439101,32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439099,57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439095,95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439084,97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439084,74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439081,47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439093,70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1420850,20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439100,92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1420857,39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439087,23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439087,70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439088,59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439088,12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439087,23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440116,80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440018,65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1421226,80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440013,24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440117,06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440116,80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439914,62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1421234,45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439868,86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1421215,64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439874,23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439874,23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439876,66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1421191,63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439867,18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1421189,04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439868,34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439930,04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439914,62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1421234,45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439857,52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1421187,25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439849,69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1421207,51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439812,45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439821,88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439868,34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439867,18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1421189,04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439857,52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1421187,25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439721,35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439695,95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439713,74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439739,14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1421145,44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439721,35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439713,74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439695,95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439670,54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1421140,77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439688,62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439713,74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439713,74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66:31:2201002:ПТ199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439688,62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439670,54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1421140,77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439645,14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439663,51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1421096,06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439688,62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439642,27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1421117,80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439635,97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439640,91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1421106,56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439647,21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1421111,50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439642,27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1421117,80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439641,25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439638,78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439641,93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1421114,99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439644,40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1421111,84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439641,25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439623,67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439615,22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1421106,78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439610,40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439613,91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1421097,88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439605,64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1421093,22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439618,99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1421066,99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439636,49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1421078,39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439623,67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439605,64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1421093,22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439605,27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1421093,80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439600,71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439595,73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1421088,74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439590,38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1421085,89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439593,65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439605,14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439618,99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1421066,99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439605,64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1421093,22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439602,33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439604,01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1421083,30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439599,32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1421080,64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439597,53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439602,33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439593,65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439590,71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1421077,42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439584,84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439574,08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439573,39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1421085,68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439567,95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1421096,12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439559,31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1421111,72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439541,60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439540,58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1421140,49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439558,29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439566,93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1421093,83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439572,37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1421083,39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439574,15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439582,79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439591,44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439605,14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439593,65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439574,15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439567,28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439565,14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439559,67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1421076,93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439558,06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439555,29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1421077,94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439552,49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439567,36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439577,57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1421039,94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439591,44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439574,15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439552,49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439551,96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439556,89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439553,56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439558,91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439550,61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1421050,92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439553,70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439562,80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439577,57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1421039,94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439567,36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439552,49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66:31:2201002:ПТ206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439550,96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439547,95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439544,81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1421047,38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439544,06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1421048,39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439541,29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439536,48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439531,03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1421051,51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439526,15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1421059,56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439523,05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439530,21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1421048,90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439532,05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1421042,14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439536,48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439545,80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439562,80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439553,70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439550,96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439530,21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1421048,90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439525,03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439526,24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439522,09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1421041,98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439524,46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439532,05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1421042,14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439530,21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1421048,90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439510,52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439508,52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439506,63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439496,02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439498,04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439500,23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439510,52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66:31:2201002:ПТ209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439498,04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439497,32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439491,99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1421022,74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439494,18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439500,23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439498,04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439479,04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439476,77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439476,37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439474,30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1421016,54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439469,95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439465,36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1421020,45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439462,68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439460,85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1421017,65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439462,55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439479,04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439462,55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439461,27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439463,32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1421009,60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439460,43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439462,24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1421004,60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439458,58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1421002,21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439457,51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439459,50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439462,55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439454,18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439451,78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1420997,93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439444,74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439442,52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1420997,40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439434,13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439424,63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439428,87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1420979,35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439454,18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439416,65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439418,57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439418,21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439410,23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1420977,56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439410,81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439416,65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1420971,72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439416,36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439416,65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1420971,72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439390,81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439401,86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439388,24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1420977,55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439409,42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439384,66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439378,22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439390,81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439402,80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439402,37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1421000,41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439403,28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1421000,84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439403,71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439402,80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1420999,51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1420977,55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439381,54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439374,22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439372,36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1420977,25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439369,46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439367,97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1420977,67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439366,84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439364,37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1420980,07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439359,41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439353,95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1420984,02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439352,35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439357,87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439365,32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1420963,74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439365,32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1420963,74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439357,87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439353,55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1420971,80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439356,32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439354,59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439356,14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1420965,22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439353,72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1420963,32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439356,49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439349,40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439350,66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439365,32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1420963,74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439350,66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439349,40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439342,84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439340,59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439338,34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439336,44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439335,23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439331,94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439326,45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439335,54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439350,66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66:31:2201002:ПТ218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439335,54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439326,45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439324,98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439322,76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439323,32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439322,16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439318,92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439322,43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439321,44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439323,60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439321,52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439323,86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439317,63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1420930,66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439319,02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439335,54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66:31:2201002:ПТ219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439319,02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439317,62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1420930,65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439311,20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439309,02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439308,35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1420929,17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439306,31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1420927,63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439304,35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1420930,22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439303,05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1420929,40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439305,85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439308,63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1420921,57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439319,02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439305,85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1420913,74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439293,12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1420910,71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439308,63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1420921,57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439305,85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1420913,74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439279,32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439278,68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439264,70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1420919,93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439270,93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439267,12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1420908,87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439272,83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439270,75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1420899,36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439274,21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1420895,55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439272,66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1420894,86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439273,69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439271,27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1420891,40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439273,17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1420888,29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439266,78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1420883,11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439267,86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1420881,90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439278,80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1420892,53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439293,12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1420910,71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1420913,74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439239,50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1420886,57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439236,92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1420884,83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439239,77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439240,51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1420874,40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439239,57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1420873,60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1420869,62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439240,82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1420867,93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439241,76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439236,10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1420862,11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439238,20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439251,64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1420871,39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439239,50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1420886,57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439231,86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1420854,38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439229,73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439221,41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439223,83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1420847,13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439231,86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1420854,38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439223,83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1420847,13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439221,41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439213,12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1420860,14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439207,97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439215,59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1420846,24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439212,69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439213,14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439215,16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1420840,38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439209,56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439210,58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439223,83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1420847,13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439174,40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1420806,91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439171,72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439169,80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1420808,46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439167,38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1420811,27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439166,00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439163,88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1420812,70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439157,02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1420806,66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439160,11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1420802,38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439156,67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439152,53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1420803,86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439149,70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1420801,95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439126,87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1420823,45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439125,50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439124,68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439137,99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439130,38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1420862,22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439118,06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439117,99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439118,79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1420823,65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439149,76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1420795,47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439153,52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1420792,59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439157,06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1420791,66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439181,18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439180,37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1420811,56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439174,40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1420806,91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439121,72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439120,83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439121,30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439121,72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439123,91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439124,80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439124,33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439123,45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439123,91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439130,26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439130,67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1420853,59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1420853,18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439130,26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439150,59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439150,06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439163,76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439165,56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439177,79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1420971,73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439164,96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1420989,04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439154,06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1420979,85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439150,04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439145,90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1420963,17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439146,01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439175,32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1420906,16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439180,85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1420913,92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439150,59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439146,26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439146,80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439147,64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439147,11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1420958,80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439146,26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439163,21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1420980,08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439162,69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1420980,94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439163,55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439164,07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1420980,60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439163,21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1420980,08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439166,55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439165,70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439165,18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439166,04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1420983,22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439166,55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439223,57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439216,77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1421021,41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439195,57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439223,57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439193,78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439194,30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1421002,77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439193,44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1421002,25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439192,93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439193,78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439223,57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439248,77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439216,77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1421021,41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439223,57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439233,13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439233,65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439232,80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439232,28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439233,13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66:31:2201002:ПТ229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439248,77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439268,50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439248,77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439266,01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439266,87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1421047,43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439267,38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439266,53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439266,01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439266,01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439302,34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1421070,68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439268,50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439294,75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439294,86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439295,86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439295,74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439294,75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439298,11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439298,45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439298,97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439298,11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1421070,68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439302,34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1421021,52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439304,30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1421066,16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439333,82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439364,59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439375,00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439344,23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439339,34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439335,24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1421070,68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439391,96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439363,83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439388,63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439383,43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439355,12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439352,55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1421099,58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439354,97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439381,01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1421050,86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439391,96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439383,43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439388,63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439413,44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1421133,76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439408,06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439383,43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439408,06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439413,44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1421133,76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439438,24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439433,22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439408,06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439433,22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439438,24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439463,05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439458,35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439433,22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439458,35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439463,05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439487,85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439483,25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1421191,70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439458,35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439483,25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1421191,70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439487,85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439512,67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439507,81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439483,25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1421191,70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439507,81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439512,67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439537,48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439532,46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1421225,76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439507,81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66:31:2201002:ПТ239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439532,46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1421225,76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439537,48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439562,28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439555,39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1421245,33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439544,03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1421234,37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439532,46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1421225,76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439532,46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1421225,76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439580,99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439561,61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1421252,33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439561,02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439559,62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1421249,68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439567,99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1421245,72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439580,99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439563,23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439564,04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439563,45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1421249,76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439562,64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439563,23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439580,99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439593,99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439585,81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439580,99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439580,14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1421286,47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439581,04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1421286,03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439580,61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439579,71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439580,14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1421286,47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439593,99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439606,99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439598,34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1421331,00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439585,81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439593,99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439594,17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439595,07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439594,63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439593,73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439594,17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439606,99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439619,99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1421353,88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439611,16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439598,34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1421331,00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439606,99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439608,32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1421344,93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439609,22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1421344,49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439608,79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1421343,59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439607,89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1421344,03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439608,32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1421344,93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439619,99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1421353,88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439632,99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1421380,92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439624,01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439611,16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439619,99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1421353,88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439622,87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1421375,11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439623,77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1421374,67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439623,33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439622,43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1421374,20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439622,87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1421375,11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66:31:2201002:ПТ245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439632,99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1421380,92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439646,00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439640,98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439640,70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1421409,80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439639,80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439636,84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439624,01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439632,99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1421380,92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439638,50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439638,93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439639,83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439639,40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439638,50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439636,84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439640,24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439641,14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439640,98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439645,99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439658,99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1421435,00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439649,64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1421439,42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439636,84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439658,99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1421435,00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439671,99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439662,47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439649,64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1421439,42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439658,99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1421435,00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439658,51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1421446,74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439658,07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439657,17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1421446,27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439657,61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1421447,17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439658,51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1421446,74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439671,99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439684,99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439675,93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1421494,99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439662,47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439662,47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439671,99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439674,54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439674,97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439675,87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439675,44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439674,54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439674,54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66:31:2201002:ПТ249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439666,53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439654,83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1421508,76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439641,83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439654,50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1421475,63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439666,53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439666,53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439654,50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1421475,63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439641,83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439628,83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1421454,68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439641,75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1421448,59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439654,50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1421475,63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439641,75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1421448,59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439628,83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1421454,68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439615,83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1421427,64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439628,96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439641,75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1421448,59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439628,96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439615,83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1421427,64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439602,83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439616,16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439628,96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439616,16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439602,83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439589,83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439603,36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439616,16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439603,36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439589,83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439576,83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439590,57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1421340,04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439603,36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439603,36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439590,57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1421340,04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439576,83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439563,83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1421319,48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439577,77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1421312,91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439590,57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1421340,04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439590,57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1421340,04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439577,77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1421312,91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439563,83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1421319,48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439550,83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439564,93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439577,77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1421312,91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439577,77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1421312,91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439542,06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1421266,96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439532,12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1421257,20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439542,31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1421246,35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439551,84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1421256,83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439542,06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1421266,96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439541,80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439536,32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1421257,12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439542,00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439547,60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1421256,90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439541,80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439516,05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439523,41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439542,31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1421246,35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439532,12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1421257,20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439537,55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439536,93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1421263,16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439516,05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439534,33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439535,69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439536,22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439534,87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439534,33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66:31:2201002:ПТ259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439523,41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439516,05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439495,39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439502,94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439523,41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439495,39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439474,73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1421213,44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439482,49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439502,94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439495,39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439487,27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439487,79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439486,45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439485,91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439487,27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439482,49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439474,73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1421213,44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439454,13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1421203,76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439463,99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1421189,59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439482,49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439454,13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1421203,76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439433,46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1421189,70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439442,80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439463,99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1421189,59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439454,13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1421203,76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439443,66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1421187,00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439445,02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1421187,90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439445,55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1421187,10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439444,20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1421186,21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439443,66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1421187,00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439442,80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439433,46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1421189,70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439422,09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439442,80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439392,11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439401,33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439422,09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439407,64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439408,16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439406,74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1421159,54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439406,17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439407,64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439401,33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439392,11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439371,44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439380,51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439401,33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439371,44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439350,77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1421133,45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439359,67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1421120,37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439380,51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439371,44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439365,62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439366,14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439364,80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1421133,56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439364,26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439365,62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439359,67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1421120,37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439350,77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1421133,45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439330,10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439296,36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439326,86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1421114,50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439334,30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439342,50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439359,67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1421120,37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439316,09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439322,95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1421096,09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439316,09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66:31:2201002:ПТ269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439261,47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1421078,22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439263,08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439270,53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439270,53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439263,08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439251,79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1421068,54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439234,63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439241,32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439270,53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439241,32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439234,63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439233,30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1421060,79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439232,03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1421060,01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439234,69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1421055,91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439229,98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439227,26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439207,49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439216,76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439241,32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439216,76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439207,49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439186,03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439192,98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1421015,09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439216,76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1421029,78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439192,98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1421015,09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439186,03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439156,03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439162,25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439192,98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1421015,09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439162,25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439156,03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439151,39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1421014,19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439150,14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439156,02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1421004,37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439147,49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439141,71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439135,75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1421002,06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439128,37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439124,69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439126,70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1420989,57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439141,13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1420977,53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439146,00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1420983,91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439153,25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1420989,77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439162,25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439141,13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1420977,53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439126,70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1420989,57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439108,60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1420965,37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1420961,33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439135,91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1420965,11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439141,13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1420977,53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66:31:2201002:ПТ276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1420965,37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1420957,37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439052,62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1420955,81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1420961,33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1420965,37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439052,62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439029,44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439023,01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439052,62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438991,75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439023,01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439029,44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439031,22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439035,15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1421000,98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439048,06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1421020,02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439052,22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66:31:2201002:ПТ279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438995,09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1421074,40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439005,65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1421102,62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438983,69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1421078,63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438995,09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1421074,40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439005,65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1421102,62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439015,40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439063,56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439063,53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439014,02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439008,26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439014,02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439063,53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439063,49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1421122,28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439056,78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439044,26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439031,23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1421132,05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439016,86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439027,37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439073,62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1421151,26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439074,37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1421153,05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439014,02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439074,37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1421153,05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439075,12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439029,77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1421171,89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439037,86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439039,92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1421200,13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439036,27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439036,27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439039,92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1421200,13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439043,67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1421198,80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439056,25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439049,04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1421233,16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439036,27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439068,79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1421225,11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1421240,78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439083,82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439134,17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1421228,13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439090,83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439083,04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1421255,29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439072,79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1421255,64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439061,57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1421228,05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439068,79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1421225,11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439154,51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1421221,62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439169,08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439195,80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1421212,37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439197,45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1421213,30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439164,59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439154,51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1421221,62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439197,45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1421213,30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439195,80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1421212,37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439210,86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1421186,42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439231,78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1421198,56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439197,45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1421213,30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439236,81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439251,86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439269,82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439244,86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439236,81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439296,36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439279,48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1421193,81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439275,69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1421191,15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66:31:2201002:ПТ289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439279,48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1421193,81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439287,76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439252,83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1421220,55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439267,61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439254,95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1421254,54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439237,22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439241,65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439249,47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1421224,55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439255,72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439247,90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439275,69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1421191,15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439279,48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1421193,81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439241,99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1421226,52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439241,50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1421225,65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439240,63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1421226,14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439241,12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439241,99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1421226,52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439243,48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1421228,25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1421228,75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439255,44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1421252,11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439255,94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1421252,98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439256,81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1421252,49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439256,31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1421251,62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439255,44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1421252,11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439249,47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1421224,55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439241,65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439247,90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439255,72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439249,47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1421224,55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439248,37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1421214,70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439245,87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439249,00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1421220,33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439251,50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439248,37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1421214,70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439267,61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439282,06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439269,82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439254,95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1421254,54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439267,61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439270,26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439270,75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439271,62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439271,13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439270,26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439282,06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439296,43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439284,49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439269,82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439282,06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439285,12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439285,62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1421305,01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439286,49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439285,99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439285,12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439296,43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439296,93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1421325,60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439284,49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439296,43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439300,48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1421331,07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439301,35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439300,86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1421329,71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1421325,60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439327,16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439314,40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1421325,60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439314,80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1421356,17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439315,30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1421357,04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439316,17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1421356,55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439315,67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439314,80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1421356,17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439327,16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439342,29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1421377,40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439329,26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439314,40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439314,40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439327,16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439329,67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1421382,23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439330,16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1421383,10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439331,03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1421382,61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439330,54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1421381,74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439329,67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1421382,23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439387,72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439373,85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1421463,01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439359,08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1421437,11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439372,58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1421429,21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439387,72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439374,16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439374,66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1421461,10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439375,53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439375,03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1421459,74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439374,16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439387,72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439402,86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439373,85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1421463,01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439373,85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1421463,01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439387,72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439388,98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439389,47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1421487,07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439390,34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439389,85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1421485,71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439388,98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439402,86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439417,10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1421506,80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439403,31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1421514,66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439388,71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66:31:2201002:ПТ299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439417,10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1421506,80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1421532,99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439418,00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1421540,42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439403,31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1421514,66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439403,31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1421514,66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439417,10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1421506,80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439407,51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1421518,57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439408,00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439408,87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1421518,95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439408,38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1421518,08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439407,51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1421518,57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1421532,99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439446,36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1421559,25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439489,81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1421535,20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439491,52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1421538,30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439435,13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1421570,46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439418,00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1421540,42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1421532,99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439422,91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1421545,48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439423,78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1421544,98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439423,28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1421544,12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439422,41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1421544,61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439422,91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1421545,48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439491,52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1421538,30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439493,47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1421541,84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439450,02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1421566,59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439464,86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1421592,65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439451,98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1421600,00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439435,13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1421570,46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439491,52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1421538,30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439437,32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1421570,65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439437,81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1421571,52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439438,68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1421571,02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439438,19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1421570,15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439437,32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1421570,65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439451,06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1421592,63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439450,19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439450,69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439451,56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439451,06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1421592,63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439452,55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1421595,24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439451,68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1421595,73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439452,17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1421596,60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439453,04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1421596,11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439452,55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1421595,24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439426,86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1421614,33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1421587,74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439423,91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1421581,06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439438,95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1421607,43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439426,86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1421614,33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439423,91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1421581,06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1421587,74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439397,27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1421561,71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439409,04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439423,91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1421581,06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439409,04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439397,27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1421561,71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1421535,69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439394,19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439409,04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439409,04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439394,19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1421535,69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439367,45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1421509,66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439379,33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1421502,89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439394,19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439379,33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1421502,89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439367,45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1421509,66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439364,43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439379,33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1421502,89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439379,33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1421502,89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439364,43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439338,05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1421457,47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439349,65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1421450,85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439364,43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439364,43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439349,65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1421450,85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439338,05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1421457,47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439322,73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1421431,75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439334,82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1421424,85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439349,65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1421450,85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439349,65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1421450,85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66:31:2201002:ПТ309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439334,82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1421424,85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439322,73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1421431,75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439307,79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1421405,62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439319,91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1421398,71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439334,82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1421424,85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439319,91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1421398,71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439307,79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1421405,62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1421379,51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439305,01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439319,91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1421398,71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439305,01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1421379,51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439277,95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1421353,48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439305,01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439305,01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439277,95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1421353,48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439263,01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1421327,46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439275,28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1421320,46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439275,28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1421320,46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439263,01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1421327,46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439248,10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439260,42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439275,28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1421320,46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439275,28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1421320,46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439260,42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439248,11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439233,19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439245,55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439260,42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439245,55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439233,19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439218,28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1421249,36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439230,69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439245,55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439230,69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439218,28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1421249,35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439203,42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439159,97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1421248,20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439156,29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439203,64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1421221,53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439208,57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1421220,21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439214,04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1421221,34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439217,81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439222,26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439230,69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439156,29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439159,97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1421248,20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439116,59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439119,19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1421267,53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439156,29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439119,19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439146,42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1421325,12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439134,06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439119,19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439119,19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66:31:2201002:ПТ319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439134,06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439146,42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1421325,12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439161,34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439148,94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439134,06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439148,94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439161,34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439176,26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1421377,18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439163,80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439148,94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439163,80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439176,26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1421377,18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439191,18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1421403,21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439178,68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439163,80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439163,80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439178,68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439191,18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1421403,21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439206,09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1421429,24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439193,55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1421436,40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439178,68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439193,55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1421436,40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439206,09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1421429,24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439221,14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439208,41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439193,55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1421436,40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439208,41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439221,14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439235,96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439223,24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1421488,43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439208,41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439223,24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1421488,43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439235,96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439250,85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1421507,32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439238,16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1421514,56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439223,24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1421488,43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439238,16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1421514,56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439250,85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1421507,32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439265,76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1421533,35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439253,03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1421540,62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439238,16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1421514,56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439253,03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1421540,62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439265,75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1421533,33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439280,68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1421559,38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439267,90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1421566,67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439253,03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1421540,62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439267,90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1421566,67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439280,68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1421559,38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439295,60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439282,79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1421592,75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439267,90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1421566,67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66:31:2201002:ПТ329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439282,79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1421592,75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439295,59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439310,51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1421611,44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1421618,78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439282,79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1421592,75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439310,51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1421611,44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439325,43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1421618,78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439310,51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1421611,44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439325,43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439340,40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1421663,49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439327,40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1421670,91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1421681,29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439311,58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1421681,81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439304,46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1421684,06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1421658,03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439302,13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1421650,85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439318,46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1421679,46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1421681,29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1421678,67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439310,14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1421679,18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439310,65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1421680,04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1421679,53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1421678,67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1421658,03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439274,07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439287,09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1421624,49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439302,13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1421650,85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439302,13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1421650,85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1421658,03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439291,53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1421646,33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439274,07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439259,16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1421606,30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1421598,75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439287,09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1421624,49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439274,07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439271,75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1421609,56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439272,61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1421609,05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439272,10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439271,24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439271,75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1421609,56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439259,16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1421606,30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439244,24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1421580,27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439257,52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1421572,69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1421598,75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1421598,75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439259,16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1421606,30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439253,07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1421575,78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439253,58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1421576,64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439254,44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1421576,13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439253,93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439253,93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439253,07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1421575,78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439257,52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1421572,69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439244,24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1421580,27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439229,60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1421546,62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439257,52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1421572,69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439257,52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1421572,69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439229,60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439214,68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1421528,04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439222,19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1421522,41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439227,19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1421546,62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1421546,62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439229,60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439230,85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1421535,50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439231,36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1421536,36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439232,22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439231,71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1421534,99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439230,85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1421535,50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439222,19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1421522,41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439207,06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1421498,55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439213,04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1421494,76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439227,19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439222,19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1421522,41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439217,75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1421511,70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439218,61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1421511,18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439218,09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439217,23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439217,75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1421511,70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66:31:2201002:ПТ339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439207,06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1421498,55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439201,24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1421502,07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439199,66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1421502,95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439198,03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1421468,47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439213,04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1421494,76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439207,06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1421498,55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439200,52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1421480,73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439199,66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439200,18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439201,04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1421481,59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439200,52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1421480,73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439202,06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439201,20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439201,71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439202,57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439202,06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439168,11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1421449,57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439182,54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1421441,33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439198,03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1421468,47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439185,10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1421463,94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439184,24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1421464,44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1421465,31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439185,60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1421464,81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439185,10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1421463,94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439186,58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439185,71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1421467,05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439186,20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1421467,92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439187,07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1421467,43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439186,58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439153,50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439146,19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439159,42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439166,86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1421413,85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439153,50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439159,42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439146,19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1421398,06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439153,42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439159,42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1421398,09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439124,91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439153,42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1421398,09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439143,27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1421391,66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439144,14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1421391,17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439143,65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1421390,79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439124,91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439066,60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439064,98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439119,59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1421336,17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439064,98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439066,60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439037,36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1421393,82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1421405,02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439038,14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439026,11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1421428,17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439020,98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1421414,60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439022,06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1421405,27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439026,74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1421397,41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439036,49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1421387,68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439064,98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1421447,79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439040,95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1421454,76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439026,11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1421428,17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439038,14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1421447,79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1421428,08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439027,42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1421428,59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439027,93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1421429,45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439031,21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1421427,16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439030,69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1421426,30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439029,83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1421426,82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439030,35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1421427,68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439031,21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1421427,16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1421447,79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439067,98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1421473,81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439062,69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439055,24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1421480,36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439040,95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1421454,76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1421447,79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1421478,03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439055,24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1421480,36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439062,69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439082,35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1421498,91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439082,88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1421499,84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439070,10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1421506,98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439055,24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1421480,36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66:31:2201002:ПТ349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439082,89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1421499,84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1421525,87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439084,80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1421533,32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439070,10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1421506,98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439070,10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1421506,98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439082,89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1421499,84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1421515,94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1421515,42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1421514,56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439079,51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1421515,08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1421515,94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1421525,87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439112,73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1421551,90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439099,34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1421559,37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439084,80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1421533,32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1421525,87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1421555,08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439102,69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439101,83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439102,34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1421555,59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1421555,08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66:31:2201002:ПТ351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439099,34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1421559,37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439112,72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1421551,90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439127,64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1421577,93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439114,19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439111,76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1421581,62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439099,34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1421559,37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439127,64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1421577,93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439127,93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1421577,77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1421603,78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1421603,96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439129,33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1421611,69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439114,19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439127,64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1421577,93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439120,57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439121,08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439121,94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439121,43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1421587,50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439120,57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1421603,96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439157,47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1421629,99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439144,47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439129,33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1421611,69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1421603,96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439137,46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1421617,98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439138,32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1421617,47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439137,81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1421616,61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439136,95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1421617,12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439137,46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1421617,98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1421656,02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439159,60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1421663,49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439144,47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439157,47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1421629,99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1421656,02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1421642,03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439151,86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1421641,52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439151,35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1421640,66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439150,49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1421641,17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1421642,03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1421656,02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439187,31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1421682,04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1421689,39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439159,60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1421663,49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1421656,02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439165,52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1421667,83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439166,38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1421667,32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439165,87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1421666,46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439165,01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1421666,97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439165,52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1421667,83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66:31:2201002:ПТ356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439187,31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1421682,04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439202,67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1421707,76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439189,85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1421715,25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1421689,39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439187,31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1421682,04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439184,53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1421699,56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439184,02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1421698,70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1421699,21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1421700,07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439184,53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1421699,56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439202,67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1421707,76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439218,45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1421733,69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439204,21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1421739,83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439189,85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1421715,25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439202,67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1421707,76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439201,21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1421729,19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439200,35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1421729,70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439200,86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1421730,56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439201,72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439201,21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1421729,19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439202,65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1421731,81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439201,79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1421732,33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439202,31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1421733,19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439203,17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1421732,67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439202,65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1421731,81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439167,68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439152,61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1421697,19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439162,14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1421691,62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439177,28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1421717,52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439167,68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66:31:2201002:ПТ359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439162,14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1421691,62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439152,61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1421697,19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439137,53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1421671,25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439147,00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1421665,71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439162,14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1421691,62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439147,00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1421665,71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439137,53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1421671,25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1421639,83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439147,00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1421665,71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1421639,83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439107,37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1421619,37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439116,73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1421613,90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1421639,83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439092,55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439078,01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1421567,63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439087,31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1421562,44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439101,34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1421587,57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439102,11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439092,55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439063,47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1421541,39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439072,69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1421536,24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439087,31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1421562,44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439078,01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1421567,63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439063,47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1421541,39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439072,69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1421536,24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439063,47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1421541,39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439048,93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1421515,15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439072,69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1421536,24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439072,69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1421536,24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439048,93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1421515,15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439034,39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1421488,91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439043,45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439043,45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439034,39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1421488,91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439017,82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1421459,82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439027,13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1421454,62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439043,45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439043,45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1421415,90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438992,80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1421404,70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439004,00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1421396,30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1421405,30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439008,20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1421406,90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439003,40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1421405,30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439088,81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1421309,72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439114,82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1421321,72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439114,41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439111,89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439088,81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1421309,72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439096,85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439095,98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439096,48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1421309,56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1421309,07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1421331,89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439106,22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439107,11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439106,62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1421331,40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1421331,89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439108,36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439108,86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1421331,28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1421329,92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439108,36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66:31:2201002:ПТ369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439023,18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439018,81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1421322,82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439000,75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1421339,71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1421338,79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438992,61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1421331,38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439035,30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1421296,19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439040,89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1421302,65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439023,18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1421329,04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1421328,38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1421327,63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439006,44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1421328,28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1421329,04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1421338,79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438952,94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438950,56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1421381,80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438942,83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438992,61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1421331,38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1421338,79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1421377,08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438950,73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1421377,84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438951,49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1421377,18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438950,83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1421376,43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438950,07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1421377,08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438973,36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1421356,92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438974,02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1421357,68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438974,77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1421357,02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438974,12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1421356,27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438973,36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1421356,92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438942,83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438950,56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1421381,80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438923,63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1421406,49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438914,68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1421395,63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438942,83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438894,58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1421487,49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438897,35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1421491,29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438892,70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1421493,56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438894,58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438892,70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1421493,56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438897,35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1421491,29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438907,37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1421512,04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438912,91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1421508,92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438921,21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1421525,52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438916,71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1421528,29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1421531,07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438892,70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1421493,56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1421531,07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438916,71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1421528,29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438922,94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1421543,85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438926,39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438934,76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438927,44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438921,70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1421553,01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438911,00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1421531,07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438927,44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438934,76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438944,69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438958,25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1421580,51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438959,86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1421584,29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438951,41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438941,71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438927,44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438927,44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438941,71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438951,41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438957,31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1421599,98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438953,02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1421602,08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438963,87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1421624,10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438958,48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1421626,79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438941,71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438941,71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1421593,15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438977,26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1421638,04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438990,82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1421655,57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438979,93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1421661,76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438976,72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1421663,36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438967,09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438977,26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1421638,04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438979,93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1421661,76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1421693,86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438981,03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1421671,99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438976,72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1421663,36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438979,93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1421661,76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66:31:2201002:ПТ379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1421693,86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439013,35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1421718,33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439011,07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1421719,77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1421693,86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1421693,86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439011,07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1421719,77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439013,35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1421718,33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439023,19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1421711,90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439037,99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1421734,17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1421742,22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439011,07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1421719,77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1421742,22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439037,99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1421734,17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439039,91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1421737,13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1421737,04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439028,59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1421747,57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1421742,22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439050,01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439063,48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1421779,91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1421782,48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439052,44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1421785,56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439036,80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1421760,68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439050,01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1421753,83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439052,44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1421785,56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1421782,48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439073,24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1421806,38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439067,43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1421809,40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439052,44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1421785,56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439052,44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1421785,56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438844,51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1421399,63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438851,38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1421395,24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438860,71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438863,47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1421413,04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438871,51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438875,42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438878,59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1421409,98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438881,76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438911,20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438913,98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1421381,77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438916,61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1421404,17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438868,63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1421423,77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438860,20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1421422,79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438857,08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1421420,32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438844,51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1421399,63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438834,92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1421374,06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438838,87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1421377,53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438842,37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1421382,46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438835,40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1421387,48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438828,66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1421379,08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438834,92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1421374,06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438825,95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438829,80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438830,92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438834,92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1421374,06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438828,66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1421379,08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438819,83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438825,95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438891,11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438882,54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1421313,89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1421328,94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438891,11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438813,33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438816,89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1421351,69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438817,17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1421352,05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438811,07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1421356,64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438804,63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438810,78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438813,33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438882,54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1421313,89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438874,72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1421310,39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438882,54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1421313,89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438797,78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438803,05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438810,78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438804,63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438791,56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1421327,98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438792,91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1421327,04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438797,78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438870,18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1421297,45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1421282,10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438865,10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438874,72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438870,18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1421297,45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66:31:2201002:ПТ389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438793,95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1421316,33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438788,76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1421319,44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438792,91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1421327,04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438791,56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1421327,98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438771,24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438780,12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1421296,96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438793,95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1421316,33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438849,70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1421258,88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438852,25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1421256,86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438865,10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1421282,10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438849,70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1421258,88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438751,33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438759,03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1421281,10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438757,52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1421282,53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438766,12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438764,33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438747,28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438751,33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438760,64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1421264,28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438751,33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438747,28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438733,79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438736,97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1421258,34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438808,58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438777,46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1421220,16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438774,13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438806,06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1421197,40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438808,58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438723,30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1421244,33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438736,97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1421258,34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438733,79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438715,30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1421245,56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438721,03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438758,57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438759,99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438723,30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1421244,33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438696,71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438700,79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1421225,95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438709,16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1421221,87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438712,46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1421227,31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438708,18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438712,27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1421236,26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438716,36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1421234,12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438721,03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1421241,71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438715,30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1421245,56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438706,46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438689,59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438696,71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66:31:2201002:ПТ394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438656,00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438668,14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438664,79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1421197,56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438656,00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438637,31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438643,89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438647,28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438647,53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438650,37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438651,11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1421171,17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1421170,34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438656,00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438637,31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438618,69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438623,12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1421130,06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438623,30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1421130,66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438625,34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438633,44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438636,12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1421149,56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438637,31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1421154,92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1421132,53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438618,69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438657,77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438655,97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1421083,76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438652,65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1421082,47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438647,01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438647,36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1421085,78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438637,91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438636,74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1421090,70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438623,17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438621,29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1421092,09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438606,54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1421097,63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438618,69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1421132,53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438595,81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1421071,04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438662,30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438657,77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1421076,93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438648,48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1421076,86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1421076,57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1421076,64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1421076,93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438721,82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1421061,72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438712,32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1421065,00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438710,24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1421059,64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438694,17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1421065,35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438692,88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1421059,20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438729,94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438721,82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1421061,72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1421058,51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66:31:2201002:ПТ399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438774,40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438752,43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1421061,52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438750,86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1421052,90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438729,94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438768,36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438774,40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438804,97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1421177,55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438812,22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1421179,27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438816,21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438851,83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438848,18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438844,22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1421128,27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438838,85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1421106,55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438845,72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438856,73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438855,72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438852,96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1421161,42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438817,17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1421182,74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438813,58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438810,19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438804,97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1421177,55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1421193,77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438847,60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438808,60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438806,06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1421197,40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438848,25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438852,08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438858,40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438863,07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1421188,53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1421193,77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438852,25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1421256,86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438870,13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1421242,76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438875,32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1421234,28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438875,00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438870,72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1421219,99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1421193,77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1421188,53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438879,22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1421222,58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438877,14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1421237,58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438870,99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1421244,93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1421261,06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438852,25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1421256,86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438894,96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438882,39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438874,72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438894,96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1421299,26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438945,81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438946,18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1421217,18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438928,60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438873,01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1421267,41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1421287,24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438865,95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1421268,16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438865,83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1421256,64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438894,86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1421228,58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438944,17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438945,81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438984,87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438993,84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438991,88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1421238,14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438990,94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1421234,73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438983,17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438945,81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438944,17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438982,63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438984,87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439037,46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439018,75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438991,87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1421202,73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438984,87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438982,63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439015,39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439018,31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439020,58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439022,19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1421187,76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1421246,89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439037,46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439047,31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439038,52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439037,46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439046,47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1421246,89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439054,04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1421264,47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439054,00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439051,73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439049,02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439026,75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438985,26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1421312,86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438999,81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439000,09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1421300,22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439006,60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1421296,13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439015,78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1421290,53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439022,33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1421286,67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439022,85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1421286,41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439025,84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439026,75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439026,75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1421294,17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438990,19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1421324,31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438985,26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1421312,86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66:31:2201002:ПТ409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438964,14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438959,50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1421328,53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438985,26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1421312,86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438990,19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1421324,31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438969,64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1421341,25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438964,14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438964,14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438969,64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1421341,25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438916,61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1421384,96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438913,98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1421381,77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438964,14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438847,63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1421061,36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438853,73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1421081,41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438856,27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438849,79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438842,92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438847,63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1421061,36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66:31:2201002:ПТ412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438849,79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438856,27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438852,19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1421092,76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438854,64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1421101,78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438858,44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1421100,59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438862,84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1421111,75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438858,82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438849,79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1421091,38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66:31:2201002:ПТ413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438858,82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1421112,62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438868,59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438863,71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1421153,19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1421113,44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66:31:2201002:ПТ414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438863,71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1421153,19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1421152,40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438872,97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1421173,32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438882,23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438883,68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1421181,55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438873,76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438863,71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1421153,19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66:31:2201002:ПТ415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438873,76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438886,26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1421181,55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1421204,28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438887,27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1421206,23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438890,79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438898,86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1421218,77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438933,43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1421205,64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438931,93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438964,30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438967,35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438935,37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1421206,02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438902,60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438893,66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1421220,03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438888,30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1421218,95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438883,13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1421214,48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438873,76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1421185,79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66:31:2201002:ПТ416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438967,35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438964,30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439012,54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1421168,97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439002,55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1421140,05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438982,57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1421145,93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438981,12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1421141,30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438988,43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1421138,91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438988,87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1421140,35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1421137,66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439017,02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439016,94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1421172,50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439013,70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1421176,04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439008,44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438967,35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1421194,29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66:31:2201002:ПТ417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438997,55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1421137,66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438994,24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1421126,98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1421125,61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438996,46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439004,04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1421124,82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439007,07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1421134,71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66:31:2201002:ПТ418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438996,46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438993,36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1421107,84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438989,31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1421109,10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438984,51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438981,52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1421095,85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438980,62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1421093,49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438978,05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1421088,54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438957,85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438959,98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1421086,31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438978,30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1421083,35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438991,41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1421099,46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438997,36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1421109,88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438999,94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1421115,80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66:31:2201002:ПТ419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1420850,20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439093,70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1420843,68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439108,89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1420831,57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439111,78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1420833,35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439117,98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1420848,19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439105,90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1420845,49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439097,05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1420850,20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66:31:2201002:ПТ420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439115,16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1420868,87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439109,99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1420853,32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439101,32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1420858,11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439100,91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1420857,39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439105,28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1420854,94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439109,65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1420852,54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439117,98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1420848,19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439124,10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439115,16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1420868,87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66:31:2201002:ПТ421</w:t>
            </w: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439120,30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1420888,21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439115,16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1420868,87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439124,10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1420866,45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439130,53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1420885,66</w:t>
            </w:r>
          </w:p>
        </w:tc>
      </w:tr>
      <w:tr w:rsidR="00350D63">
        <w:trPr>
          <w:trHeight w:val="288"/>
        </w:trPr>
        <w:tc>
          <w:tcPr>
            <w:tcW w:w="2971" w:type="dxa"/>
          </w:tcPr>
          <w:p w:rsidR="00350D63" w:rsidRDefault="00350D6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50D63" w:rsidRDefault="009D2886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439120,30</w:t>
            </w:r>
          </w:p>
        </w:tc>
        <w:tc>
          <w:tcPr>
            <w:tcW w:w="2550" w:type="dxa"/>
          </w:tcPr>
          <w:p w:rsidR="00350D63" w:rsidRDefault="009D2886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1420888,21</w:t>
            </w:r>
          </w:p>
        </w:tc>
      </w:tr>
    </w:tbl>
    <w:p w:rsidR="00350D63" w:rsidRDefault="00350D63">
      <w:pPr>
        <w:rPr>
          <w:b/>
          <w:sz w:val="22"/>
          <w:szCs w:val="22"/>
        </w:rPr>
      </w:pPr>
    </w:p>
    <w:p w:rsidR="00350D63" w:rsidRDefault="00350D63">
      <w:pPr>
        <w:jc w:val="center"/>
        <w:rPr>
          <w:b/>
          <w:sz w:val="22"/>
          <w:szCs w:val="22"/>
        </w:rPr>
      </w:pPr>
    </w:p>
    <w:sectPr w:rsidR="00350D63" w:rsidSect="00350D63">
      <w:footerReference w:type="default" r:id="rId6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886" w:rsidRDefault="009D2886" w:rsidP="00350D63">
      <w:pPr>
        <w:spacing w:line="240" w:lineRule="auto"/>
      </w:pPr>
      <w:r>
        <w:separator/>
      </w:r>
    </w:p>
  </w:endnote>
  <w:endnote w:type="continuationSeparator" w:id="0">
    <w:p w:rsidR="009D2886" w:rsidRDefault="009D2886" w:rsidP="00350D6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7849255"/>
      <w:docPartObj>
        <w:docPartGallery w:val="Page Numbers (Bottom of Page)"/>
        <w:docPartUnique/>
      </w:docPartObj>
    </w:sdtPr>
    <w:sdtContent>
      <w:p w:rsidR="00350D63" w:rsidRDefault="00350D63">
        <w:pPr>
          <w:pStyle w:val="Footer"/>
          <w:jc w:val="right"/>
        </w:pPr>
        <w:r>
          <w:fldChar w:fldCharType="begin"/>
        </w:r>
        <w:r w:rsidR="009D2886">
          <w:instrText>PAGE</w:instrText>
        </w:r>
        <w:r>
          <w:fldChar w:fldCharType="separate"/>
        </w:r>
        <w:r w:rsidR="007712C1">
          <w:rPr>
            <w:noProof/>
          </w:rPr>
          <w:t>1</w:t>
        </w:r>
        <w:r>
          <w:fldChar w:fldCharType="end"/>
        </w:r>
      </w:p>
    </w:sdtContent>
  </w:sdt>
  <w:p w:rsidR="00350D63" w:rsidRDefault="00350D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886" w:rsidRDefault="009D2886" w:rsidP="00350D63">
      <w:pPr>
        <w:spacing w:line="240" w:lineRule="auto"/>
      </w:pPr>
      <w:r>
        <w:separator/>
      </w:r>
    </w:p>
  </w:footnote>
  <w:footnote w:type="continuationSeparator" w:id="0">
    <w:p w:rsidR="009D2886" w:rsidRDefault="009D2886" w:rsidP="00350D6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D63"/>
    <w:rsid w:val="00350D63"/>
    <w:rsid w:val="007712C1"/>
    <w:rsid w:val="009D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2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EB"/>
    <w:pPr>
      <w:spacing w:line="276" w:lineRule="auto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B962EB"/>
  </w:style>
  <w:style w:type="character" w:customStyle="1" w:styleId="a5">
    <w:name w:val="Нижний колонтитул Знак"/>
    <w:basedOn w:val="a0"/>
    <w:uiPriority w:val="99"/>
    <w:qFormat/>
    <w:rsid w:val="00B962EB"/>
  </w:style>
  <w:style w:type="character" w:customStyle="1" w:styleId="-">
    <w:name w:val="Интернет-ссылка"/>
    <w:basedOn w:val="a0"/>
    <w:uiPriority w:val="99"/>
    <w:semiHidden/>
    <w:unhideWhenUsed/>
    <w:rsid w:val="00B82A29"/>
    <w:rPr>
      <w:color w:val="0563C1"/>
      <w:u w:val="single"/>
    </w:rPr>
  </w:style>
  <w:style w:type="character" w:customStyle="1" w:styleId="a6">
    <w:name w:val="Посещённая гиперссылка"/>
    <w:basedOn w:val="a0"/>
    <w:uiPriority w:val="99"/>
    <w:semiHidden/>
    <w:unhideWhenUsed/>
    <w:rsid w:val="00B82A29"/>
    <w:rPr>
      <w:color w:val="954F72"/>
      <w:u w:val="single"/>
    </w:rPr>
  </w:style>
  <w:style w:type="paragraph" w:customStyle="1" w:styleId="a7">
    <w:name w:val="Заголовок"/>
    <w:basedOn w:val="a"/>
    <w:next w:val="a8"/>
    <w:qFormat/>
    <w:rsid w:val="00350D6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350D63"/>
    <w:pPr>
      <w:spacing w:after="140"/>
    </w:pPr>
  </w:style>
  <w:style w:type="paragraph" w:styleId="a9">
    <w:name w:val="List"/>
    <w:basedOn w:val="a8"/>
    <w:rsid w:val="00350D63"/>
    <w:rPr>
      <w:rFonts w:cs="Mangal"/>
    </w:rPr>
  </w:style>
  <w:style w:type="paragraph" w:customStyle="1" w:styleId="Caption">
    <w:name w:val="Caption"/>
    <w:basedOn w:val="a"/>
    <w:qFormat/>
    <w:rsid w:val="00350D63"/>
    <w:pPr>
      <w:suppressLineNumbers/>
      <w:spacing w:before="120" w:after="120"/>
    </w:pPr>
    <w:rPr>
      <w:rFonts w:cs="Mangal"/>
      <w:i/>
      <w:iCs/>
      <w:sz w:val="24"/>
    </w:rPr>
  </w:style>
  <w:style w:type="paragraph" w:styleId="aa">
    <w:name w:val="index heading"/>
    <w:basedOn w:val="a"/>
    <w:qFormat/>
    <w:rsid w:val="00350D63"/>
    <w:pPr>
      <w:suppressLineNumbers/>
    </w:pPr>
    <w:rPr>
      <w:rFonts w:cs="Mangal"/>
    </w:rPr>
  </w:style>
  <w:style w:type="paragraph" w:styleId="ab">
    <w:name w:val="Balloon Text"/>
    <w:basedOn w:val="a"/>
    <w:uiPriority w:val="99"/>
    <w:semiHidden/>
    <w:unhideWhenUsed/>
    <w:qFormat/>
    <w:rsid w:val="00E629C8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350D63"/>
  </w:style>
  <w:style w:type="paragraph" w:customStyle="1" w:styleId="Header">
    <w:name w:val="Header"/>
    <w:basedOn w:val="a"/>
    <w:uiPriority w:val="99"/>
    <w:unhideWhenUsed/>
    <w:rsid w:val="00B962EB"/>
    <w:pPr>
      <w:tabs>
        <w:tab w:val="center" w:pos="4677"/>
        <w:tab w:val="right" w:pos="9355"/>
      </w:tabs>
      <w:spacing w:line="240" w:lineRule="auto"/>
    </w:pPr>
  </w:style>
  <w:style w:type="paragraph" w:customStyle="1" w:styleId="Footer">
    <w:name w:val="Footer"/>
    <w:basedOn w:val="a"/>
    <w:uiPriority w:val="99"/>
    <w:unhideWhenUsed/>
    <w:rsid w:val="00B962EB"/>
    <w:pPr>
      <w:tabs>
        <w:tab w:val="center" w:pos="4677"/>
        <w:tab w:val="right" w:pos="9355"/>
      </w:tabs>
      <w:spacing w:line="240" w:lineRule="auto"/>
    </w:pPr>
  </w:style>
  <w:style w:type="paragraph" w:customStyle="1" w:styleId="xl65">
    <w:name w:val="xl65"/>
    <w:basedOn w:val="a"/>
    <w:qFormat/>
    <w:rsid w:val="00B82A29"/>
    <w:pP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66">
    <w:name w:val="xl66"/>
    <w:basedOn w:val="a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67">
    <w:name w:val="xl67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8">
    <w:name w:val="xl68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9">
    <w:name w:val="xl69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3">
    <w:name w:val="xl63"/>
    <w:basedOn w:val="a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customStyle="1" w:styleId="xl64">
    <w:name w:val="xl64"/>
    <w:basedOn w:val="a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msonormal0">
    <w:name w:val="msonormal"/>
    <w:basedOn w:val="a"/>
    <w:qFormat/>
    <w:rsid w:val="00643039"/>
    <w:pPr>
      <w:spacing w:beforeAutospacing="1" w:afterAutospacing="1" w:line="240" w:lineRule="auto"/>
    </w:pPr>
    <w:rPr>
      <w:rFonts w:eastAsia="Times New Roman"/>
      <w:spacing w:val="0"/>
      <w:sz w:val="24"/>
      <w:lang w:eastAsia="ru-RU"/>
    </w:rPr>
  </w:style>
  <w:style w:type="paragraph" w:customStyle="1" w:styleId="xl70">
    <w:name w:val="xl70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customStyle="1" w:styleId="xl71">
    <w:name w:val="xl71"/>
    <w:basedOn w:val="a"/>
    <w:qFormat/>
    <w:rsid w:val="00643039"/>
    <w:pP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72">
    <w:name w:val="xl72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customStyle="1" w:styleId="xl73">
    <w:name w:val="xl73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customStyle="1" w:styleId="xl74">
    <w:name w:val="xl74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customStyle="1" w:styleId="1">
    <w:name w:val="Нет списка1"/>
    <w:uiPriority w:val="99"/>
    <w:semiHidden/>
    <w:unhideWhenUsed/>
    <w:qFormat/>
    <w:rsid w:val="00217039"/>
  </w:style>
  <w:style w:type="numbering" w:customStyle="1" w:styleId="2">
    <w:name w:val="Нет списка2"/>
    <w:uiPriority w:val="99"/>
    <w:semiHidden/>
    <w:unhideWhenUsed/>
    <w:qFormat/>
    <w:rsid w:val="003F21DE"/>
  </w:style>
  <w:style w:type="numbering" w:customStyle="1" w:styleId="3">
    <w:name w:val="Нет списка3"/>
    <w:uiPriority w:val="99"/>
    <w:semiHidden/>
    <w:unhideWhenUsed/>
    <w:qFormat/>
    <w:rsid w:val="00B00F1F"/>
  </w:style>
  <w:style w:type="numbering" w:customStyle="1" w:styleId="4">
    <w:name w:val="Нет списка4"/>
    <w:uiPriority w:val="99"/>
    <w:semiHidden/>
    <w:unhideWhenUsed/>
    <w:qFormat/>
    <w:rsid w:val="00A177EC"/>
  </w:style>
  <w:style w:type="table" w:styleId="ad">
    <w:name w:val="Table Grid"/>
    <w:basedOn w:val="a1"/>
    <w:uiPriority w:val="59"/>
    <w:rsid w:val="00F802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1</Pages>
  <Words>25240</Words>
  <Characters>143869</Characters>
  <Application>Microsoft Office Word</Application>
  <DocSecurity>0</DocSecurity>
  <Lines>1198</Lines>
  <Paragraphs>337</Paragraphs>
  <ScaleCrop>false</ScaleCrop>
  <Company>Computer</Company>
  <LinksUpToDate>false</LinksUpToDate>
  <CharactersWithSpaces>168772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1</cp:lastModifiedBy>
  <cp:revision>34</cp:revision>
  <dcterms:created xsi:type="dcterms:W3CDTF">2025-12-05T03:46:00Z</dcterms:created>
  <dcterms:modified xsi:type="dcterms:W3CDTF">2025-12-05T03:47:00Z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