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066B8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jc w:val="center"/>
            </w:pPr>
            <w:r w:rsidRPr="002F6094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865 424 930,23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="00A9282E" w:rsidRPr="002F60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9282E" w:rsidRPr="002F6094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9282E" w:rsidRPr="002F60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86,86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48179356,63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105 575 140,01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105 575 140,01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555C6E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555C6E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B8F" w:rsidRPr="00555C6E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066B8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2F6094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4 448 399,</w:t>
            </w:r>
            <w:r w:rsidR="002F6094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</w:t>
            </w:r>
            <w:r w:rsidR="002F6094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143 500,</w:t>
            </w:r>
            <w:r w:rsidR="002F609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2F6094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066B8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5 915 000,</w:t>
            </w:r>
            <w:r w:rsidR="002F609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2F609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-0,22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2 664 500,00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2 664</w:t>
            </w:r>
            <w:r w:rsidR="002F6094">
              <w:rPr>
                <w:rFonts w:ascii="Liberation Serif" w:hAnsi="Liberation Serif" w:cs="Liberation Serif"/>
              </w:rPr>
              <w:t> 499,78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2F6094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-0,22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066B8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066B8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855 061 530,23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A9282E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903240886,86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48179356,63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102 767 140,01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066B8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103967 540,01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A9282E" w:rsidP="0091345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066B8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</w:pPr>
            <w:r w:rsidRPr="002F6094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Pr="002F6094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B8F" w:rsidRDefault="00066B8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9282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E80E5B">
            <w:pPr>
              <w:pStyle w:val="ConsPlusNormal"/>
              <w:jc w:val="center"/>
            </w:pPr>
            <w:r w:rsidRPr="002F6094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2F609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A9282E" w:rsidRPr="002F6094" w:rsidRDefault="00A9282E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2F609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A9282E" w:rsidRPr="002F6094" w:rsidRDefault="00A9282E" w:rsidP="00D80197">
            <w:pPr>
              <w:pStyle w:val="ConsPlusNormal"/>
            </w:pPr>
            <w:r w:rsidRPr="002F609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A9282E" w:rsidRPr="002F6094" w:rsidRDefault="00A9282E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</w:t>
            </w:r>
            <w:proofErr w:type="gramStart"/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  <w:p w:rsidR="00A9282E" w:rsidRPr="002F6094" w:rsidRDefault="00A9282E" w:rsidP="00E80E5B">
            <w:pPr>
              <w:pStyle w:val="ConsPlusNormal"/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</w:t>
            </w:r>
            <w:r w:rsidRPr="002F60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lastRenderedPageBreak/>
              <w:t>207 229 130,62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2F60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207</w:t>
            </w:r>
            <w:r w:rsidR="002F6094">
              <w:rPr>
                <w:rFonts w:ascii="Liberation Serif" w:hAnsi="Liberation Serif" w:cs="Liberation Serif"/>
              </w:rPr>
              <w:t xml:space="preserve"> 732 026,65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2F6094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502896,03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20 960 506,97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20 960 506,97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Pr="002F6094" w:rsidRDefault="00A9282E" w:rsidP="00066B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Default="00A9282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82E" w:rsidRDefault="00A9282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2E" w:rsidRDefault="00A9282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F609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Default="002F609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Default="002F609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232B1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207 229 130,62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232B1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207</w:t>
            </w:r>
            <w:r>
              <w:rPr>
                <w:rFonts w:ascii="Liberation Serif" w:hAnsi="Liberation Serif" w:cs="Liberation Serif"/>
              </w:rPr>
              <w:t xml:space="preserve"> 732 026,65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232B1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502896,03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20 960 506,97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20 960 506,97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Pr="002F6094" w:rsidRDefault="002F6094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Default="002F609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094" w:rsidRDefault="002F609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94" w:rsidRDefault="002F609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B73DAB" w:rsidRDefault="00913454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913454" w:rsidRPr="00EF2DAE" w:rsidRDefault="00913454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188719605,73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B108D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24000526,38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108D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Default="00B108DD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Default="00B108D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823B13" w:rsidRDefault="00B108D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2F6094" w:rsidRDefault="00B108DD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2F6094" w:rsidRDefault="00B108DD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188719605,73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2F6094" w:rsidRDefault="00B108DD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24000526,38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2F6094" w:rsidRDefault="00B108DD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823B13" w:rsidRDefault="00B108DD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Pr="00823B13" w:rsidRDefault="00B108DD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Default="00B108D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DD" w:rsidRDefault="00B108D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8DD" w:rsidRDefault="00B108D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B73DAB" w:rsidRDefault="00913454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913454" w:rsidRPr="00913E20" w:rsidRDefault="00913454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B108DD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6</w:t>
            </w:r>
            <w:r w:rsidR="00AB2E0B"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823</w:t>
            </w:r>
            <w:r w:rsidR="00AB2E0B"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865,72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-52,62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2F6094" w:rsidRDefault="00913454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562 752,62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B108DD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B108DD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FC21FB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913E20" w:rsidRDefault="0091345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454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Pr="00823B13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454" w:rsidRDefault="00913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B2E0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Default="00AB2E0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Default="00AB2E0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823B13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2F6094" w:rsidRDefault="00AB2E0B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2F6094" w:rsidRDefault="00AB2E0B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Times New Roman" w:eastAsia="Arial Unicode MS" w:hAnsi="Times New Roman" w:cs="Times New Roman"/>
                <w:sz w:val="18"/>
                <w:szCs w:val="18"/>
              </w:rPr>
              <w:t>6 823 865,72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2F6094" w:rsidRDefault="00AB2E0B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-52,62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823B13" w:rsidRDefault="00AB2E0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823B13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Pr="00823B13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0B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E0B" w:rsidRDefault="00AB2E0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B73DAB" w:rsidRDefault="00FC21FB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FC21FB" w:rsidRDefault="00FC21FB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13. Количество проведенных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мероприятий</w:t>
            </w:r>
          </w:p>
          <w:p w:rsidR="00FC21FB" w:rsidRPr="00823B13" w:rsidRDefault="00FC21FB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lastRenderedPageBreak/>
              <w:t>528 083 569,83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563162023,37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F6094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F6094">
              <w:rPr>
                <w:rFonts w:ascii="Liberation Serif" w:hAnsi="Liberation Serif" w:cs="Liberation Serif"/>
              </w:rPr>
              <w:t>35078453,54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Times New Roman" w:eastAsia="Arial Unicode MS" w:hAnsi="Times New Roman" w:cs="Times New Roman"/>
                <w:sz w:val="18"/>
                <w:szCs w:val="18"/>
              </w:rPr>
              <w:t>58 376 590,20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Times New Roman" w:eastAsia="Arial Unicode MS" w:hAnsi="Times New Roman" w:cs="Times New Roman"/>
                <w:sz w:val="18"/>
                <w:szCs w:val="18"/>
              </w:rPr>
              <w:t>58 376 590,20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528 083 569,83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563162023,37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35078453,54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Times New Roman" w:eastAsia="Arial Unicode MS" w:hAnsi="Times New Roman" w:cs="Times New Roman"/>
                <w:sz w:val="18"/>
                <w:szCs w:val="18"/>
              </w:rPr>
              <w:t>58 376 590,20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Times New Roman" w:eastAsia="Arial Unicode MS" w:hAnsi="Times New Roman" w:cs="Times New Roman"/>
                <w:sz w:val="18"/>
                <w:szCs w:val="18"/>
              </w:rPr>
              <w:t>58 376 590,20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29.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B73DAB" w:rsidRDefault="00FC21FB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FC21FB" w:rsidRDefault="00FC21FB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476180804,02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+82973283,18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476180804,02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+82973283,18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4F7744" w:rsidRDefault="00FC21FB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FC21FB" w:rsidRDefault="00FC21FB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-1100000,00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05362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05362">
              <w:rPr>
                <w:rFonts w:ascii="Liberation Serif" w:hAnsi="Liberation Serif" w:cs="Liberation Serif"/>
              </w:rPr>
              <w:t>-1100000,00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B73DAB" w:rsidRDefault="00FC21FB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FC21FB" w:rsidRDefault="00FC21FB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FC21FB" w:rsidRPr="00823B13" w:rsidRDefault="00FC21FB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90536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</w:t>
            </w:r>
            <w:r w:rsidR="00905362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905362" w:rsidP="0090536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+0,22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905362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</w:t>
            </w:r>
            <w:r w:rsidR="00905362">
              <w:rPr>
                <w:rFonts w:ascii="Times New Roman" w:eastAsia="Arial Unicode MS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90536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</w:t>
            </w:r>
            <w:r w:rsidR="00905362">
              <w:rPr>
                <w:rFonts w:ascii="Liberation Serif" w:hAnsi="Liberation Serif" w:cs="Liberation Serif"/>
              </w:rPr>
              <w:t>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905362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</w:t>
            </w:r>
            <w:r w:rsidR="0090536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90536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-0,22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905362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61499,78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61 500,00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905362">
            <w:r>
              <w:rPr>
                <w:rFonts w:ascii="Liberation Serif" w:hAnsi="Liberation Serif" w:cs="Liberation Serif"/>
              </w:rPr>
              <w:t>-0,22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6826F5" w:rsidRDefault="00FC21FB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FC21FB" w:rsidRDefault="00FC21FB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9282E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филиалов МБУШГО «Шалинский центр развития культуры», находящихся в удовлетворительном состоянии, 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зданий филиалов МБУШГО «Шалинский центр развития культуры»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организацией в общем количестве общедоступных библиотек в Шалинском городском  округе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14756000,00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FC21FB" w:rsidP="002C49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C49D0" w:rsidRPr="002C49D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FC21FB" w:rsidP="002C49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Liberation Serif" w:hAnsi="Liberation Serif" w:cs="Liberation Serif"/>
              </w:rPr>
              <w:t>+27</w:t>
            </w:r>
            <w:r w:rsidR="002C49D0" w:rsidRPr="002C49D0">
              <w:rPr>
                <w:rFonts w:ascii="Liberation Serif" w:hAnsi="Liberation Serif" w:cs="Liberation Serif"/>
              </w:rPr>
              <w:t>0</w:t>
            </w:r>
            <w:r w:rsidRPr="002C49D0">
              <w:rPr>
                <w:rFonts w:ascii="Liberation Serif" w:hAnsi="Liberation Serif" w:cs="Liberation Serif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FC21FB" w:rsidP="006A247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2C49D0" w:rsidP="002C49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4 220</w:t>
            </w:r>
            <w:r w:rsidR="00FC21FB" w:rsidRPr="002C49D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2C49D0" w:rsidRDefault="002C49D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C49D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Default="002C49D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Default="002C49D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823B13" w:rsidRDefault="002C49D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14756000,00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17456000,00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Liberation Serif" w:hAnsi="Liberation Serif" w:cs="Liberation Serif"/>
              </w:rPr>
              <w:t>+2700000,00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2C49D0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Pr="002C49D0" w:rsidRDefault="002C49D0" w:rsidP="003F46D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Default="002C49D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9D0" w:rsidRDefault="002C49D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9D0" w:rsidRDefault="002C49D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FC21FB" w:rsidRPr="00823B13" w:rsidRDefault="00FC21FB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AC6C2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823B1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FC21FB" w:rsidRDefault="00FC21FB" w:rsidP="00823B13">
            <w:pPr>
              <w:pStyle w:val="ConsPlusNormal"/>
              <w:rPr>
                <w:rFonts w:ascii="Liberation Serif" w:hAnsi="Liberation Serif" w:cs="Liberation Serif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</w:t>
            </w: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823B1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МБУШГО «Шалинский центр развития культуры», находящихся в удовлетворитель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состоянии, в общем количестве зданий филиалов МБУШГО «Шалинский центр развития культуры»</w:t>
            </w:r>
          </w:p>
          <w:p w:rsidR="00FC21FB" w:rsidRPr="00823B13" w:rsidRDefault="00FC21FB" w:rsidP="00823B1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913E20" w:rsidRDefault="00FC21FB" w:rsidP="00BE26B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C21F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Pr="00823B13" w:rsidRDefault="00FC21F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FB" w:rsidRDefault="00FC21F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066B8F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2661CF"/>
    <w:rsid w:val="002C49D0"/>
    <w:rsid w:val="002F6094"/>
    <w:rsid w:val="00372750"/>
    <w:rsid w:val="003E6E15"/>
    <w:rsid w:val="00482943"/>
    <w:rsid w:val="004F76FA"/>
    <w:rsid w:val="00555C6E"/>
    <w:rsid w:val="00565A0D"/>
    <w:rsid w:val="005D6063"/>
    <w:rsid w:val="00612EB4"/>
    <w:rsid w:val="00650AC3"/>
    <w:rsid w:val="006A247D"/>
    <w:rsid w:val="006C7F33"/>
    <w:rsid w:val="00706818"/>
    <w:rsid w:val="00771873"/>
    <w:rsid w:val="007831BA"/>
    <w:rsid w:val="007B072F"/>
    <w:rsid w:val="007B7C6B"/>
    <w:rsid w:val="007D5E8D"/>
    <w:rsid w:val="00823B13"/>
    <w:rsid w:val="00837008"/>
    <w:rsid w:val="00857CD3"/>
    <w:rsid w:val="00905362"/>
    <w:rsid w:val="00911FB1"/>
    <w:rsid w:val="00913454"/>
    <w:rsid w:val="00913E20"/>
    <w:rsid w:val="00933BFF"/>
    <w:rsid w:val="009B358C"/>
    <w:rsid w:val="009C1071"/>
    <w:rsid w:val="00A1373F"/>
    <w:rsid w:val="00A20E6D"/>
    <w:rsid w:val="00A425F6"/>
    <w:rsid w:val="00A9282E"/>
    <w:rsid w:val="00AB2E0B"/>
    <w:rsid w:val="00AC6C22"/>
    <w:rsid w:val="00AE0AC2"/>
    <w:rsid w:val="00AE64A9"/>
    <w:rsid w:val="00B108DD"/>
    <w:rsid w:val="00B1768D"/>
    <w:rsid w:val="00B8367D"/>
    <w:rsid w:val="00BB610A"/>
    <w:rsid w:val="00BB63C3"/>
    <w:rsid w:val="00BE26B2"/>
    <w:rsid w:val="00BF5A99"/>
    <w:rsid w:val="00C869AA"/>
    <w:rsid w:val="00CA00DC"/>
    <w:rsid w:val="00CB0278"/>
    <w:rsid w:val="00CE175A"/>
    <w:rsid w:val="00D80197"/>
    <w:rsid w:val="00E32D21"/>
    <w:rsid w:val="00E52743"/>
    <w:rsid w:val="00E80E5B"/>
    <w:rsid w:val="00EE090F"/>
    <w:rsid w:val="00EF2DAE"/>
    <w:rsid w:val="00F33557"/>
    <w:rsid w:val="00F635CE"/>
    <w:rsid w:val="00F81F18"/>
    <w:rsid w:val="00FB3377"/>
    <w:rsid w:val="00FB6E20"/>
    <w:rsid w:val="00FC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2024-08-29T09:52:00Z</cp:lastPrinted>
  <dcterms:created xsi:type="dcterms:W3CDTF">2024-11-19T03:48:00Z</dcterms:created>
  <dcterms:modified xsi:type="dcterms:W3CDTF">2024-11-19T10:35:00Z</dcterms:modified>
</cp:coreProperties>
</file>