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D5B" w:rsidRPr="003F3996" w:rsidRDefault="00782D5B" w:rsidP="00782D5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  <w:sz w:val="18"/>
          <w:szCs w:val="18"/>
        </w:rPr>
      </w:pPr>
      <w:r w:rsidRPr="003F3996">
        <w:rPr>
          <w:rFonts w:ascii="Liberation Serif" w:hAnsi="Liberation Serif" w:cs="Times New Roman"/>
          <w:b w:val="0"/>
          <w:sz w:val="18"/>
          <w:szCs w:val="18"/>
        </w:rPr>
        <w:t>Приложение № 1</w:t>
      </w:r>
    </w:p>
    <w:p w:rsidR="00782D5B" w:rsidRPr="003F3996" w:rsidRDefault="00782D5B" w:rsidP="00782D5B">
      <w:pPr>
        <w:pStyle w:val="ConsPlusNormal"/>
        <w:ind w:right="-1"/>
        <w:jc w:val="right"/>
        <w:outlineLvl w:val="1"/>
        <w:rPr>
          <w:rFonts w:ascii="Liberation Serif" w:hAnsi="Liberation Serif" w:cs="Times New Roman"/>
          <w:sz w:val="18"/>
          <w:szCs w:val="18"/>
        </w:rPr>
      </w:pPr>
      <w:r>
        <w:rPr>
          <w:rFonts w:ascii="Liberation Serif" w:hAnsi="Liberation Serif" w:cs="Times New Roman"/>
          <w:sz w:val="18"/>
          <w:szCs w:val="18"/>
        </w:rPr>
        <w:t>к</w:t>
      </w:r>
      <w:r w:rsidRPr="003F3996">
        <w:rPr>
          <w:rFonts w:ascii="Liberation Serif" w:hAnsi="Liberation Serif" w:cs="Times New Roman"/>
          <w:sz w:val="18"/>
          <w:szCs w:val="18"/>
        </w:rPr>
        <w:t xml:space="preserve"> </w:t>
      </w:r>
      <w:r>
        <w:rPr>
          <w:rFonts w:ascii="Liberation Serif" w:hAnsi="Liberation Serif" w:cs="Times New Roman"/>
          <w:bCs/>
          <w:sz w:val="18"/>
          <w:szCs w:val="18"/>
        </w:rPr>
        <w:t xml:space="preserve">подпрограмме </w:t>
      </w:r>
      <w:r w:rsidRPr="003F3996">
        <w:rPr>
          <w:rFonts w:ascii="Liberation Serif" w:hAnsi="Liberation Serif" w:cs="Times New Roman"/>
          <w:sz w:val="18"/>
          <w:szCs w:val="18"/>
        </w:rPr>
        <w:t>"Развитие архивного</w:t>
      </w:r>
      <w:r w:rsidR="00F347DA" w:rsidRPr="00F347DA">
        <w:rPr>
          <w:rFonts w:ascii="Liberation Serif" w:hAnsi="Liberation Serif" w:cs="Times New Roman"/>
          <w:sz w:val="18"/>
          <w:szCs w:val="18"/>
        </w:rPr>
        <w:t xml:space="preserve"> </w:t>
      </w:r>
      <w:r w:rsidR="00F347DA" w:rsidRPr="003F3996">
        <w:rPr>
          <w:rFonts w:ascii="Liberation Serif" w:hAnsi="Liberation Serif" w:cs="Times New Roman"/>
          <w:sz w:val="18"/>
          <w:szCs w:val="18"/>
        </w:rPr>
        <w:t>дела</w:t>
      </w:r>
    </w:p>
    <w:p w:rsidR="00782D5B" w:rsidRPr="003F3996" w:rsidRDefault="00782D5B" w:rsidP="00782D5B">
      <w:pPr>
        <w:pStyle w:val="ConsPlusNormal"/>
        <w:ind w:right="-1"/>
        <w:jc w:val="right"/>
        <w:outlineLvl w:val="1"/>
        <w:rPr>
          <w:rFonts w:ascii="Liberation Serif" w:hAnsi="Liberation Serif" w:cs="Times New Roman"/>
          <w:sz w:val="18"/>
          <w:szCs w:val="18"/>
        </w:rPr>
      </w:pPr>
      <w:r w:rsidRPr="003F3996">
        <w:rPr>
          <w:rFonts w:ascii="Liberation Serif" w:hAnsi="Liberation Serif" w:cs="Times New Roman"/>
          <w:sz w:val="18"/>
          <w:szCs w:val="18"/>
        </w:rPr>
        <w:t>на территории Шалинского</w:t>
      </w:r>
    </w:p>
    <w:p w:rsidR="00782D5B" w:rsidRPr="003F3996" w:rsidRDefault="00782D5B" w:rsidP="00782D5B">
      <w:pPr>
        <w:pStyle w:val="ConsPlusNormal"/>
        <w:ind w:right="-1"/>
        <w:jc w:val="right"/>
        <w:outlineLvl w:val="1"/>
        <w:rPr>
          <w:rFonts w:ascii="Liberation Serif" w:hAnsi="Liberation Serif" w:cs="Times New Roman"/>
          <w:sz w:val="18"/>
          <w:szCs w:val="18"/>
        </w:rPr>
      </w:pPr>
      <w:r>
        <w:rPr>
          <w:rFonts w:ascii="Liberation Serif" w:hAnsi="Liberation Serif" w:cs="Times New Roman"/>
          <w:sz w:val="18"/>
          <w:szCs w:val="18"/>
        </w:rPr>
        <w:t>городского округа до 2030</w:t>
      </w:r>
      <w:r w:rsidRPr="003F3996">
        <w:rPr>
          <w:rFonts w:ascii="Liberation Serif" w:hAnsi="Liberation Serif" w:cs="Times New Roman"/>
          <w:sz w:val="18"/>
          <w:szCs w:val="18"/>
        </w:rPr>
        <w:t xml:space="preserve"> года"</w:t>
      </w:r>
    </w:p>
    <w:p w:rsidR="00782D5B" w:rsidRDefault="00782D5B" w:rsidP="00782D5B">
      <w:pPr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Цели, задачи, целевые показатели реализации подпрограммы </w:t>
      </w:r>
    </w:p>
    <w:p w:rsidR="00782D5B" w:rsidRDefault="00782D5B" w:rsidP="00782D5B">
      <w:pPr>
        <w:ind w:left="-142" w:hanging="425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       «Развитие архивного дела на территории Шалинского городского округа до 2030 года»</w:t>
      </w:r>
    </w:p>
    <w:p w:rsidR="00E37084" w:rsidRDefault="00E37084" w:rsidP="00782D5B">
      <w:pPr>
        <w:ind w:left="-142" w:hanging="425"/>
        <w:jc w:val="center"/>
        <w:rPr>
          <w:rFonts w:ascii="Liberation Serif" w:hAnsi="Liberation Serif"/>
          <w:b/>
          <w:sz w:val="24"/>
          <w:szCs w:val="24"/>
        </w:rPr>
      </w:pPr>
    </w:p>
    <w:tbl>
      <w:tblPr>
        <w:tblW w:w="153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"/>
        <w:gridCol w:w="3426"/>
        <w:gridCol w:w="992"/>
        <w:gridCol w:w="992"/>
        <w:gridCol w:w="993"/>
        <w:gridCol w:w="850"/>
        <w:gridCol w:w="851"/>
        <w:gridCol w:w="850"/>
        <w:gridCol w:w="992"/>
        <w:gridCol w:w="993"/>
        <w:gridCol w:w="992"/>
        <w:gridCol w:w="992"/>
        <w:gridCol w:w="1982"/>
      </w:tblGrid>
      <w:tr w:rsidR="00782D5B" w:rsidTr="00A65E04">
        <w:trPr>
          <w:trHeight w:val="309"/>
        </w:trPr>
        <w:tc>
          <w:tcPr>
            <w:tcW w:w="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Pr="00596A1E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782D5B" w:rsidRPr="00596A1E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№</w:t>
            </w:r>
          </w:p>
          <w:p w:rsidR="00782D5B" w:rsidRPr="00596A1E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proofErr w:type="spellStart"/>
            <w:proofErr w:type="gramStart"/>
            <w:r w:rsidRPr="00596A1E">
              <w:rPr>
                <w:rFonts w:ascii="Liberation Serif" w:hAnsi="Liberation Serif"/>
                <w:lang w:eastAsia="en-US"/>
              </w:rPr>
              <w:t>п</w:t>
            </w:r>
            <w:proofErr w:type="spellEnd"/>
            <w:proofErr w:type="gramEnd"/>
            <w:r w:rsidRPr="00596A1E">
              <w:rPr>
                <w:rFonts w:ascii="Liberation Serif" w:hAnsi="Liberation Serif"/>
                <w:lang w:eastAsia="en-US"/>
              </w:rPr>
              <w:t>/</w:t>
            </w:r>
            <w:proofErr w:type="spellStart"/>
            <w:r w:rsidRPr="00596A1E">
              <w:rPr>
                <w:rFonts w:ascii="Liberation Serif" w:hAnsi="Liberation Serif"/>
                <w:lang w:eastAsia="en-US"/>
              </w:rPr>
              <w:t>п</w:t>
            </w:r>
            <w:proofErr w:type="spellEnd"/>
          </w:p>
        </w:tc>
        <w:tc>
          <w:tcPr>
            <w:tcW w:w="3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Pr="00596A1E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782D5B" w:rsidRPr="00596A1E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Наименование цели (целей) и</w:t>
            </w:r>
          </w:p>
          <w:p w:rsidR="00782D5B" w:rsidRPr="00596A1E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 xml:space="preserve"> задач, целевых показателей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Pr="00596A1E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proofErr w:type="spellStart"/>
            <w:proofErr w:type="gramStart"/>
            <w:r w:rsidRPr="00596A1E">
              <w:rPr>
                <w:rFonts w:ascii="Liberation Serif" w:hAnsi="Liberation Serif"/>
                <w:lang w:eastAsia="en-US"/>
              </w:rPr>
              <w:t>Еди-ница</w:t>
            </w:r>
            <w:proofErr w:type="spellEnd"/>
            <w:proofErr w:type="gramEnd"/>
            <w:r w:rsidRPr="00596A1E">
              <w:rPr>
                <w:rFonts w:ascii="Liberation Serif" w:hAnsi="Liberation Serif"/>
                <w:lang w:eastAsia="en-US"/>
              </w:rPr>
              <w:t xml:space="preserve"> </w:t>
            </w:r>
          </w:p>
          <w:p w:rsidR="00782D5B" w:rsidRPr="00596A1E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proofErr w:type="spellStart"/>
            <w:r w:rsidRPr="00596A1E">
              <w:rPr>
                <w:rFonts w:ascii="Liberation Serif" w:hAnsi="Liberation Serif"/>
                <w:lang w:eastAsia="en-US"/>
              </w:rPr>
              <w:t>изме</w:t>
            </w:r>
            <w:proofErr w:type="spellEnd"/>
            <w:r w:rsidRPr="00596A1E">
              <w:rPr>
                <w:rFonts w:ascii="Liberation Serif" w:hAnsi="Liberation Serif"/>
                <w:lang w:eastAsia="en-US"/>
              </w:rPr>
              <w:t>-</w:t>
            </w:r>
          </w:p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рения</w:t>
            </w: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Pr="00596A1E" w:rsidRDefault="00782D5B" w:rsidP="00596A1E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Значение целевого показателя реализации муниципальной подпрограммы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Default="00782D5B" w:rsidP="00782D5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Pr="00596A1E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Источник</w:t>
            </w:r>
          </w:p>
          <w:p w:rsidR="00782D5B" w:rsidRPr="00596A1E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значений</w:t>
            </w:r>
          </w:p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показателей</w:t>
            </w:r>
          </w:p>
        </w:tc>
      </w:tr>
      <w:tr w:rsidR="00782D5B" w:rsidTr="00E37084">
        <w:trPr>
          <w:trHeight w:val="108"/>
        </w:trPr>
        <w:tc>
          <w:tcPr>
            <w:tcW w:w="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D5B" w:rsidRDefault="00782D5B" w:rsidP="00782D5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D5B" w:rsidRDefault="00782D5B" w:rsidP="00782D5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D5B" w:rsidRDefault="00782D5B" w:rsidP="00782D5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по итогам</w:t>
            </w:r>
          </w:p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>2022</w:t>
            </w:r>
          </w:p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по итогам</w:t>
            </w:r>
          </w:p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>2023</w:t>
            </w:r>
          </w:p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по</w:t>
            </w:r>
          </w:p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итогам</w:t>
            </w:r>
          </w:p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 xml:space="preserve">2024 </w:t>
            </w:r>
          </w:p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по</w:t>
            </w:r>
          </w:p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итогам</w:t>
            </w:r>
          </w:p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 xml:space="preserve">2025 </w:t>
            </w:r>
          </w:p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по</w:t>
            </w:r>
          </w:p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итогам</w:t>
            </w:r>
          </w:p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 xml:space="preserve">2026 </w:t>
            </w:r>
          </w:p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P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по</w:t>
            </w:r>
          </w:p>
          <w:p w:rsidR="00782D5B" w:rsidRP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итогам</w:t>
            </w:r>
          </w:p>
          <w:p w:rsidR="00782D5B" w:rsidRP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>2027</w:t>
            </w:r>
            <w:r w:rsidRPr="00782D5B">
              <w:rPr>
                <w:rFonts w:ascii="Liberation Serif" w:hAnsi="Liberation Serif"/>
                <w:b/>
                <w:lang w:eastAsia="en-US"/>
              </w:rPr>
              <w:t xml:space="preserve"> </w:t>
            </w:r>
          </w:p>
          <w:p w:rsidR="00782D5B" w:rsidRDefault="00782D5B" w:rsidP="00782D5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P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по</w:t>
            </w:r>
          </w:p>
          <w:p w:rsidR="00782D5B" w:rsidRP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итогам</w:t>
            </w:r>
          </w:p>
          <w:p w:rsidR="00782D5B" w:rsidRP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>2028</w:t>
            </w:r>
            <w:r w:rsidRPr="00782D5B">
              <w:rPr>
                <w:rFonts w:ascii="Liberation Serif" w:hAnsi="Liberation Serif"/>
                <w:b/>
                <w:lang w:eastAsia="en-US"/>
              </w:rPr>
              <w:t xml:space="preserve"> </w:t>
            </w:r>
          </w:p>
          <w:p w:rsidR="00782D5B" w:rsidRDefault="00782D5B" w:rsidP="00782D5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P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по</w:t>
            </w:r>
          </w:p>
          <w:p w:rsidR="00782D5B" w:rsidRP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итогам</w:t>
            </w:r>
          </w:p>
          <w:p w:rsidR="00782D5B" w:rsidRP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>2029</w:t>
            </w:r>
            <w:r w:rsidRPr="00782D5B">
              <w:rPr>
                <w:rFonts w:ascii="Liberation Serif" w:hAnsi="Liberation Serif"/>
                <w:b/>
                <w:lang w:eastAsia="en-US"/>
              </w:rPr>
              <w:t xml:space="preserve"> </w:t>
            </w:r>
          </w:p>
          <w:p w:rsidR="00782D5B" w:rsidRDefault="00782D5B" w:rsidP="00782D5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P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по</w:t>
            </w:r>
          </w:p>
          <w:p w:rsidR="00782D5B" w:rsidRP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итогам</w:t>
            </w:r>
          </w:p>
          <w:p w:rsidR="00782D5B" w:rsidRP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>2030</w:t>
            </w:r>
            <w:r w:rsidRPr="00782D5B">
              <w:rPr>
                <w:rFonts w:ascii="Liberation Serif" w:hAnsi="Liberation Serif"/>
                <w:b/>
                <w:lang w:eastAsia="en-US"/>
              </w:rPr>
              <w:t xml:space="preserve"> </w:t>
            </w:r>
          </w:p>
          <w:p w:rsidR="00782D5B" w:rsidRDefault="00782D5B" w:rsidP="00782D5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D5B" w:rsidRDefault="00782D5B" w:rsidP="00782D5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782D5B" w:rsidTr="00E37084">
        <w:trPr>
          <w:trHeight w:val="205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Default="00782D5B" w:rsidP="00782D5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13</w:t>
            </w:r>
          </w:p>
        </w:tc>
      </w:tr>
      <w:tr w:rsidR="00782D5B" w:rsidTr="00782D5B">
        <w:trPr>
          <w:trHeight w:val="205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Pr="003F3996" w:rsidRDefault="00782D5B" w:rsidP="00782D5B">
            <w:pPr>
              <w:pStyle w:val="ConsPlusNormal"/>
              <w:spacing w:line="276" w:lineRule="auto"/>
              <w:ind w:firstLine="0"/>
              <w:jc w:val="center"/>
              <w:rPr>
                <w:rFonts w:ascii="Liberation Serif" w:hAnsi="Liberation Serif" w:cs="Times New Roman"/>
                <w:u w:val="single"/>
                <w:lang w:eastAsia="en-US"/>
              </w:rPr>
            </w:pPr>
          </w:p>
        </w:tc>
        <w:tc>
          <w:tcPr>
            <w:tcW w:w="149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Pr="00C25F17" w:rsidRDefault="00782D5B" w:rsidP="00782D5B">
            <w:pPr>
              <w:pStyle w:val="ConsPlusNormal"/>
              <w:spacing w:line="276" w:lineRule="auto"/>
              <w:ind w:firstLine="0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C25F17">
              <w:rPr>
                <w:rFonts w:ascii="Liberation Serif" w:hAnsi="Liberation Serif" w:cs="Times New Roman"/>
                <w:sz w:val="22"/>
                <w:szCs w:val="22"/>
                <w:u w:val="single"/>
                <w:lang w:eastAsia="en-US"/>
              </w:rPr>
              <w:t>Цель</w:t>
            </w:r>
            <w:r w:rsidRPr="00C25F17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: создание условий для хранения, комплектования, учета и использования документов Архивного фонда Российской Федерации и других архивных документов, относящихся к собственности Шалинского городского округа, в интересах граждан, общества и государства.</w:t>
            </w:r>
          </w:p>
        </w:tc>
      </w:tr>
      <w:tr w:rsidR="00782D5B" w:rsidTr="00782D5B">
        <w:trPr>
          <w:trHeight w:val="278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Pr="003F3996" w:rsidRDefault="00782D5B" w:rsidP="00782D5B">
            <w:pPr>
              <w:pStyle w:val="ConsPlusNormal"/>
              <w:spacing w:line="276" w:lineRule="auto"/>
              <w:ind w:firstLine="0"/>
              <w:jc w:val="center"/>
              <w:rPr>
                <w:rFonts w:ascii="Liberation Serif" w:hAnsi="Liberation Serif" w:cs="Times New Roman"/>
                <w:lang w:eastAsia="en-US"/>
              </w:rPr>
            </w:pPr>
          </w:p>
        </w:tc>
        <w:tc>
          <w:tcPr>
            <w:tcW w:w="149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Pr="00C25F17" w:rsidRDefault="00782D5B" w:rsidP="00782D5B">
            <w:pPr>
              <w:pStyle w:val="ConsPlusNormal"/>
              <w:spacing w:line="276" w:lineRule="auto"/>
              <w:ind w:firstLine="0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 w:rsidRPr="00C25F17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Задача 1. Создание условий для развития  архива и укрепления его материально-технической базы.</w:t>
            </w:r>
          </w:p>
        </w:tc>
      </w:tr>
      <w:tr w:rsidR="00782D5B" w:rsidTr="00E37084">
        <w:trPr>
          <w:cantSplit/>
          <w:trHeight w:val="680"/>
        </w:trPr>
        <w:tc>
          <w:tcPr>
            <w:tcW w:w="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Default="00782D5B" w:rsidP="00782D5B">
            <w:pPr>
              <w:pStyle w:val="ConsPlusNormal"/>
              <w:spacing w:line="276" w:lineRule="auto"/>
              <w:ind w:left="-158" w:firstLine="50"/>
              <w:jc w:val="center"/>
              <w:rPr>
                <w:rFonts w:ascii="Liberation Serif" w:eastAsiaTheme="minorHAnsi" w:hAnsi="Liberation Serif" w:cs="Times New Roman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Default="00782D5B" w:rsidP="00782D5B">
            <w:pPr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Создание оптимальных условий, обеспечивающих физическую сохранность архивных документов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единиц</w:t>
            </w: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52BC9" w:rsidRDefault="00652BC9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52BC9" w:rsidRDefault="00652BC9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52BC9" w:rsidRDefault="00652BC9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52BC9" w:rsidRDefault="00652BC9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50029" w:rsidRDefault="00350029" w:rsidP="0035002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Полугодовой </w:t>
            </w: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 отчет</w:t>
            </w:r>
          </w:p>
        </w:tc>
      </w:tr>
      <w:tr w:rsidR="00782D5B" w:rsidTr="00E37084">
        <w:trPr>
          <w:cantSplit/>
          <w:trHeight w:val="170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D5B" w:rsidRDefault="00782D5B" w:rsidP="00782D5B">
            <w:pPr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Default="00782D5B" w:rsidP="00782D5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 кондиционер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Pr="00652BC9" w:rsidRDefault="00652BC9" w:rsidP="00652BC9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52BC9"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Pr="00652BC9" w:rsidRDefault="00652BC9" w:rsidP="00652BC9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52BC9"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Pr="00652BC9" w:rsidRDefault="00652BC9" w:rsidP="00652BC9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52BC9"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Pr="00652BC9" w:rsidRDefault="00652BC9" w:rsidP="00652BC9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52BC9"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D5B" w:rsidRDefault="00782D5B" w:rsidP="00782D5B">
            <w:pPr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</w:tr>
      <w:tr w:rsidR="00782D5B" w:rsidTr="00E37084">
        <w:trPr>
          <w:cantSplit/>
          <w:trHeight w:val="170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D5B" w:rsidRDefault="00782D5B" w:rsidP="00782D5B">
            <w:pPr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Default="00782D5B" w:rsidP="00782D5B">
            <w:pPr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- охранно-пожарная сигнализация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Pr="00652BC9" w:rsidRDefault="00652BC9" w:rsidP="00652BC9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Pr="00652BC9" w:rsidRDefault="00652BC9" w:rsidP="00652BC9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Pr="00652BC9" w:rsidRDefault="00652BC9" w:rsidP="00652BC9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Pr="00652BC9" w:rsidRDefault="00652BC9" w:rsidP="00652BC9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D5B" w:rsidRDefault="00782D5B" w:rsidP="00782D5B">
            <w:pPr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</w:tr>
      <w:tr w:rsidR="00782D5B" w:rsidTr="00E37084">
        <w:trPr>
          <w:cantSplit/>
          <w:trHeight w:val="170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D5B" w:rsidRDefault="00782D5B" w:rsidP="00782D5B">
            <w:pPr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Default="00782D5B" w:rsidP="00782D5B">
            <w:pPr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- </w:t>
            </w:r>
            <w:proofErr w:type="gramStart"/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приточно-вытяжная</w:t>
            </w:r>
            <w:proofErr w:type="gramEnd"/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 вентиляции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Pr="00652BC9" w:rsidRDefault="00652BC9" w:rsidP="00652BC9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Pr="00652BC9" w:rsidRDefault="00652BC9" w:rsidP="00652BC9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Pr="00652BC9" w:rsidRDefault="00652BC9" w:rsidP="00652BC9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Pr="00652BC9" w:rsidRDefault="00652BC9" w:rsidP="00652BC9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D5B" w:rsidRDefault="00782D5B" w:rsidP="00782D5B">
            <w:pPr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</w:tr>
      <w:tr w:rsidR="00782D5B" w:rsidTr="00E37084">
        <w:trPr>
          <w:cantSplit/>
          <w:trHeight w:val="1058"/>
        </w:trPr>
        <w:tc>
          <w:tcPr>
            <w:tcW w:w="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Default="00782D5B" w:rsidP="00782D5B">
            <w:pPr>
              <w:pStyle w:val="ConsPlusNormal"/>
              <w:spacing w:line="276" w:lineRule="auto"/>
              <w:ind w:left="-158" w:firstLine="50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Default="00782D5B" w:rsidP="00782D5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Степень соответствия оптимальным  условиям  хранения и обеспечение физической сохранности архивных документов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52BC9" w:rsidRDefault="00652BC9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52BC9" w:rsidRDefault="00652BC9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52BC9" w:rsidRDefault="00652BC9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52BC9" w:rsidRDefault="00652BC9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982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Полугодовой </w:t>
            </w: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отчет</w:t>
            </w:r>
          </w:p>
        </w:tc>
      </w:tr>
      <w:tr w:rsidR="00652BC9" w:rsidTr="00E37084">
        <w:trPr>
          <w:cantSplit/>
          <w:trHeight w:val="234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2BC9" w:rsidRDefault="00652BC9" w:rsidP="00782D5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2BC9" w:rsidRDefault="00652BC9" w:rsidP="00782D5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 кондиционеры, приточно-вытяжная вентиляция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2BC9" w:rsidRDefault="00652BC9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2BC9" w:rsidRDefault="00652BC9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BC9" w:rsidRDefault="00652BC9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2BC9" w:rsidRDefault="00652BC9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BC9" w:rsidRDefault="00652BC9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BC9" w:rsidRDefault="00652BC9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C9" w:rsidRDefault="00652BC9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C9" w:rsidRDefault="00652BC9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C9" w:rsidRDefault="00652BC9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C9" w:rsidRDefault="00652BC9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198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2BC9" w:rsidRDefault="00652BC9" w:rsidP="00782D5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652BC9" w:rsidTr="00E37084">
        <w:trPr>
          <w:cantSplit/>
          <w:trHeight w:val="234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2BC9" w:rsidRDefault="00652BC9" w:rsidP="00782D5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2BC9" w:rsidRDefault="00652BC9" w:rsidP="00782D5B">
            <w:pPr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- охранно-пожарные сигнализации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2BC9" w:rsidRDefault="00652BC9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2BC9" w:rsidRDefault="00652BC9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BC9" w:rsidRDefault="00652BC9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2BC9" w:rsidRDefault="00652BC9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BC9" w:rsidRDefault="00652BC9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BC9" w:rsidRDefault="00652BC9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C9" w:rsidRDefault="00652BC9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C9" w:rsidRDefault="00652BC9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C9" w:rsidRDefault="00652BC9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C9" w:rsidRDefault="00652BC9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198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2BC9" w:rsidRDefault="00652BC9" w:rsidP="00782D5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782D5B" w:rsidTr="00E37084">
        <w:trPr>
          <w:cantSplit/>
          <w:trHeight w:val="794"/>
        </w:trPr>
        <w:tc>
          <w:tcPr>
            <w:tcW w:w="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Default="00782D5B" w:rsidP="00782D5B">
            <w:pPr>
              <w:pStyle w:val="ConsPlusNormal"/>
              <w:spacing w:line="276" w:lineRule="auto"/>
              <w:ind w:left="-158" w:firstLine="50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Default="00782D5B" w:rsidP="00782D5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Оснащение рабочего помещения и архивохранилищ современным оборудованием для хранения архивных документов и оргтехникой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штук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652BC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52BC9" w:rsidRDefault="00652BC9" w:rsidP="00652BC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52BC9" w:rsidRDefault="00652BC9" w:rsidP="00652BC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  <w:p w:rsidR="00652BC9" w:rsidRDefault="00652BC9" w:rsidP="00652BC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652BC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52BC9" w:rsidRDefault="00652BC9" w:rsidP="00652BC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52BC9" w:rsidRDefault="00652BC9" w:rsidP="00652BC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652BC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52BC9" w:rsidRDefault="00652BC9" w:rsidP="00652BC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52BC9" w:rsidRDefault="00652BC9" w:rsidP="00652BC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652BC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52BC9" w:rsidRDefault="00652BC9" w:rsidP="00652BC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52BC9" w:rsidRDefault="00652BC9" w:rsidP="00652BC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50029" w:rsidRDefault="00350029" w:rsidP="0035002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Полугодовой </w:t>
            </w: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отчет</w:t>
            </w:r>
          </w:p>
        </w:tc>
      </w:tr>
      <w:tr w:rsidR="00782D5B" w:rsidTr="00E37084">
        <w:trPr>
          <w:cantSplit/>
          <w:trHeight w:val="207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D5B" w:rsidRDefault="00782D5B" w:rsidP="00782D5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Pr="00A1225E" w:rsidRDefault="00782D5B" w:rsidP="00782D5B">
            <w:pPr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 оргтехника (МФУ)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2D5B" w:rsidRPr="00A1225E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Pr="00A1225E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Pr="00A1225E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Pr="00A1225E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Pr="00A1225E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Pr="00A1225E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6023C2" w:rsidP="006023C2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6023C2" w:rsidP="006023C2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6023C2" w:rsidP="006023C2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6023C2" w:rsidP="006023C2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D5B" w:rsidRDefault="00782D5B" w:rsidP="00782D5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782D5B" w:rsidTr="00E37084">
        <w:trPr>
          <w:cantSplit/>
          <w:trHeight w:val="207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D5B" w:rsidRDefault="00782D5B" w:rsidP="00782D5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Pr="00A1225E" w:rsidRDefault="00782D5B" w:rsidP="00782D5B">
            <w:pPr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 жесткий диск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2D5B" w:rsidRPr="00A1225E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Pr="00A1225E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Pr="00A1225E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Pr="00A1225E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Pr="00A1225E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Pr="00A1225E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6023C2" w:rsidP="006023C2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6023C2" w:rsidP="006023C2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6023C2" w:rsidP="006023C2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6023C2" w:rsidP="006023C2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D5B" w:rsidRDefault="00782D5B" w:rsidP="00782D5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782D5B" w:rsidTr="00E37084">
        <w:trPr>
          <w:cantSplit/>
          <w:trHeight w:val="207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D5B" w:rsidRDefault="00782D5B" w:rsidP="00782D5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Pr="00A1225E" w:rsidRDefault="00782D5B" w:rsidP="00782D5B">
            <w:pPr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 огнетушитель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2D5B" w:rsidRPr="00A1225E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Pr="00A1225E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Pr="00A1225E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Pr="00A1225E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Pr="00A1225E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Pr="00A1225E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6023C2" w:rsidP="006023C2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6023C2" w:rsidP="006023C2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6023C2" w:rsidP="006023C2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6023C2" w:rsidP="006023C2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D5B" w:rsidRDefault="00782D5B" w:rsidP="00782D5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782D5B" w:rsidTr="00E37084">
        <w:trPr>
          <w:cantSplit/>
          <w:trHeight w:val="207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D5B" w:rsidRDefault="00782D5B" w:rsidP="00782D5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Pr="00A1225E" w:rsidRDefault="00782D5B" w:rsidP="00782D5B">
            <w:pPr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 xml:space="preserve">- АКБ 7 </w:t>
            </w:r>
            <w:r w:rsidRPr="00A1225E">
              <w:rPr>
                <w:rFonts w:ascii="Liberation Serif" w:hAnsi="Liberation Serif"/>
                <w:lang w:val="en-US" w:eastAsia="en-US"/>
              </w:rPr>
              <w:t xml:space="preserve">SF </w:t>
            </w:r>
            <w:r w:rsidRPr="00A1225E">
              <w:rPr>
                <w:rFonts w:ascii="Liberation Serif" w:hAnsi="Liberation Serif"/>
                <w:lang w:eastAsia="en-US"/>
              </w:rPr>
              <w:t>аккумулятор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2D5B" w:rsidRPr="00A1225E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Pr="00A1225E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Pr="00A1225E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Pr="00A1225E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Pr="00A1225E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5B" w:rsidRPr="00A1225E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6023C2" w:rsidP="006023C2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6023C2" w:rsidP="006023C2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6023C2" w:rsidP="006023C2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6023C2" w:rsidP="006023C2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D5B" w:rsidRDefault="00782D5B" w:rsidP="00782D5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782D5B" w:rsidTr="00E37084">
        <w:trPr>
          <w:cantSplit/>
          <w:trHeight w:val="355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Default="00782D5B" w:rsidP="00782D5B">
            <w:pPr>
              <w:pStyle w:val="ConsPlusNormal"/>
              <w:spacing w:line="276" w:lineRule="auto"/>
              <w:ind w:left="-158" w:firstLine="50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Default="00782D5B" w:rsidP="00782D5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Степень оснащения рабочего помещения и  архивохранилищ современным оборудованием для хранения архивных документов и оргтехникой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6023C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023C2" w:rsidRDefault="006023C2" w:rsidP="006023C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023C2" w:rsidRDefault="006023C2" w:rsidP="006023C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6023C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023C2" w:rsidRDefault="006023C2" w:rsidP="006023C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023C2" w:rsidRDefault="006023C2" w:rsidP="006023C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6023C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023C2" w:rsidRDefault="006023C2" w:rsidP="006023C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023C2" w:rsidRDefault="006023C2" w:rsidP="006023C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6023C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023C2" w:rsidRDefault="006023C2" w:rsidP="006023C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023C2" w:rsidRDefault="006023C2" w:rsidP="006023C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Полугодовой отчет</w:t>
            </w:r>
          </w:p>
        </w:tc>
      </w:tr>
      <w:tr w:rsidR="00782D5B" w:rsidTr="00E37084">
        <w:trPr>
          <w:cantSplit/>
          <w:trHeight w:val="355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Default="00782D5B" w:rsidP="00782D5B">
            <w:pPr>
              <w:pStyle w:val="ConsPlusNormal"/>
              <w:spacing w:line="276" w:lineRule="auto"/>
              <w:ind w:left="-158" w:firstLine="50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2D5B" w:rsidRDefault="00782D5B" w:rsidP="00782D5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Количество архивных документов государственной собственности </w:t>
            </w:r>
            <w:proofErr w:type="gramStart"/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СО</w:t>
            </w:r>
            <w:proofErr w:type="gramEnd"/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, доступным пользователям в оцифрованном виде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страниц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21722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023C2" w:rsidRDefault="006023C2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023C2" w:rsidRDefault="006023C2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023C2" w:rsidRDefault="006023C2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023C2" w:rsidRDefault="006023C2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Муниципальный контракт</w:t>
            </w:r>
          </w:p>
        </w:tc>
      </w:tr>
      <w:tr w:rsidR="00782D5B" w:rsidTr="00782D5B">
        <w:trPr>
          <w:cantSplit/>
          <w:trHeight w:val="355"/>
        </w:trPr>
        <w:tc>
          <w:tcPr>
            <w:tcW w:w="1530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D5B" w:rsidRPr="003F3996" w:rsidRDefault="00782D5B" w:rsidP="00C25F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b/>
                <w:lang w:eastAsia="en-US"/>
              </w:rPr>
            </w:pPr>
            <w:r w:rsidRPr="00C25F17">
              <w:rPr>
                <w:rFonts w:ascii="Liberation Serif" w:hAnsi="Liberation Serif"/>
                <w:sz w:val="22"/>
                <w:szCs w:val="22"/>
                <w:lang w:eastAsia="en-US"/>
              </w:rPr>
              <w:t>Задача 2. Развитие информационных технологий в сфере архивного дела, в том числе оцифровка Архивного фонда Российской Федерации</w:t>
            </w:r>
            <w:r w:rsidR="00F366D5" w:rsidRPr="00C25F17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 и научно-справочного аппарата</w:t>
            </w:r>
            <w:r w:rsidR="00C25F17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 </w:t>
            </w:r>
            <w:r w:rsidRPr="00C25F17">
              <w:rPr>
                <w:rFonts w:ascii="Liberation Serif" w:hAnsi="Liberation Serif"/>
                <w:sz w:val="22"/>
                <w:szCs w:val="22"/>
                <w:lang w:eastAsia="en-US"/>
              </w:rPr>
              <w:t>к ним</w:t>
            </w:r>
          </w:p>
        </w:tc>
      </w:tr>
      <w:tr w:rsidR="00782D5B" w:rsidTr="00E37084">
        <w:trPr>
          <w:cantSplit/>
          <w:trHeight w:val="355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Pr="0068186C" w:rsidRDefault="00782D5B" w:rsidP="00782D5B">
            <w:pPr>
              <w:pStyle w:val="ConsPlusNormal"/>
              <w:spacing w:line="276" w:lineRule="auto"/>
              <w:ind w:left="-158" w:firstLine="50"/>
              <w:jc w:val="center"/>
              <w:rPr>
                <w:rFonts w:ascii="Liberation Serif" w:eastAsiaTheme="minorHAnsi" w:hAnsi="Liberation Serif" w:cs="Times New Roman"/>
                <w:sz w:val="22"/>
                <w:szCs w:val="22"/>
                <w:lang w:eastAsia="en-US"/>
              </w:rPr>
            </w:pPr>
            <w:r w:rsidRPr="0068186C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Pr="0068186C" w:rsidRDefault="00782D5B" w:rsidP="00C25F17">
            <w:pPr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8186C">
              <w:rPr>
                <w:rFonts w:ascii="Liberation Serif" w:hAnsi="Liberation Serif"/>
                <w:sz w:val="22"/>
                <w:szCs w:val="22"/>
                <w:lang w:eastAsia="en-US"/>
              </w:rPr>
              <w:t>Доля арх</w:t>
            </w:r>
            <w:r w:rsidR="001E16A0">
              <w:rPr>
                <w:rFonts w:ascii="Liberation Serif" w:hAnsi="Liberation Serif"/>
                <w:sz w:val="22"/>
                <w:szCs w:val="22"/>
                <w:lang w:eastAsia="en-US"/>
              </w:rPr>
              <w:t>ивных документов государственной собственности</w:t>
            </w:r>
            <w:r w:rsidRPr="0068186C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68186C">
              <w:rPr>
                <w:rFonts w:ascii="Liberation Serif" w:hAnsi="Liberation Serif"/>
                <w:sz w:val="22"/>
                <w:szCs w:val="22"/>
                <w:lang w:eastAsia="en-US"/>
              </w:rPr>
              <w:t>СО</w:t>
            </w:r>
            <w:proofErr w:type="gramEnd"/>
            <w:r w:rsidRPr="0068186C">
              <w:rPr>
                <w:rFonts w:ascii="Liberation Serif" w:hAnsi="Liberation Serif"/>
                <w:sz w:val="22"/>
                <w:szCs w:val="22"/>
                <w:lang w:eastAsia="en-US"/>
              </w:rPr>
              <w:t>, доступных пользователям в оцифрованном виде, от количества документов планируе</w:t>
            </w: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мых оцифровать до 2030</w:t>
            </w:r>
            <w:r w:rsidRPr="0068186C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 года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2D5B" w:rsidRPr="0068186C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Pr="0068186C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8186C">
              <w:rPr>
                <w:rFonts w:ascii="Liberation Serif" w:hAnsi="Liberation Serif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2D5B" w:rsidRPr="0068186C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color w:val="FF0000"/>
                <w:sz w:val="18"/>
                <w:szCs w:val="18"/>
                <w:lang w:eastAsia="en-US"/>
              </w:rPr>
            </w:pPr>
          </w:p>
          <w:p w:rsidR="00782D5B" w:rsidRPr="0068186C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8186C"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  <w:p w:rsidR="00782D5B" w:rsidRPr="0068186C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Pr="0068186C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Pr="0068186C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8186C">
              <w:rPr>
                <w:rFonts w:ascii="Liberation Serif" w:hAnsi="Liberation Serif"/>
                <w:sz w:val="22"/>
                <w:szCs w:val="22"/>
                <w:lang w:eastAsia="en-US"/>
              </w:rPr>
              <w:t>20,6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22,7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27,8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28,9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023C2" w:rsidRDefault="006023C2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28,9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023C2" w:rsidRDefault="006023C2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28,9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023C2" w:rsidRDefault="006023C2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28,9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6023C2" w:rsidRDefault="006023C2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28,9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2D5B" w:rsidRDefault="00782D5B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Муниципальный контракт</w:t>
            </w:r>
          </w:p>
        </w:tc>
      </w:tr>
    </w:tbl>
    <w:p w:rsidR="00782D5B" w:rsidRDefault="00782D5B" w:rsidP="00782D5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782D5B" w:rsidRDefault="00782D5B" w:rsidP="00782D5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782D5B" w:rsidRDefault="00782D5B" w:rsidP="00782D5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782D5B" w:rsidRDefault="00782D5B" w:rsidP="00782D5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782D5B" w:rsidRDefault="00782D5B" w:rsidP="00782D5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782D5B" w:rsidRDefault="00782D5B" w:rsidP="00782D5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782D5B" w:rsidRDefault="00782D5B" w:rsidP="00782D5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782D5B" w:rsidRDefault="00782D5B" w:rsidP="00782D5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782D5B" w:rsidRDefault="00782D5B" w:rsidP="00782D5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782D5B" w:rsidRDefault="00782D5B" w:rsidP="00782D5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782D5B" w:rsidRDefault="00782D5B" w:rsidP="00782D5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A65E04" w:rsidRDefault="00A65E04" w:rsidP="00782D5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A65E04" w:rsidRDefault="00A65E04" w:rsidP="00782D5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A65E04" w:rsidRDefault="00A65E04" w:rsidP="00782D5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A65E04" w:rsidRDefault="00A65E04" w:rsidP="00782D5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A65E04" w:rsidRDefault="00A65E04" w:rsidP="00782D5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F366D5" w:rsidRDefault="00F366D5" w:rsidP="00782D5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782D5B" w:rsidRPr="00C47E1A" w:rsidRDefault="00782D5B" w:rsidP="00782D5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  <w:r w:rsidRPr="00C47E1A">
        <w:rPr>
          <w:rFonts w:ascii="Liberation Serif" w:hAnsi="Liberation Serif" w:cs="Times New Roman"/>
          <w:b w:val="0"/>
        </w:rPr>
        <w:lastRenderedPageBreak/>
        <w:t xml:space="preserve">Приложение № 2 </w:t>
      </w:r>
    </w:p>
    <w:p w:rsidR="00782D5B" w:rsidRDefault="00782D5B" w:rsidP="00782D5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  <w:r>
        <w:rPr>
          <w:rFonts w:ascii="Liberation Serif" w:hAnsi="Liberation Serif" w:cs="Times New Roman"/>
          <w:b w:val="0"/>
        </w:rPr>
        <w:t xml:space="preserve">к </w:t>
      </w:r>
      <w:r w:rsidRPr="00C47E1A">
        <w:rPr>
          <w:rFonts w:ascii="Liberation Serif" w:hAnsi="Liberation Serif" w:cs="Times New Roman"/>
          <w:b w:val="0"/>
        </w:rPr>
        <w:t>подпрограмме "Развитие архивного</w:t>
      </w:r>
      <w:r>
        <w:rPr>
          <w:rFonts w:ascii="Liberation Serif" w:hAnsi="Liberation Serif" w:cs="Times New Roman"/>
          <w:b w:val="0"/>
        </w:rPr>
        <w:t xml:space="preserve"> дела </w:t>
      </w:r>
    </w:p>
    <w:p w:rsidR="00782D5B" w:rsidRDefault="00782D5B" w:rsidP="00782D5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  <w:r>
        <w:rPr>
          <w:rFonts w:ascii="Liberation Serif" w:hAnsi="Liberation Serif" w:cs="Times New Roman"/>
          <w:b w:val="0"/>
        </w:rPr>
        <w:t xml:space="preserve">на территории  Шалинского </w:t>
      </w:r>
    </w:p>
    <w:p w:rsidR="00782D5B" w:rsidRPr="00C47E1A" w:rsidRDefault="00782D5B" w:rsidP="00782D5B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  <w:r w:rsidRPr="00C47E1A">
        <w:rPr>
          <w:rFonts w:ascii="Liberation Serif" w:hAnsi="Liberation Serif" w:cs="Times New Roman"/>
          <w:b w:val="0"/>
        </w:rPr>
        <w:t>городского</w:t>
      </w:r>
      <w:r>
        <w:rPr>
          <w:rFonts w:ascii="Liberation Serif" w:hAnsi="Liberation Serif" w:cs="Times New Roman"/>
          <w:b w:val="0"/>
        </w:rPr>
        <w:t xml:space="preserve"> округа до 2030</w:t>
      </w:r>
      <w:r w:rsidRPr="00C47E1A">
        <w:rPr>
          <w:rFonts w:ascii="Liberation Serif" w:hAnsi="Liberation Serif" w:cs="Times New Roman"/>
          <w:b w:val="0"/>
        </w:rPr>
        <w:t xml:space="preserve"> года"</w:t>
      </w:r>
    </w:p>
    <w:p w:rsidR="00300EB4" w:rsidRDefault="00300EB4" w:rsidP="00782D5B">
      <w:pPr>
        <w:jc w:val="center"/>
        <w:rPr>
          <w:rFonts w:ascii="Liberation Serif" w:hAnsi="Liberation Serif"/>
          <w:b/>
          <w:sz w:val="24"/>
          <w:szCs w:val="24"/>
        </w:rPr>
      </w:pPr>
    </w:p>
    <w:p w:rsidR="00782D5B" w:rsidRDefault="00782D5B" w:rsidP="00782D5B">
      <w:pPr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План мероприятий по выполнению подпрограммы </w:t>
      </w:r>
    </w:p>
    <w:p w:rsidR="00782D5B" w:rsidRDefault="00782D5B" w:rsidP="00782D5B">
      <w:pPr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«Развитие архивного дела на территории Шалинского городского округа до 2030 года»</w:t>
      </w:r>
    </w:p>
    <w:p w:rsidR="00782D5B" w:rsidRDefault="00782D5B" w:rsidP="00782D5B">
      <w:pPr>
        <w:jc w:val="center"/>
        <w:rPr>
          <w:rFonts w:ascii="Liberation Serif" w:hAnsi="Liberation Serif"/>
          <w:b/>
          <w:sz w:val="24"/>
          <w:szCs w:val="24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2584"/>
        <w:gridCol w:w="1088"/>
        <w:gridCol w:w="1023"/>
        <w:gridCol w:w="992"/>
        <w:gridCol w:w="992"/>
        <w:gridCol w:w="992"/>
        <w:gridCol w:w="1134"/>
        <w:gridCol w:w="993"/>
        <w:gridCol w:w="1134"/>
        <w:gridCol w:w="992"/>
        <w:gridCol w:w="1134"/>
        <w:gridCol w:w="1417"/>
      </w:tblGrid>
      <w:tr w:rsidR="00E37084" w:rsidTr="00E37084">
        <w:trPr>
          <w:trHeight w:val="945"/>
        </w:trPr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84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  <w:p w:rsidR="00E37084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№ </w:t>
            </w:r>
          </w:p>
          <w:p w:rsidR="00E37084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>стро</w:t>
            </w:r>
            <w:proofErr w:type="spellEnd"/>
          </w:p>
          <w:p w:rsidR="00E37084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>ки</w:t>
            </w:r>
            <w:proofErr w:type="spellEnd"/>
          </w:p>
        </w:tc>
        <w:tc>
          <w:tcPr>
            <w:tcW w:w="2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84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  <w:p w:rsidR="00E37084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Наименование </w:t>
            </w:r>
          </w:p>
          <w:p w:rsidR="00E37084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мероприятия </w:t>
            </w:r>
          </w:p>
          <w:p w:rsidR="00E37084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>/источник финансирования/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84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  <w:p w:rsidR="00E37084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9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84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  <w:p w:rsidR="00E37084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Объём расходов на выполнение мероприятий </w:t>
            </w:r>
          </w:p>
          <w:p w:rsidR="00E37084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>за счет всех источников ресурсного обеспечения,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084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Номер строки целевых показателей, </w:t>
            </w:r>
            <w:proofErr w:type="gramStart"/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>на</w:t>
            </w:r>
            <w:proofErr w:type="gramEnd"/>
          </w:p>
          <w:p w:rsidR="00E37084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  достижение, </w:t>
            </w:r>
            <w:proofErr w:type="gramStart"/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>которых</w:t>
            </w:r>
            <w:proofErr w:type="gramEnd"/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 </w:t>
            </w:r>
          </w:p>
          <w:p w:rsidR="00E37084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>направлены мероприятия</w:t>
            </w:r>
          </w:p>
        </w:tc>
      </w:tr>
      <w:tr w:rsidR="00E37084" w:rsidTr="00E37084">
        <w:trPr>
          <w:trHeight w:val="56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084" w:rsidRDefault="00E37084" w:rsidP="00782D5B">
            <w:pPr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2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084" w:rsidRDefault="00E37084" w:rsidP="00782D5B">
            <w:pPr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084" w:rsidRDefault="00E37084" w:rsidP="00782D5B">
            <w:pPr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84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>2022</w:t>
            </w:r>
          </w:p>
          <w:p w:rsidR="00E37084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84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2023 </w:t>
            </w:r>
          </w:p>
          <w:p w:rsidR="00E37084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84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>2024</w:t>
            </w:r>
          </w:p>
          <w:p w:rsidR="00E37084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84" w:rsidRPr="00191C30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91C30">
              <w:rPr>
                <w:rFonts w:ascii="Liberation Serif" w:hAnsi="Liberation Serif"/>
                <w:sz w:val="16"/>
                <w:szCs w:val="16"/>
                <w:lang w:eastAsia="en-US"/>
              </w:rPr>
              <w:t>2025</w:t>
            </w:r>
          </w:p>
          <w:p w:rsidR="00E37084" w:rsidRPr="00191C30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91C30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84" w:rsidRPr="00191C30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91C30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2026 </w:t>
            </w:r>
          </w:p>
          <w:p w:rsidR="00E37084" w:rsidRPr="00191C30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91C30">
              <w:rPr>
                <w:rFonts w:ascii="Liberation Serif" w:hAnsi="Liberation Serif"/>
                <w:sz w:val="16"/>
                <w:szCs w:val="16"/>
                <w:lang w:eastAsia="en-US"/>
              </w:rPr>
              <w:t>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84" w:rsidRPr="00191C30" w:rsidRDefault="00E37084" w:rsidP="00E37084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91C30">
              <w:rPr>
                <w:rFonts w:ascii="Liberation Serif" w:hAnsi="Liberation Serif"/>
                <w:sz w:val="16"/>
                <w:szCs w:val="16"/>
                <w:lang w:eastAsia="en-US"/>
              </w:rPr>
              <w:t>2027</w:t>
            </w:r>
          </w:p>
          <w:p w:rsidR="00E37084" w:rsidRPr="00191C30" w:rsidRDefault="00E37084" w:rsidP="00E37084">
            <w:pPr>
              <w:spacing w:line="276" w:lineRule="auto"/>
              <w:jc w:val="center"/>
              <w:rPr>
                <w:rFonts w:asciiTheme="minorHAnsi" w:eastAsiaTheme="minorHAnsi" w:hAnsiTheme="minorHAnsi"/>
                <w:sz w:val="16"/>
                <w:szCs w:val="16"/>
                <w:lang w:eastAsia="en-US"/>
              </w:rPr>
            </w:pPr>
            <w:r w:rsidRPr="00191C30">
              <w:rPr>
                <w:rFonts w:ascii="Liberation Serif" w:hAnsi="Liberation Serif"/>
                <w:sz w:val="16"/>
                <w:szCs w:val="16"/>
                <w:lang w:eastAsia="en-US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84" w:rsidRPr="00191C30" w:rsidRDefault="00E37084" w:rsidP="00E37084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91C30">
              <w:rPr>
                <w:rFonts w:ascii="Liberation Serif" w:hAnsi="Liberation Serif"/>
                <w:sz w:val="16"/>
                <w:szCs w:val="16"/>
                <w:lang w:eastAsia="en-US"/>
              </w:rPr>
              <w:t>2028</w:t>
            </w:r>
          </w:p>
          <w:p w:rsidR="00E37084" w:rsidRPr="00191C30" w:rsidRDefault="00E37084" w:rsidP="00E37084">
            <w:pPr>
              <w:spacing w:line="276" w:lineRule="auto"/>
              <w:jc w:val="center"/>
              <w:rPr>
                <w:rFonts w:asciiTheme="minorHAnsi" w:eastAsiaTheme="minorHAnsi" w:hAnsiTheme="minorHAnsi"/>
                <w:sz w:val="16"/>
                <w:szCs w:val="16"/>
                <w:lang w:eastAsia="en-US"/>
              </w:rPr>
            </w:pPr>
            <w:r w:rsidRPr="00191C30">
              <w:rPr>
                <w:rFonts w:ascii="Liberation Serif" w:hAnsi="Liberation Serif"/>
                <w:sz w:val="16"/>
                <w:szCs w:val="16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84" w:rsidRPr="00191C30" w:rsidRDefault="00E37084" w:rsidP="002A2613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91C30">
              <w:rPr>
                <w:rFonts w:ascii="Liberation Serif" w:hAnsi="Liberation Serif"/>
                <w:sz w:val="16"/>
                <w:szCs w:val="16"/>
                <w:lang w:eastAsia="en-US"/>
              </w:rPr>
              <w:t>2029</w:t>
            </w:r>
          </w:p>
          <w:p w:rsidR="00E37084" w:rsidRPr="00191C30" w:rsidRDefault="00E37084" w:rsidP="002A2613">
            <w:pPr>
              <w:spacing w:line="276" w:lineRule="auto"/>
              <w:jc w:val="center"/>
              <w:rPr>
                <w:rFonts w:asciiTheme="minorHAnsi" w:eastAsiaTheme="minorHAnsi" w:hAnsiTheme="minorHAnsi"/>
                <w:sz w:val="16"/>
                <w:szCs w:val="16"/>
                <w:lang w:eastAsia="en-US"/>
              </w:rPr>
            </w:pPr>
            <w:r w:rsidRPr="00191C30">
              <w:rPr>
                <w:rFonts w:ascii="Liberation Serif" w:hAnsi="Liberation Serif"/>
                <w:sz w:val="16"/>
                <w:szCs w:val="16"/>
                <w:lang w:eastAsia="en-US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84" w:rsidRPr="00191C30" w:rsidRDefault="00E37084" w:rsidP="002A2613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91C30">
              <w:rPr>
                <w:rFonts w:ascii="Liberation Serif" w:hAnsi="Liberation Serif"/>
                <w:sz w:val="16"/>
                <w:szCs w:val="16"/>
                <w:lang w:eastAsia="en-US"/>
              </w:rPr>
              <w:t>2030</w:t>
            </w:r>
          </w:p>
          <w:p w:rsidR="00E37084" w:rsidRPr="00191C30" w:rsidRDefault="00E37084" w:rsidP="002A2613">
            <w:pPr>
              <w:spacing w:line="276" w:lineRule="auto"/>
              <w:jc w:val="center"/>
              <w:rPr>
                <w:rFonts w:asciiTheme="minorHAnsi" w:eastAsiaTheme="minorHAnsi" w:hAnsiTheme="minorHAnsi"/>
                <w:sz w:val="16"/>
                <w:szCs w:val="16"/>
                <w:lang w:eastAsia="en-US"/>
              </w:rPr>
            </w:pPr>
            <w:r w:rsidRPr="00191C30">
              <w:rPr>
                <w:rFonts w:ascii="Liberation Serif" w:hAnsi="Liberation Serif"/>
                <w:sz w:val="16"/>
                <w:szCs w:val="16"/>
                <w:lang w:eastAsia="en-US"/>
              </w:rPr>
              <w:t>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084" w:rsidRDefault="00E37084" w:rsidP="00782D5B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E37084" w:rsidTr="00E37084">
        <w:trPr>
          <w:trHeight w:val="211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84" w:rsidRPr="003A7391" w:rsidRDefault="00E37084" w:rsidP="00782D5B">
            <w:pPr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3A7391">
              <w:rPr>
                <w:rFonts w:ascii="Liberation Serif" w:hAnsi="Liberation Serif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84" w:rsidRPr="003A7391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3A7391">
              <w:rPr>
                <w:rFonts w:ascii="Liberation Serif" w:hAnsi="Liberation Seri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84" w:rsidRPr="003A7391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3A7391">
              <w:rPr>
                <w:rFonts w:ascii="Liberation Serif" w:hAnsi="Liberation Seri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84" w:rsidRPr="003A7391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3A7391">
              <w:rPr>
                <w:rFonts w:ascii="Liberation Serif" w:hAnsi="Liberation Serif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84" w:rsidRPr="003A7391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3A7391">
              <w:rPr>
                <w:rFonts w:ascii="Liberation Serif" w:hAnsi="Liberation Serif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84" w:rsidRPr="003A7391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3A7391">
              <w:rPr>
                <w:rFonts w:ascii="Liberation Serif" w:hAnsi="Liberation Serif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84" w:rsidRPr="003A7391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3A7391">
              <w:rPr>
                <w:rFonts w:ascii="Liberation Serif" w:hAnsi="Liberation Serif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84" w:rsidRPr="003A7391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3A7391">
              <w:rPr>
                <w:rFonts w:ascii="Liberation Serif" w:hAnsi="Liberation Serif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84" w:rsidRPr="003A7391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84" w:rsidRPr="003A7391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84" w:rsidRPr="003A7391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84" w:rsidRPr="003A7391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84" w:rsidRPr="003A7391" w:rsidRDefault="00E37084" w:rsidP="00782D5B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>13</w:t>
            </w:r>
          </w:p>
        </w:tc>
      </w:tr>
      <w:tr w:rsidR="002A2613" w:rsidTr="00E37084">
        <w:trPr>
          <w:trHeight w:val="499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782D5B">
            <w:pPr>
              <w:numPr>
                <w:ilvl w:val="0"/>
                <w:numId w:val="1"/>
              </w:numPr>
              <w:spacing w:line="276" w:lineRule="auto"/>
              <w:ind w:left="0" w:hanging="43"/>
              <w:contextualSpacing/>
              <w:jc w:val="both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spacing w:line="276" w:lineRule="auto"/>
              <w:rPr>
                <w:rFonts w:ascii="Liberation Serif" w:hAnsi="Liberation Serif"/>
                <w:b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b/>
                <w:sz w:val="18"/>
                <w:szCs w:val="18"/>
                <w:lang w:eastAsia="en-US"/>
              </w:rPr>
              <w:t>Всего</w:t>
            </w: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 xml:space="preserve"> в подпрограмме,</w:t>
            </w:r>
            <w:r>
              <w:rPr>
                <w:rFonts w:ascii="Liberation Serif" w:hAnsi="Liberation Serif"/>
                <w:b/>
                <w:sz w:val="18"/>
                <w:szCs w:val="18"/>
                <w:lang w:eastAsia="en-US"/>
              </w:rPr>
              <w:t xml:space="preserve"> </w:t>
            </w:r>
          </w:p>
          <w:p w:rsidR="002A2613" w:rsidRDefault="002A2613" w:rsidP="00782D5B">
            <w:pPr>
              <w:spacing w:line="276" w:lineRule="auto"/>
              <w:jc w:val="both"/>
              <w:rPr>
                <w:rFonts w:ascii="Liberation Serif" w:hAnsi="Liberation Serif"/>
                <w:b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в том числе: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A1E" w:rsidRPr="007D429C" w:rsidRDefault="00186E1E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42</w:t>
            </w:r>
            <w:r w:rsidR="00596A1E">
              <w:rPr>
                <w:rFonts w:ascii="Liberation Serif" w:hAnsi="Liberation Serif"/>
                <w:sz w:val="18"/>
                <w:szCs w:val="18"/>
                <w:lang w:eastAsia="en-US"/>
              </w:rPr>
              <w:t>38500,00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7D429C" w:rsidRDefault="002A2613" w:rsidP="00782D5B">
            <w:pPr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7D429C">
              <w:rPr>
                <w:rFonts w:ascii="Liberation Serif" w:hAnsi="Liberation Serif"/>
                <w:sz w:val="18"/>
                <w:szCs w:val="18"/>
                <w:lang w:eastAsia="en-US"/>
              </w:rPr>
              <w:t>455500,00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7D429C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7D429C">
              <w:rPr>
                <w:rFonts w:ascii="Liberation Serif" w:hAnsi="Liberation Serif"/>
                <w:sz w:val="18"/>
                <w:szCs w:val="18"/>
                <w:lang w:eastAsia="en-US"/>
              </w:rPr>
              <w:t xml:space="preserve">432000,00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DE49AA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DE49AA">
              <w:rPr>
                <w:rFonts w:ascii="Liberation Serif" w:hAnsi="Liberation Serif"/>
                <w:sz w:val="18"/>
                <w:szCs w:val="18"/>
                <w:lang w:eastAsia="en-US"/>
              </w:rPr>
              <w:t>456000,00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7D429C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7D429C">
              <w:rPr>
                <w:rFonts w:ascii="Liberation Serif" w:hAnsi="Liberation Serif"/>
                <w:sz w:val="18"/>
                <w:szCs w:val="18"/>
                <w:lang w:eastAsia="en-US"/>
              </w:rPr>
              <w:t>470000,00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7D429C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7D429C">
              <w:rPr>
                <w:rFonts w:ascii="Liberation Serif" w:hAnsi="Liberation Serif"/>
                <w:sz w:val="18"/>
                <w:szCs w:val="18"/>
                <w:lang w:eastAsia="en-US"/>
              </w:rPr>
              <w:t>485000,00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Pr="007D429C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7D429C">
              <w:rPr>
                <w:rFonts w:ascii="Liberation Serif" w:hAnsi="Liberation Serif"/>
                <w:sz w:val="18"/>
                <w:szCs w:val="18"/>
                <w:lang w:eastAsia="en-US"/>
              </w:rPr>
              <w:t>485000,00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Pr="007D429C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7D429C">
              <w:rPr>
                <w:rFonts w:ascii="Liberation Serif" w:hAnsi="Liberation Serif"/>
                <w:sz w:val="18"/>
                <w:szCs w:val="18"/>
                <w:lang w:eastAsia="en-US"/>
              </w:rPr>
              <w:t>485000,00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Pr="007D429C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7D429C">
              <w:rPr>
                <w:rFonts w:ascii="Liberation Serif" w:hAnsi="Liberation Serif"/>
                <w:sz w:val="18"/>
                <w:szCs w:val="18"/>
                <w:lang w:eastAsia="en-US"/>
              </w:rPr>
              <w:t>485000,00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Pr="007D429C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7D429C">
              <w:rPr>
                <w:rFonts w:ascii="Liberation Serif" w:hAnsi="Liberation Serif"/>
                <w:sz w:val="18"/>
                <w:szCs w:val="18"/>
                <w:lang w:eastAsia="en-US"/>
              </w:rPr>
              <w:t>485000,00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782D5B">
            <w:pPr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</w:tr>
      <w:tr w:rsidR="002A2613" w:rsidTr="00E37084">
        <w:trPr>
          <w:trHeight w:val="272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782D5B">
            <w:pPr>
              <w:numPr>
                <w:ilvl w:val="0"/>
                <w:numId w:val="1"/>
              </w:numPr>
              <w:spacing w:line="276" w:lineRule="auto"/>
              <w:ind w:left="0" w:hanging="43"/>
              <w:contextualSpacing/>
              <w:jc w:val="both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spacing w:line="276" w:lineRule="auto"/>
              <w:jc w:val="both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областной бюджет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4" w:rsidRPr="007D429C" w:rsidRDefault="00186E1E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32</w:t>
            </w:r>
            <w:r w:rsidR="00300EB4">
              <w:rPr>
                <w:rFonts w:ascii="Liberation Serif" w:hAnsi="Liberation Serif"/>
                <w:sz w:val="18"/>
                <w:szCs w:val="18"/>
                <w:lang w:eastAsia="en-US"/>
              </w:rPr>
              <w:t>89</w:t>
            </w: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0</w:t>
            </w:r>
            <w:r w:rsidR="00300EB4">
              <w:rPr>
                <w:rFonts w:ascii="Liberation Serif" w:hAnsi="Liberation Serif"/>
                <w:sz w:val="18"/>
                <w:szCs w:val="18"/>
                <w:lang w:eastAsia="en-US"/>
              </w:rPr>
              <w:t>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7D429C" w:rsidRDefault="002A2613" w:rsidP="00782D5B">
            <w:pPr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7D429C">
              <w:rPr>
                <w:rFonts w:ascii="Liberation Serif" w:hAnsi="Liberation Serif"/>
                <w:sz w:val="18"/>
                <w:szCs w:val="18"/>
                <w:lang w:eastAsia="en-US"/>
              </w:rPr>
              <w:t>306000,00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7D429C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7D429C">
              <w:rPr>
                <w:rFonts w:ascii="Liberation Serif" w:hAnsi="Liberation Serif"/>
                <w:sz w:val="18"/>
                <w:szCs w:val="18"/>
                <w:lang w:eastAsia="en-US"/>
              </w:rPr>
              <w:t>332000,00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DE49AA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DE49AA">
              <w:rPr>
                <w:rFonts w:ascii="Liberation Serif" w:hAnsi="Liberation Serif"/>
                <w:sz w:val="18"/>
                <w:szCs w:val="18"/>
                <w:lang w:eastAsia="en-US"/>
              </w:rPr>
              <w:t>356000,00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4B363F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4B363F">
              <w:rPr>
                <w:rFonts w:ascii="Liberation Serif" w:hAnsi="Liberation Serif"/>
                <w:sz w:val="18"/>
                <w:szCs w:val="18"/>
                <w:lang w:eastAsia="en-US"/>
              </w:rPr>
              <w:t>370000,00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4B363F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4B363F">
              <w:rPr>
                <w:rFonts w:ascii="Liberation Serif" w:hAnsi="Liberation Serif"/>
                <w:sz w:val="18"/>
                <w:szCs w:val="18"/>
                <w:lang w:eastAsia="en-US"/>
              </w:rPr>
              <w:t>385000,00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Pr="004B363F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4B363F">
              <w:rPr>
                <w:rFonts w:ascii="Liberation Serif" w:hAnsi="Liberation Serif"/>
                <w:sz w:val="18"/>
                <w:szCs w:val="18"/>
                <w:lang w:eastAsia="en-US"/>
              </w:rPr>
              <w:t>385000,00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Pr="004B363F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4B363F">
              <w:rPr>
                <w:rFonts w:ascii="Liberation Serif" w:hAnsi="Liberation Serif"/>
                <w:sz w:val="18"/>
                <w:szCs w:val="18"/>
                <w:lang w:eastAsia="en-US"/>
              </w:rPr>
              <w:t>385000,00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Pr="004B363F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4B363F">
              <w:rPr>
                <w:rFonts w:ascii="Liberation Serif" w:hAnsi="Liberation Serif"/>
                <w:sz w:val="18"/>
                <w:szCs w:val="18"/>
                <w:lang w:eastAsia="en-US"/>
              </w:rPr>
              <w:t>385000,00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Pr="004B363F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4B363F">
              <w:rPr>
                <w:rFonts w:ascii="Liberation Serif" w:hAnsi="Liberation Serif"/>
                <w:sz w:val="18"/>
                <w:szCs w:val="18"/>
                <w:lang w:eastAsia="en-US"/>
              </w:rPr>
              <w:t>385000,00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782D5B">
            <w:pPr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</w:tr>
      <w:tr w:rsidR="002A2613" w:rsidTr="00E37084">
        <w:trPr>
          <w:trHeight w:val="113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782D5B">
            <w:pPr>
              <w:numPr>
                <w:ilvl w:val="0"/>
                <w:numId w:val="1"/>
              </w:numPr>
              <w:spacing w:line="276" w:lineRule="auto"/>
              <w:ind w:left="0" w:hanging="43"/>
              <w:contextualSpacing/>
              <w:jc w:val="both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spacing w:line="276" w:lineRule="auto"/>
              <w:jc w:val="both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300EB4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9</w:t>
            </w:r>
            <w:r w:rsidR="002A2613">
              <w:rPr>
                <w:rFonts w:ascii="Liberation Serif" w:hAnsi="Liberation Serif"/>
                <w:sz w:val="18"/>
                <w:szCs w:val="18"/>
                <w:lang w:eastAsia="en-US"/>
              </w:rPr>
              <w:t>49500,00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149500,00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100000,00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DE49AA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DE49AA">
              <w:rPr>
                <w:rFonts w:ascii="Liberation Serif" w:hAnsi="Liberation Serif"/>
                <w:sz w:val="18"/>
                <w:szCs w:val="18"/>
                <w:lang w:eastAsia="en-US"/>
              </w:rPr>
              <w:t>100000,00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100000,00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100000,00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100000,00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782D5B">
            <w:pPr>
              <w:spacing w:line="276" w:lineRule="auto"/>
              <w:jc w:val="center"/>
              <w:rPr>
                <w:rFonts w:ascii="Liberation Serif" w:hAnsi="Liberation Serif"/>
                <w:b/>
                <w:sz w:val="18"/>
                <w:szCs w:val="18"/>
                <w:lang w:eastAsia="en-US"/>
              </w:rPr>
            </w:pPr>
          </w:p>
        </w:tc>
      </w:tr>
      <w:tr w:rsidR="002A2613" w:rsidTr="00E37084">
        <w:trPr>
          <w:trHeight w:val="272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782D5B">
            <w:pPr>
              <w:numPr>
                <w:ilvl w:val="0"/>
                <w:numId w:val="1"/>
              </w:numPr>
              <w:spacing w:line="276" w:lineRule="auto"/>
              <w:ind w:left="0" w:hanging="43"/>
              <w:contextualSpacing/>
              <w:jc w:val="both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pStyle w:val="ConsPlusNormal"/>
              <w:spacing w:line="276" w:lineRule="auto"/>
              <w:ind w:hanging="108"/>
              <w:rPr>
                <w:rFonts w:ascii="Liberation Serif" w:eastAsiaTheme="minorHAnsi" w:hAnsi="Liberation Serif" w:cs="Times New Roman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Times New Roman"/>
                <w:sz w:val="18"/>
                <w:szCs w:val="18"/>
                <w:lang w:eastAsia="en-US"/>
              </w:rPr>
              <w:t xml:space="preserve">    Проведение мероприятий, обеспечивающих физическую сохранность архивных документов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color w:val="FF0000"/>
                <w:sz w:val="18"/>
                <w:szCs w:val="18"/>
                <w:lang w:eastAsia="en-US"/>
              </w:rPr>
            </w:pPr>
          </w:p>
          <w:p w:rsidR="00300EB4" w:rsidRDefault="00300EB4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554800,00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782D5B">
            <w:pPr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2A2613" w:rsidRDefault="002A2613" w:rsidP="00782D5B">
            <w:pPr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54000,00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62600,00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Pr="00DE49AA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2A2613" w:rsidRPr="00DE49AA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DE49AA">
              <w:rPr>
                <w:rFonts w:ascii="Liberation Serif" w:hAnsi="Liberation Serif"/>
                <w:sz w:val="18"/>
                <w:szCs w:val="18"/>
                <w:lang w:eastAsia="en-US"/>
              </w:rPr>
              <w:t>62600,00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62600,00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62600,00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62600,00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1</w:t>
            </w:r>
          </w:p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1.1</w:t>
            </w:r>
          </w:p>
        </w:tc>
      </w:tr>
      <w:tr w:rsidR="002A2613" w:rsidTr="00E37084">
        <w:trPr>
          <w:trHeight w:val="272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782D5B">
            <w:pPr>
              <w:numPr>
                <w:ilvl w:val="0"/>
                <w:numId w:val="1"/>
              </w:numPr>
              <w:spacing w:line="276" w:lineRule="auto"/>
              <w:ind w:left="0" w:hanging="43"/>
              <w:contextualSpacing/>
              <w:jc w:val="both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pStyle w:val="ConsPlusNormal"/>
              <w:spacing w:line="276" w:lineRule="auto"/>
              <w:ind w:firstLine="33"/>
              <w:jc w:val="both"/>
              <w:rPr>
                <w:rFonts w:ascii="Liberation Serif" w:eastAsiaTheme="minorHAnsi" w:hAnsi="Liberation Serif" w:cs="Times New Roman"/>
                <w:sz w:val="18"/>
                <w:szCs w:val="18"/>
                <w:lang w:eastAsia="en-US"/>
              </w:rPr>
            </w:pPr>
            <w:r>
              <w:rPr>
                <w:rFonts w:ascii="Liberation Serif" w:eastAsiaTheme="minorHAnsi" w:hAnsi="Liberation Serif" w:cs="Times New Roman"/>
                <w:sz w:val="18"/>
                <w:szCs w:val="18"/>
                <w:lang w:eastAsia="en-US"/>
              </w:rPr>
              <w:t>областной бюджет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186E1E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554800,00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54000,00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62600,00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DE49AA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DE49AA">
              <w:rPr>
                <w:rFonts w:ascii="Liberation Serif" w:hAnsi="Liberation Serif"/>
                <w:sz w:val="18"/>
                <w:szCs w:val="18"/>
                <w:lang w:eastAsia="en-US"/>
              </w:rPr>
              <w:t>62600,00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62600,00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62600,00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62600,00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</w:tr>
      <w:tr w:rsidR="002A2613" w:rsidTr="00E37084">
        <w:trPr>
          <w:trHeight w:val="272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782D5B">
            <w:pPr>
              <w:numPr>
                <w:ilvl w:val="0"/>
                <w:numId w:val="1"/>
              </w:numPr>
              <w:spacing w:line="276" w:lineRule="auto"/>
              <w:ind w:left="0" w:hanging="43"/>
              <w:contextualSpacing/>
              <w:jc w:val="both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spacing w:line="276" w:lineRule="auto"/>
              <w:jc w:val="center"/>
              <w:rPr>
                <w:rFonts w:ascii="Liberation Serif" w:eastAsiaTheme="minorHAnsi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eastAsiaTheme="minorHAnsi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DE49AA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DE49AA"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</w:tr>
      <w:tr w:rsidR="002A2613" w:rsidTr="00E37084">
        <w:trPr>
          <w:trHeight w:val="515"/>
        </w:trPr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613" w:rsidRDefault="002A2613" w:rsidP="00782D5B">
            <w:pPr>
              <w:numPr>
                <w:ilvl w:val="0"/>
                <w:numId w:val="1"/>
              </w:numPr>
              <w:spacing w:line="276" w:lineRule="auto"/>
              <w:ind w:left="0" w:hanging="43"/>
              <w:contextualSpacing/>
              <w:jc w:val="both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Укрепление материально-технической базы архива  в том числе: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782D5B">
            <w:pPr>
              <w:spacing w:line="276" w:lineRule="auto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2A2613" w:rsidRDefault="002A2613" w:rsidP="00782D5B">
            <w:pPr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214954,75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905</w:t>
            </w:r>
            <w:r>
              <w:rPr>
                <w:rFonts w:ascii="Liberation Serif" w:hAnsi="Liberation Serif"/>
                <w:sz w:val="18"/>
                <w:szCs w:val="18"/>
                <w:lang w:val="en-US" w:eastAsia="en-US"/>
              </w:rPr>
              <w:t>54</w:t>
            </w: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65000,00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Pr="00DE49AA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2A2613" w:rsidRPr="00DE49AA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DE49AA">
              <w:rPr>
                <w:rFonts w:ascii="Liberation Serif" w:hAnsi="Liberation Serif"/>
                <w:sz w:val="18"/>
                <w:szCs w:val="18"/>
                <w:lang w:eastAsia="en-US"/>
              </w:rPr>
              <w:t>59400,00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2</w:t>
            </w:r>
          </w:p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2.1</w:t>
            </w:r>
          </w:p>
        </w:tc>
      </w:tr>
      <w:tr w:rsidR="002A2613" w:rsidTr="00E37084">
        <w:trPr>
          <w:trHeight w:val="241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613" w:rsidRDefault="002A2613" w:rsidP="00782D5B">
            <w:pPr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-оргтехника МФУ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eastAsiaTheme="minorHAnsi" w:hAnsi="Liberation Serif"/>
                <w:sz w:val="18"/>
                <w:szCs w:val="18"/>
                <w:lang w:eastAsia="en-US"/>
              </w:rPr>
              <w:t>82000,00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82000,00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DE49AA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DE49AA"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613" w:rsidRDefault="002A2613" w:rsidP="00782D5B">
            <w:pPr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</w:tr>
      <w:tr w:rsidR="002A2613" w:rsidTr="00E37084">
        <w:trPr>
          <w:trHeight w:val="151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613" w:rsidRDefault="002A2613" w:rsidP="00782D5B">
            <w:pPr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 жесткий диск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eastAsiaTheme="minorHAnsi" w:hAnsi="Liberation Serif"/>
                <w:sz w:val="18"/>
                <w:szCs w:val="18"/>
                <w:lang w:eastAsia="en-US"/>
              </w:rPr>
              <w:t>5000,00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DE49AA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DE49AA"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613" w:rsidRDefault="002A2613" w:rsidP="00782D5B">
            <w:pPr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</w:tr>
      <w:tr w:rsidR="002A2613" w:rsidTr="00E37084">
        <w:trPr>
          <w:trHeight w:val="286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613" w:rsidRDefault="002A2613" w:rsidP="00782D5B">
            <w:pPr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 огнетушитель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spacing w:line="276" w:lineRule="auto"/>
              <w:jc w:val="center"/>
              <w:rPr>
                <w:rFonts w:ascii="Liberation Serif" w:eastAsiaTheme="minorHAnsi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2400,00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2400,00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DE49AA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DE49AA"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613" w:rsidRDefault="002A2613" w:rsidP="00782D5B">
            <w:pPr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</w:tr>
      <w:tr w:rsidR="002A2613" w:rsidTr="00E37084">
        <w:trPr>
          <w:trHeight w:val="161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613" w:rsidRDefault="002A2613" w:rsidP="00782D5B">
            <w:pPr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 архивный железный шкаф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13087,00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DE49AA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DE49AA">
              <w:rPr>
                <w:rFonts w:ascii="Liberation Serif" w:hAnsi="Liberation Serif"/>
                <w:sz w:val="18"/>
                <w:szCs w:val="18"/>
                <w:lang w:eastAsia="en-US"/>
              </w:rPr>
              <w:t>13087,00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DE49AA" w:rsidRDefault="002A2613" w:rsidP="00782D5B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DE49AA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613" w:rsidRDefault="002A2613" w:rsidP="00782D5B">
            <w:pPr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</w:tr>
      <w:tr w:rsidR="002A2613" w:rsidTr="00E37084">
        <w:trPr>
          <w:trHeight w:val="161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613" w:rsidRDefault="002A2613" w:rsidP="00782D5B">
            <w:pPr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-канцелярские товары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313,00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DE49AA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DE49AA">
              <w:rPr>
                <w:rFonts w:ascii="Liberation Serif" w:hAnsi="Liberation Serif"/>
                <w:sz w:val="18"/>
                <w:szCs w:val="18"/>
                <w:lang w:eastAsia="en-US"/>
              </w:rPr>
              <w:t>313,00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DE49AA" w:rsidRDefault="002A2613" w:rsidP="00782D5B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613" w:rsidRDefault="002A2613" w:rsidP="00782D5B">
            <w:pPr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</w:tr>
      <w:tr w:rsidR="002A2613" w:rsidTr="00E37084">
        <w:trPr>
          <w:trHeight w:val="272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613" w:rsidRDefault="002A2613" w:rsidP="00782D5B">
            <w:pPr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 xml:space="preserve">- АКБ 7 </w:t>
            </w:r>
            <w:r>
              <w:rPr>
                <w:rFonts w:ascii="Liberation Serif" w:hAnsi="Liberation Serif"/>
                <w:sz w:val="18"/>
                <w:szCs w:val="18"/>
                <w:lang w:val="en-US" w:eastAsia="en-US"/>
              </w:rPr>
              <w:t xml:space="preserve">SF  </w:t>
            </w: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аккумулятор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spacing w:line="276" w:lineRule="auto"/>
              <w:jc w:val="center"/>
              <w:rPr>
                <w:rFonts w:ascii="Liberation Serif" w:eastAsiaTheme="minorHAnsi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eastAsiaTheme="minorHAnsi" w:hAnsi="Liberation Serif"/>
                <w:sz w:val="18"/>
                <w:szCs w:val="18"/>
                <w:lang w:eastAsia="en-US"/>
              </w:rPr>
              <w:t>1154,75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1154,75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DE49AA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val="en-US" w:eastAsia="en-US"/>
              </w:rPr>
            </w:pPr>
            <w:r w:rsidRPr="00DE49AA">
              <w:rPr>
                <w:rFonts w:ascii="Liberation Serif" w:hAnsi="Liberation Serif"/>
                <w:sz w:val="18"/>
                <w:szCs w:val="18"/>
                <w:lang w:val="en-US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DE49AA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DE49AA"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613" w:rsidRDefault="002A2613" w:rsidP="00782D5B">
            <w:pPr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</w:tr>
      <w:tr w:rsidR="002A2613" w:rsidTr="00E37084">
        <w:trPr>
          <w:trHeight w:val="272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613" w:rsidRDefault="002A2613" w:rsidP="00782D5B">
            <w:pPr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 системный блок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90980,00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DE49AA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DE49AA">
              <w:rPr>
                <w:rFonts w:ascii="Liberation Serif" w:hAnsi="Liberation Serif"/>
                <w:sz w:val="18"/>
                <w:szCs w:val="18"/>
                <w:lang w:eastAsia="en-US"/>
              </w:rPr>
              <w:t>43980,00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DE49AA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DE49AA">
              <w:rPr>
                <w:rFonts w:ascii="Liberation Serif" w:hAnsi="Liberation Serif"/>
                <w:sz w:val="18"/>
                <w:szCs w:val="18"/>
                <w:lang w:eastAsia="en-US"/>
              </w:rPr>
              <w:t>47000,00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613" w:rsidRDefault="002A2613" w:rsidP="00782D5B">
            <w:pPr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</w:tr>
      <w:tr w:rsidR="002A2613" w:rsidTr="00E37084">
        <w:trPr>
          <w:trHeight w:val="272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613" w:rsidRDefault="002A2613" w:rsidP="00782D5B">
            <w:pPr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 мышь, клавиатура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2400,00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DE49AA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DE49AA">
              <w:rPr>
                <w:rFonts w:ascii="Liberation Serif" w:hAnsi="Liberation Serif"/>
                <w:sz w:val="18"/>
                <w:szCs w:val="18"/>
                <w:lang w:eastAsia="en-US"/>
              </w:rPr>
              <w:t>1500,00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DE49AA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DE49AA">
              <w:rPr>
                <w:rFonts w:ascii="Liberation Serif" w:hAnsi="Liberation Serif"/>
                <w:sz w:val="18"/>
                <w:szCs w:val="18"/>
                <w:lang w:eastAsia="en-US"/>
              </w:rPr>
              <w:t>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613" w:rsidRDefault="002A2613" w:rsidP="00782D5B">
            <w:pPr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</w:tr>
      <w:tr w:rsidR="002A2613" w:rsidTr="00E37084">
        <w:trPr>
          <w:trHeight w:val="272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613" w:rsidRDefault="002A2613" w:rsidP="00782D5B">
            <w:pPr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 офисная мебель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14933,00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DE49AA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DE49AA">
              <w:rPr>
                <w:rFonts w:ascii="Liberation Serif" w:hAnsi="Liberation Serif"/>
                <w:sz w:val="18"/>
                <w:szCs w:val="18"/>
                <w:lang w:eastAsia="en-US"/>
              </w:rPr>
              <w:t>6120,00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DE49AA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DE49AA">
              <w:rPr>
                <w:rFonts w:ascii="Liberation Serif" w:hAnsi="Liberation Serif"/>
                <w:sz w:val="18"/>
                <w:szCs w:val="18"/>
                <w:lang w:eastAsia="en-US"/>
              </w:rPr>
              <w:t>8500,00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613" w:rsidRDefault="002A2613" w:rsidP="00782D5B">
            <w:pPr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</w:tr>
      <w:tr w:rsidR="002A2613" w:rsidTr="00E37084">
        <w:trPr>
          <w:trHeight w:val="272"/>
        </w:trPr>
        <w:tc>
          <w:tcPr>
            <w:tcW w:w="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613" w:rsidRDefault="002A2613" w:rsidP="00782D5B">
            <w:pPr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027F5F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027F5F">
              <w:rPr>
                <w:rFonts w:ascii="Liberation Serif" w:hAnsi="Liberation Serif"/>
                <w:sz w:val="18"/>
                <w:szCs w:val="18"/>
                <w:lang w:eastAsia="en-US"/>
              </w:rPr>
              <w:t>- картридж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027F5F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027F5F">
              <w:rPr>
                <w:rFonts w:ascii="Liberation Serif" w:hAnsi="Liberation Serif"/>
                <w:sz w:val="18"/>
                <w:szCs w:val="18"/>
                <w:lang w:eastAsia="en-US"/>
              </w:rPr>
              <w:t>3000,00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C47E1A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C47E1A"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C47E1A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C47E1A"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Pr="00DE49AA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DE49AA">
              <w:rPr>
                <w:rFonts w:ascii="Liberation Serif" w:hAnsi="Liberation Serif"/>
                <w:sz w:val="18"/>
                <w:szCs w:val="18"/>
                <w:lang w:eastAsia="en-US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613" w:rsidRDefault="002A2613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13" w:rsidRDefault="002A2613" w:rsidP="002A26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613" w:rsidRDefault="002A2613" w:rsidP="00782D5B">
            <w:pPr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</w:tr>
      <w:tr w:rsidR="00103DE0" w:rsidTr="00E37084">
        <w:trPr>
          <w:trHeight w:val="163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DE0" w:rsidRPr="00B94510" w:rsidRDefault="00103DE0" w:rsidP="00103DE0">
            <w:pPr>
              <w:spacing w:line="276" w:lineRule="auto"/>
              <w:contextualSpacing/>
              <w:jc w:val="both"/>
              <w:rPr>
                <w:rFonts w:ascii="Liberation Serif" w:hAnsi="Liberation Serif" w:cs="Liberation Serif"/>
                <w:sz w:val="18"/>
                <w:szCs w:val="18"/>
                <w:lang w:eastAsia="en-US"/>
              </w:rPr>
            </w:pPr>
            <w:r w:rsidRPr="00B94510">
              <w:rPr>
                <w:rFonts w:ascii="Liberation Serif" w:hAnsi="Liberation Serif" w:cs="Liberation Serif"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DE0" w:rsidRPr="00B94510" w:rsidRDefault="00103DE0" w:rsidP="00103DE0">
            <w:pPr>
              <w:spacing w:line="276" w:lineRule="auto"/>
              <w:jc w:val="center"/>
              <w:rPr>
                <w:rFonts w:ascii="Liberation Serif" w:hAnsi="Liberation Serif" w:cs="Liberation Serif"/>
                <w:sz w:val="18"/>
                <w:szCs w:val="18"/>
                <w:lang w:eastAsia="en-US"/>
              </w:rPr>
            </w:pPr>
            <w:r w:rsidRPr="00B94510">
              <w:rPr>
                <w:rFonts w:ascii="Liberation Serif" w:hAnsi="Liberation Serif" w:cs="Liberation Serif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DE0" w:rsidRPr="00B94510" w:rsidRDefault="00103DE0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sz w:val="18"/>
                <w:szCs w:val="18"/>
                <w:lang w:eastAsia="en-US"/>
              </w:rPr>
            </w:pPr>
            <w:r w:rsidRPr="00B94510">
              <w:rPr>
                <w:rFonts w:ascii="Liberation Serif" w:hAnsi="Liberation Serif" w:cs="Liberation Serif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DE0" w:rsidRPr="00B94510" w:rsidRDefault="00103DE0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sz w:val="18"/>
                <w:szCs w:val="18"/>
                <w:lang w:eastAsia="en-US"/>
              </w:rPr>
            </w:pPr>
            <w:r w:rsidRPr="00B94510">
              <w:rPr>
                <w:rFonts w:ascii="Liberation Serif" w:hAnsi="Liberation Serif" w:cs="Liberation Serif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DE0" w:rsidRPr="00B94510" w:rsidRDefault="00103DE0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sz w:val="18"/>
                <w:szCs w:val="18"/>
                <w:lang w:eastAsia="en-US"/>
              </w:rPr>
            </w:pPr>
            <w:r w:rsidRPr="00B94510">
              <w:rPr>
                <w:rFonts w:ascii="Liberation Serif" w:hAnsi="Liberation Serif" w:cs="Liberation Serif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DE0" w:rsidRPr="00B94510" w:rsidRDefault="00103DE0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sz w:val="18"/>
                <w:szCs w:val="18"/>
                <w:lang w:eastAsia="en-US"/>
              </w:rPr>
            </w:pPr>
            <w:r w:rsidRPr="00B94510">
              <w:rPr>
                <w:rFonts w:ascii="Liberation Serif" w:hAnsi="Liberation Serif" w:cs="Liberation Serif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DE0" w:rsidRPr="00B94510" w:rsidRDefault="00103DE0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sz w:val="18"/>
                <w:szCs w:val="18"/>
                <w:lang w:eastAsia="en-US"/>
              </w:rPr>
            </w:pPr>
            <w:r w:rsidRPr="00B94510">
              <w:rPr>
                <w:rFonts w:ascii="Liberation Serif" w:hAnsi="Liberation Serif" w:cs="Liberation Serif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DE0" w:rsidRPr="00B94510" w:rsidRDefault="00103DE0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sz w:val="18"/>
                <w:szCs w:val="18"/>
                <w:lang w:eastAsia="en-US"/>
              </w:rPr>
            </w:pPr>
            <w:r w:rsidRPr="00B94510">
              <w:rPr>
                <w:rFonts w:ascii="Liberation Serif" w:hAnsi="Liberation Serif" w:cs="Liberation Serif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DE0" w:rsidRPr="00B94510" w:rsidRDefault="00103DE0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sz w:val="18"/>
                <w:szCs w:val="18"/>
                <w:lang w:eastAsia="en-US"/>
              </w:rPr>
            </w:pPr>
            <w:r w:rsidRPr="00B94510">
              <w:rPr>
                <w:rFonts w:ascii="Liberation Serif" w:hAnsi="Liberation Serif" w:cs="Liberation Serif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DE0" w:rsidRPr="00B94510" w:rsidRDefault="00103DE0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sz w:val="18"/>
                <w:szCs w:val="18"/>
                <w:lang w:eastAsia="en-US"/>
              </w:rPr>
            </w:pPr>
            <w:r w:rsidRPr="00B94510">
              <w:rPr>
                <w:rFonts w:ascii="Liberation Serif" w:hAnsi="Liberation Serif" w:cs="Liberation Serif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DE0" w:rsidRPr="00B94510" w:rsidRDefault="00103DE0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sz w:val="18"/>
                <w:szCs w:val="18"/>
                <w:lang w:eastAsia="en-US"/>
              </w:rPr>
            </w:pPr>
            <w:r w:rsidRPr="00B94510">
              <w:rPr>
                <w:rFonts w:ascii="Liberation Serif" w:hAnsi="Liberation Serif" w:cs="Liberation Serif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DE0" w:rsidRPr="00B94510" w:rsidRDefault="00103DE0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sz w:val="18"/>
                <w:szCs w:val="18"/>
                <w:lang w:eastAsia="en-US"/>
              </w:rPr>
            </w:pPr>
            <w:r w:rsidRPr="00B94510">
              <w:rPr>
                <w:rFonts w:ascii="Liberation Serif" w:hAnsi="Liberation Serif" w:cs="Liberation Serif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DE0" w:rsidRPr="00B94510" w:rsidRDefault="00103DE0" w:rsidP="00103DE0">
            <w:pPr>
              <w:spacing w:line="276" w:lineRule="auto"/>
              <w:jc w:val="center"/>
              <w:rPr>
                <w:rFonts w:ascii="Liberation Serif" w:eastAsiaTheme="minorHAnsi" w:hAnsi="Liberation Serif" w:cs="Liberation Serif"/>
                <w:sz w:val="18"/>
                <w:szCs w:val="18"/>
                <w:lang w:eastAsia="en-US"/>
              </w:rPr>
            </w:pPr>
            <w:r w:rsidRPr="00B94510">
              <w:rPr>
                <w:rFonts w:ascii="Liberation Serif" w:eastAsiaTheme="minorHAnsi" w:hAnsi="Liberation Serif" w:cs="Liberation Serif"/>
                <w:sz w:val="18"/>
                <w:szCs w:val="18"/>
                <w:lang w:eastAsia="en-US"/>
              </w:rPr>
              <w:t>13</w:t>
            </w:r>
          </w:p>
        </w:tc>
      </w:tr>
      <w:tr w:rsidR="006E585F" w:rsidTr="00E37084">
        <w:trPr>
          <w:trHeight w:val="163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Default="006E585F" w:rsidP="00782D5B">
            <w:pPr>
              <w:numPr>
                <w:ilvl w:val="0"/>
                <w:numId w:val="1"/>
              </w:numPr>
              <w:spacing w:line="276" w:lineRule="auto"/>
              <w:ind w:left="0" w:hanging="43"/>
              <w:contextualSpacing/>
              <w:jc w:val="both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Default="006E585F" w:rsidP="00782D5B">
            <w:pPr>
              <w:spacing w:line="276" w:lineRule="auto"/>
              <w:jc w:val="both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областной бюджет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70000,00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65000,00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Pr="00DE49AA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DE49AA"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Default="006E585F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Default="006E585F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Default="006E585F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Default="006E585F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Default="006E585F" w:rsidP="00782D5B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6E585F" w:rsidTr="00E37084">
        <w:trPr>
          <w:trHeight w:val="296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Default="006E585F" w:rsidP="00782D5B">
            <w:pPr>
              <w:numPr>
                <w:ilvl w:val="0"/>
                <w:numId w:val="1"/>
              </w:numPr>
              <w:spacing w:line="276" w:lineRule="auto"/>
              <w:ind w:left="0" w:hanging="43"/>
              <w:contextualSpacing/>
              <w:jc w:val="both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Default="006E585F" w:rsidP="00782D5B">
            <w:pPr>
              <w:spacing w:line="276" w:lineRule="auto"/>
              <w:jc w:val="both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144954,75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85554,75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Pr="00DE49AA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DE49AA">
              <w:rPr>
                <w:rFonts w:ascii="Liberation Serif" w:hAnsi="Liberation Serif"/>
                <w:sz w:val="18"/>
                <w:szCs w:val="18"/>
                <w:lang w:eastAsia="en-US"/>
              </w:rPr>
              <w:t>59400,00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Default="006E585F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Default="006E585F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Default="006E585F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Default="006E585F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Default="006E585F" w:rsidP="00782D5B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6E585F" w:rsidTr="00E37084">
        <w:trPr>
          <w:trHeight w:val="418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Default="006E585F" w:rsidP="00782D5B">
            <w:pPr>
              <w:numPr>
                <w:ilvl w:val="0"/>
                <w:numId w:val="1"/>
              </w:numPr>
              <w:spacing w:line="276" w:lineRule="auto"/>
              <w:ind w:left="0" w:hanging="43"/>
              <w:contextualSpacing/>
              <w:jc w:val="both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Default="006E585F" w:rsidP="00782D5B">
            <w:pPr>
              <w:spacing w:line="276" w:lineRule="auto"/>
              <w:jc w:val="both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 xml:space="preserve">Оцифровка архивных документов государственной формы собственности </w:t>
            </w:r>
            <w:proofErr w:type="gramStart"/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СО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300EB4" w:rsidRDefault="00300EB4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3468745,25</w:t>
            </w:r>
          </w:p>
          <w:p w:rsidR="006E585F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Default="006E585F" w:rsidP="00782D5B">
            <w:pPr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6E585F" w:rsidRDefault="006E585F" w:rsidP="00782D5B">
            <w:pPr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310945,25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6E585F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304400,00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Pr="00DE49AA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6E585F" w:rsidRPr="00DE49AA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DE49AA">
              <w:rPr>
                <w:rFonts w:ascii="Liberation Serif" w:hAnsi="Liberation Serif"/>
                <w:sz w:val="18"/>
                <w:szCs w:val="18"/>
                <w:lang w:eastAsia="en-US"/>
              </w:rPr>
              <w:t>334000,00</w:t>
            </w:r>
          </w:p>
          <w:p w:rsidR="006E585F" w:rsidRPr="00DE49AA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6E585F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407400,00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6E585F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422400,00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Default="006E585F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6E585F" w:rsidRDefault="006E585F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422400,00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Default="006E585F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6E585F" w:rsidRDefault="006E585F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422400,00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Default="006E585F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6E585F" w:rsidRDefault="006E585F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422400,00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Default="006E585F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  <w:p w:rsidR="006E585F" w:rsidRDefault="006E585F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422400,00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Default="006E585F" w:rsidP="00782D5B">
            <w:pPr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3</w:t>
            </w:r>
          </w:p>
          <w:p w:rsidR="006E585F" w:rsidRDefault="006E585F" w:rsidP="00782D5B">
            <w:pPr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3.1</w:t>
            </w:r>
          </w:p>
        </w:tc>
      </w:tr>
      <w:tr w:rsidR="006E585F" w:rsidTr="00E37084">
        <w:trPr>
          <w:trHeight w:val="272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Default="006E585F" w:rsidP="00782D5B">
            <w:pPr>
              <w:numPr>
                <w:ilvl w:val="0"/>
                <w:numId w:val="1"/>
              </w:numPr>
              <w:spacing w:line="276" w:lineRule="auto"/>
              <w:ind w:left="0" w:hanging="43"/>
              <w:contextualSpacing/>
              <w:jc w:val="both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Default="006E585F" w:rsidP="00782D5B">
            <w:pPr>
              <w:spacing w:line="276" w:lineRule="auto"/>
              <w:jc w:val="both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областной бюджет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4" w:rsidRPr="007D429C" w:rsidRDefault="00300EB4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2664200,00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Pr="007D429C" w:rsidRDefault="006E585F" w:rsidP="00782D5B">
            <w:pPr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7D429C">
              <w:rPr>
                <w:rFonts w:ascii="Liberation Serif" w:hAnsi="Liberation Serif"/>
                <w:sz w:val="18"/>
                <w:szCs w:val="18"/>
                <w:lang w:eastAsia="en-US"/>
              </w:rPr>
              <w:t>247000,00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Pr="007D429C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7D429C">
              <w:rPr>
                <w:rFonts w:ascii="Liberation Serif" w:hAnsi="Liberation Serif"/>
                <w:sz w:val="18"/>
                <w:szCs w:val="18"/>
                <w:lang w:eastAsia="en-US"/>
              </w:rPr>
              <w:t>204400,00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Pr="00DE49AA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DE49AA">
              <w:rPr>
                <w:rFonts w:ascii="Liberation Serif" w:hAnsi="Liberation Serif"/>
                <w:sz w:val="18"/>
                <w:szCs w:val="18"/>
                <w:lang w:eastAsia="en-US"/>
              </w:rPr>
              <w:t>293400,00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Pr="007D429C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7D429C">
              <w:rPr>
                <w:rFonts w:ascii="Liberation Serif" w:hAnsi="Liberation Serif"/>
                <w:sz w:val="18"/>
                <w:szCs w:val="18"/>
                <w:lang w:eastAsia="en-US"/>
              </w:rPr>
              <w:t>307400,00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Pr="007D429C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7D429C">
              <w:rPr>
                <w:rFonts w:ascii="Liberation Serif" w:hAnsi="Liberation Serif"/>
                <w:sz w:val="18"/>
                <w:szCs w:val="18"/>
                <w:lang w:eastAsia="en-US"/>
              </w:rPr>
              <w:t>322400,00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Pr="007D429C" w:rsidRDefault="006E585F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7D429C">
              <w:rPr>
                <w:rFonts w:ascii="Liberation Serif" w:hAnsi="Liberation Serif"/>
                <w:sz w:val="18"/>
                <w:szCs w:val="18"/>
                <w:lang w:eastAsia="en-US"/>
              </w:rPr>
              <w:t>322400,00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Pr="007D429C" w:rsidRDefault="006E585F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7D429C">
              <w:rPr>
                <w:rFonts w:ascii="Liberation Serif" w:hAnsi="Liberation Serif"/>
                <w:sz w:val="18"/>
                <w:szCs w:val="18"/>
                <w:lang w:eastAsia="en-US"/>
              </w:rPr>
              <w:t>322400,00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Pr="007D429C" w:rsidRDefault="006E585F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7D429C">
              <w:rPr>
                <w:rFonts w:ascii="Liberation Serif" w:hAnsi="Liberation Serif"/>
                <w:sz w:val="18"/>
                <w:szCs w:val="18"/>
                <w:lang w:eastAsia="en-US"/>
              </w:rPr>
              <w:t>322400,00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Pr="007D429C" w:rsidRDefault="006E585F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7D429C">
              <w:rPr>
                <w:rFonts w:ascii="Liberation Serif" w:hAnsi="Liberation Serif"/>
                <w:sz w:val="18"/>
                <w:szCs w:val="18"/>
                <w:lang w:eastAsia="en-US"/>
              </w:rPr>
              <w:t>322400,00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Default="006E585F" w:rsidP="00782D5B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6E585F" w:rsidTr="00E37084">
        <w:trPr>
          <w:trHeight w:val="272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Default="006E585F" w:rsidP="00782D5B">
            <w:pPr>
              <w:numPr>
                <w:ilvl w:val="0"/>
                <w:numId w:val="1"/>
              </w:numPr>
              <w:spacing w:line="276" w:lineRule="auto"/>
              <w:ind w:left="0" w:hanging="43"/>
              <w:contextualSpacing/>
              <w:jc w:val="both"/>
              <w:rPr>
                <w:rFonts w:ascii="Liberation Serif" w:hAnsi="Liberation Serif"/>
                <w:sz w:val="18"/>
                <w:szCs w:val="18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Default="006E585F" w:rsidP="00782D5B">
            <w:pPr>
              <w:spacing w:line="276" w:lineRule="auto"/>
              <w:jc w:val="both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Default="00300EB4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8</w:t>
            </w:r>
            <w:r w:rsidR="006E585F">
              <w:rPr>
                <w:rFonts w:ascii="Liberation Serif" w:hAnsi="Liberation Serif"/>
                <w:sz w:val="18"/>
                <w:szCs w:val="18"/>
                <w:lang w:eastAsia="en-US"/>
              </w:rPr>
              <w:t>04545,25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Default="006E585F" w:rsidP="00782D5B">
            <w:pPr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63945,25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100000,00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Pr="00DE49AA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 w:rsidRPr="00DE49AA">
              <w:rPr>
                <w:rFonts w:ascii="Liberation Serif" w:hAnsi="Liberation Serif"/>
                <w:sz w:val="18"/>
                <w:szCs w:val="18"/>
                <w:lang w:eastAsia="en-US"/>
              </w:rPr>
              <w:t>40600,00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Default="006E585F" w:rsidP="00782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100000,00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Default="006E585F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Default="006E585F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100000,00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Default="006E585F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5F" w:rsidRDefault="006E585F" w:rsidP="00191C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/>
                <w:sz w:val="18"/>
                <w:szCs w:val="18"/>
                <w:lang w:eastAsia="en-US"/>
              </w:rPr>
              <w:t>100000,00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5F" w:rsidRDefault="006E585F" w:rsidP="00782D5B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782D5B" w:rsidRDefault="00782D5B" w:rsidP="00782D5B">
      <w:pPr>
        <w:jc w:val="both"/>
      </w:pPr>
    </w:p>
    <w:p w:rsidR="00782D5B" w:rsidRDefault="00782D5B"/>
    <w:sectPr w:rsidR="00782D5B" w:rsidSect="00782D5B">
      <w:pgSz w:w="16838" w:h="11906" w:orient="landscape"/>
      <w:pgMar w:top="624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90D98"/>
    <w:multiLevelType w:val="hybridMultilevel"/>
    <w:tmpl w:val="47366BD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82D5B"/>
    <w:rsid w:val="000C0417"/>
    <w:rsid w:val="00103DE0"/>
    <w:rsid w:val="00164D81"/>
    <w:rsid w:val="00186E1E"/>
    <w:rsid w:val="00191C30"/>
    <w:rsid w:val="001E16A0"/>
    <w:rsid w:val="00282642"/>
    <w:rsid w:val="002A2613"/>
    <w:rsid w:val="002B4FEB"/>
    <w:rsid w:val="00300EB4"/>
    <w:rsid w:val="00350029"/>
    <w:rsid w:val="00596A1E"/>
    <w:rsid w:val="005A3B86"/>
    <w:rsid w:val="006023C2"/>
    <w:rsid w:val="00652BC9"/>
    <w:rsid w:val="006E585F"/>
    <w:rsid w:val="00726C79"/>
    <w:rsid w:val="00782D5B"/>
    <w:rsid w:val="009315C0"/>
    <w:rsid w:val="00A65E04"/>
    <w:rsid w:val="00B37642"/>
    <w:rsid w:val="00B94510"/>
    <w:rsid w:val="00C25F17"/>
    <w:rsid w:val="00E37084"/>
    <w:rsid w:val="00EA5146"/>
    <w:rsid w:val="00ED749B"/>
    <w:rsid w:val="00F347DA"/>
    <w:rsid w:val="00F366D5"/>
    <w:rsid w:val="00F9357B"/>
    <w:rsid w:val="00FE5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82D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82D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dcterms:created xsi:type="dcterms:W3CDTF">2024-08-06T04:22:00Z</dcterms:created>
  <dcterms:modified xsi:type="dcterms:W3CDTF">2024-08-14T10:09:00Z</dcterms:modified>
</cp:coreProperties>
</file>