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E9" w:rsidRDefault="00F269E9" w:rsidP="00F2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-38100</wp:posOffset>
            </wp:positionV>
            <wp:extent cx="640080" cy="854710"/>
            <wp:effectExtent l="0" t="0" r="0" b="0"/>
            <wp:wrapThrough wrapText="bothSides">
              <wp:wrapPolygon edited="0">
                <wp:start x="0" y="0"/>
                <wp:lineTo x="0" y="21183"/>
                <wp:lineTo x="21214" y="21183"/>
                <wp:lineTo x="212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D1B" w:rsidRPr="00F269E9" w:rsidRDefault="00221D1B" w:rsidP="00F2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69E9" w:rsidRPr="00F269E9" w:rsidRDefault="00F269E9" w:rsidP="00F2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69E9" w:rsidRPr="00F269E9" w:rsidRDefault="00F269E9" w:rsidP="00F2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E9" w:rsidRPr="00F269E9" w:rsidRDefault="00F269E9" w:rsidP="00F2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E9" w:rsidRPr="00F269E9" w:rsidRDefault="00F269E9" w:rsidP="00F2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ДУМА </w:t>
      </w:r>
    </w:p>
    <w:p w:rsidR="00F269E9" w:rsidRPr="00F269E9" w:rsidRDefault="00F269E9" w:rsidP="00F2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ШАЛИНСКОГО ГОРОДСКОГО ОКРУГА</w:t>
      </w:r>
    </w:p>
    <w:p w:rsidR="00F269E9" w:rsidRPr="00F269E9" w:rsidRDefault="00F269E9" w:rsidP="00F269E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26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F26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F269E9" w:rsidRPr="00F269E9" w:rsidTr="005850A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269E9" w:rsidRPr="00F269E9" w:rsidRDefault="00F269E9" w:rsidP="00F26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3B43B6" w:rsidRDefault="00F269E9" w:rsidP="00F269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B4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 июня</w:t>
      </w:r>
      <w:r w:rsidRPr="00F26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2014 года  № </w:t>
      </w:r>
      <w:r w:rsidR="003B4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223</w:t>
      </w:r>
    </w:p>
    <w:p w:rsidR="003B43B6" w:rsidRDefault="003B43B6" w:rsidP="00F269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69E9" w:rsidRPr="00F269E9" w:rsidRDefault="00F269E9" w:rsidP="00F269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р.п. Шаля</w:t>
      </w:r>
    </w:p>
    <w:p w:rsidR="00F269E9" w:rsidRPr="00F269E9" w:rsidRDefault="00F269E9" w:rsidP="00F269E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76"/>
      </w:tblGrid>
      <w:tr w:rsidR="00F269E9" w:rsidRPr="00F269E9" w:rsidTr="005850AD"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F32C48" w:rsidRDefault="00F269E9" w:rsidP="005A00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Об утверждении </w:t>
            </w:r>
            <w:r w:rsidR="003B4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оложения о порядке организации и осуществления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сохранностью автомобильных дорог </w:t>
            </w:r>
          </w:p>
          <w:p w:rsidR="00F32C48" w:rsidRDefault="00F32C48" w:rsidP="005A00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общего пользования </w:t>
            </w:r>
            <w:r w:rsidR="005A00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местного значения на территории </w:t>
            </w:r>
          </w:p>
          <w:p w:rsidR="00F269E9" w:rsidRPr="00F269E9" w:rsidRDefault="005A0078" w:rsidP="005A007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Шалинского городского округа</w:t>
            </w:r>
          </w:p>
        </w:tc>
      </w:tr>
    </w:tbl>
    <w:p w:rsidR="00F269E9" w:rsidRPr="00F269E9" w:rsidRDefault="00F269E9" w:rsidP="00F26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69E9" w:rsidRPr="00F269E9" w:rsidRDefault="00221D1B" w:rsidP="00F26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</w:t>
      </w:r>
      <w:hyperlink r:id="rId5" w:history="1">
        <w:r w:rsidRPr="00A1192E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статьями 16</w:t>
        </w:r>
      </w:hyperlink>
      <w:r w:rsidRPr="00A1192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 </w:t>
      </w:r>
      <w:hyperlink r:id="rId6" w:history="1">
        <w:r w:rsidRPr="00A1192E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17.1</w:t>
        </w:r>
      </w:hyperlink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6 октября 2003 года N 131-ФЗ</w:t>
      </w:r>
      <w:r w:rsidR="00A11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(редакция от 27.05.2014 г № 136-ФЗ)</w:t>
      </w:r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A1192E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статьями 13</w:t>
        </w:r>
      </w:hyperlink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hyperlink r:id="rId8" w:history="1">
        <w:r w:rsidRPr="00A1192E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13.1</w:t>
        </w:r>
      </w:hyperlink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8 ноября 2007 года N 257-ФЗ </w:t>
      </w:r>
      <w:r w:rsidR="00A11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(редакция от 27.05.2014 № 136-ФЗ)</w:t>
      </w:r>
      <w:proofErr w:type="gramStart"/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"О</w:t>
      </w:r>
      <w:proofErr w:type="gramEnd"/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автомобильных дорогах и о дорожной деятельности в Российской Федерации и о внесении </w:t>
      </w:r>
      <w:proofErr w:type="gramStart"/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изменений в отдельные законодательные акты Российской Федерации", </w:t>
      </w:r>
      <w:hyperlink r:id="rId9" w:history="1">
        <w:r w:rsidRPr="00A1192E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u w:val="none"/>
            <w:lang w:eastAsia="ru-RU"/>
          </w:rPr>
          <w:t>статьей 6</w:t>
        </w:r>
      </w:hyperlink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Федерального закона от 26 декабря 2008 года N 294-ФЗ</w:t>
      </w:r>
      <w:r w:rsidR="00A11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(редакция от 12.03.2014 № 27-ФЗ, 12.03.2014 № 33-ФЗ)</w:t>
      </w:r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 w:rsidR="00A119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онтроля", руководствуясь статьями 23 и</w:t>
      </w:r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31 Устава Шалинского городского округа, Дума Шалинского городского округа </w:t>
      </w:r>
      <w:proofErr w:type="gramEnd"/>
    </w:p>
    <w:p w:rsidR="00221D1B" w:rsidRDefault="00221D1B" w:rsidP="00221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РЕШИЛА:</w:t>
      </w:r>
    </w:p>
    <w:p w:rsidR="00221D1B" w:rsidRPr="00221D1B" w:rsidRDefault="00221D1B" w:rsidP="00221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Положение о порядке организации и осуществления муниципального </w:t>
      </w:r>
      <w:proofErr w:type="gramStart"/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сохранностью автомобильных дорог </w:t>
      </w:r>
      <w:r w:rsidR="00F32C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общего пользования </w:t>
      </w:r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местного значения на территории Шалинского городского округа (прилагается).</w:t>
      </w:r>
    </w:p>
    <w:p w:rsidR="00221D1B" w:rsidRPr="00221D1B" w:rsidRDefault="003B43B6" w:rsidP="00221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р</w:t>
      </w:r>
      <w:r w:rsidR="00221D1B"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ешение опубликовать в газете "Шалинский вестник" и разместить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="00221D1B"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Шалинского городского округа.</w:t>
      </w:r>
    </w:p>
    <w:p w:rsidR="00221D1B" w:rsidRPr="00221D1B" w:rsidRDefault="003B43B6" w:rsidP="00221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р</w:t>
      </w:r>
      <w:r w:rsidR="00221D1B"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ешение вступает в силу со дня его официального опубликования.</w:t>
      </w:r>
    </w:p>
    <w:p w:rsidR="00F269E9" w:rsidRPr="00F269E9" w:rsidRDefault="00221D1B" w:rsidP="00221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Контроль исполнения настоящего </w:t>
      </w:r>
      <w:r w:rsidR="003B4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ешения возложить на </w:t>
      </w:r>
      <w:r w:rsidR="000E5E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 по вопросам законодательства и местного самоуправления (А.Л. Казанцева).</w:t>
      </w:r>
    </w:p>
    <w:p w:rsidR="00F269E9" w:rsidRPr="00F269E9" w:rsidRDefault="00F269E9" w:rsidP="00F26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69E9" w:rsidRPr="00F269E9" w:rsidRDefault="00F269E9" w:rsidP="00F269E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69E9" w:rsidRPr="00F269E9" w:rsidRDefault="003B43B6" w:rsidP="00F269E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И.о. главы</w:t>
      </w:r>
      <w:r w:rsidR="00F269E9" w:rsidRPr="00F26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Шалинского                                      Председатель Думы</w:t>
      </w:r>
    </w:p>
    <w:p w:rsidR="00F269E9" w:rsidRPr="00F269E9" w:rsidRDefault="00F269E9" w:rsidP="00F269E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26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округа                                               Шалинского городского округа</w:t>
      </w:r>
    </w:p>
    <w:p w:rsidR="00221D1B" w:rsidRDefault="00221D1B" w:rsidP="0022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6C2F" w:rsidRDefault="00F269E9" w:rsidP="0022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9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 </w:t>
      </w:r>
      <w:r w:rsidR="003B4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Г.А. Лобанов</w:t>
      </w:r>
      <w:r w:rsid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  <w:r w:rsidR="003B4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3B43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221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______________А.М. Леонтьев</w:t>
      </w:r>
    </w:p>
    <w:p w:rsidR="00F269E9" w:rsidRDefault="00F26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E9" w:rsidRDefault="00F26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06C2F" w:rsidRPr="00EE03EA" w:rsidRDefault="00C210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6C2F" w:rsidRPr="00EE03EA">
        <w:rPr>
          <w:rFonts w:ascii="Times New Roman" w:hAnsi="Times New Roman" w:cs="Times New Roman"/>
          <w:sz w:val="28"/>
          <w:szCs w:val="28"/>
        </w:rPr>
        <w:t>ешением Думы</w:t>
      </w:r>
    </w:p>
    <w:p w:rsidR="00206C2F" w:rsidRPr="00EE03EA" w:rsidRDefault="00C61E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206C2F" w:rsidRPr="00EE03EA" w:rsidRDefault="00C61E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от </w:t>
      </w:r>
      <w:r w:rsidR="00C21011">
        <w:rPr>
          <w:rFonts w:ascii="Times New Roman" w:hAnsi="Times New Roman" w:cs="Times New Roman"/>
          <w:sz w:val="28"/>
          <w:szCs w:val="28"/>
        </w:rPr>
        <w:t>11 июня</w:t>
      </w:r>
      <w:r w:rsidR="00221D1B">
        <w:rPr>
          <w:rFonts w:ascii="Times New Roman" w:hAnsi="Times New Roman" w:cs="Times New Roman"/>
          <w:sz w:val="28"/>
          <w:szCs w:val="28"/>
        </w:rPr>
        <w:t xml:space="preserve"> 2014 г</w:t>
      </w:r>
      <w:r w:rsidR="00C21011">
        <w:rPr>
          <w:rFonts w:ascii="Times New Roman" w:hAnsi="Times New Roman" w:cs="Times New Roman"/>
          <w:sz w:val="28"/>
          <w:szCs w:val="28"/>
        </w:rPr>
        <w:t>ода № 223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EE03E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3EA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И ОСУЩЕСТВЛЕНИЯ</w:t>
      </w:r>
    </w:p>
    <w:p w:rsidR="00206C2F" w:rsidRPr="00EE03EA" w:rsidRDefault="00206C2F" w:rsidP="00F32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3E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gramStart"/>
      <w:r w:rsidRPr="00EE03EA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E03EA">
        <w:rPr>
          <w:rFonts w:ascii="Times New Roman" w:hAnsi="Times New Roman" w:cs="Times New Roman"/>
          <w:b/>
          <w:bCs/>
          <w:sz w:val="28"/>
          <w:szCs w:val="28"/>
        </w:rPr>
        <w:t xml:space="preserve"> СОХРАННОСТЬЮ АВТОМОБИЛЬНЫХ ДОРОГ</w:t>
      </w:r>
      <w:r w:rsidR="00F32C48">
        <w:rPr>
          <w:rFonts w:ascii="Times New Roman" w:hAnsi="Times New Roman" w:cs="Times New Roman"/>
          <w:b/>
          <w:bCs/>
          <w:sz w:val="28"/>
          <w:szCs w:val="28"/>
        </w:rPr>
        <w:t xml:space="preserve"> ОБЩЕГО ПОЛЬЗОВАНИЯ </w:t>
      </w:r>
      <w:r w:rsidRPr="00EE03EA">
        <w:rPr>
          <w:rFonts w:ascii="Times New Roman" w:hAnsi="Times New Roman" w:cs="Times New Roman"/>
          <w:b/>
          <w:bCs/>
          <w:sz w:val="28"/>
          <w:szCs w:val="28"/>
        </w:rPr>
        <w:t>МЕСТНОГО ЗНАЧЕНИЯ НА ТЕРРИТОРИИ</w:t>
      </w:r>
      <w:r w:rsidR="00C21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329" w:rsidRPr="00EE03EA">
        <w:rPr>
          <w:rFonts w:ascii="Times New Roman" w:hAnsi="Times New Roman" w:cs="Times New Roman"/>
          <w:b/>
          <w:bCs/>
          <w:sz w:val="28"/>
          <w:szCs w:val="28"/>
        </w:rPr>
        <w:t>ШАЛИНСКОГО ГОРОДСКОГО ОКРУГА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EE03EA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Положение о порядке организации и осуществления муниципального контроля за сохранностью автомобильных дорог общего пользования местного зн</w:t>
      </w:r>
      <w:r w:rsidR="001D294D" w:rsidRPr="00EE03EA">
        <w:rPr>
          <w:rFonts w:ascii="Times New Roman" w:hAnsi="Times New Roman" w:cs="Times New Roman"/>
          <w:sz w:val="28"/>
          <w:szCs w:val="28"/>
        </w:rPr>
        <w:t>ачения на территории Шалинского городского округа</w:t>
      </w:r>
      <w:r w:rsidRPr="00EE03EA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0" w:history="1">
        <w:r w:rsidRPr="00F32C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E03EA">
        <w:rPr>
          <w:rFonts w:ascii="Times New Roman" w:hAnsi="Times New Roman" w:cs="Times New Roman"/>
          <w:sz w:val="28"/>
          <w:szCs w:val="28"/>
        </w:rPr>
        <w:t xml:space="preserve"> от 8 ноября 2007 года N 257-ФЗ </w:t>
      </w:r>
      <w:r w:rsidR="00A04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(редакция от 27.05.2014 № 136-ФЗ)</w:t>
      </w:r>
      <w:r w:rsidR="00C210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E03EA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F32C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E03EA">
        <w:rPr>
          <w:rFonts w:ascii="Times New Roman" w:hAnsi="Times New Roman" w:cs="Times New Roman"/>
          <w:sz w:val="28"/>
          <w:szCs w:val="28"/>
        </w:rPr>
        <w:t xml:space="preserve"> от 6 октября 2003 года N 131-ФЗ </w:t>
      </w:r>
      <w:r w:rsidR="00A04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(редакция от 27.05.2014 г № 136-ФЗ)</w:t>
      </w:r>
      <w:r w:rsidR="00C210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E03EA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Федеральным </w:t>
      </w:r>
      <w:hyperlink r:id="rId12" w:history="1">
        <w:r w:rsidRPr="00F32C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E03EA">
        <w:rPr>
          <w:rFonts w:ascii="Times New Roman" w:hAnsi="Times New Roman" w:cs="Times New Roman"/>
          <w:sz w:val="28"/>
          <w:szCs w:val="28"/>
        </w:rPr>
        <w:t xml:space="preserve"> от 26 декабря 2008 года N 294-ФЗ </w:t>
      </w:r>
      <w:r w:rsidR="00A04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(редакция от 12.03.2014 № 27-ФЗ, 12.03.2014 № 33-ФЗ)</w:t>
      </w:r>
      <w:r w:rsidR="00C210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E03EA">
        <w:rPr>
          <w:rFonts w:ascii="Times New Roman" w:hAnsi="Times New Roman" w:cs="Times New Roman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3" w:history="1">
        <w:r w:rsidRPr="00F32C4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1D294D" w:rsidRPr="00EE03EA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EE03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EE03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автомобильных дорог местного значения - деятельность органа ме</w:t>
      </w:r>
      <w:r w:rsidR="001D294D" w:rsidRPr="00EE03EA">
        <w:rPr>
          <w:rFonts w:ascii="Times New Roman" w:hAnsi="Times New Roman" w:cs="Times New Roman"/>
          <w:sz w:val="28"/>
          <w:szCs w:val="28"/>
        </w:rPr>
        <w:t>стного самоуправления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округа, уполномоченного в соответствии с федеральными законами на организацию и про</w:t>
      </w:r>
      <w:r w:rsidR="001D294D" w:rsidRPr="00EE03EA">
        <w:rPr>
          <w:rFonts w:ascii="Times New Roman" w:hAnsi="Times New Roman" w:cs="Times New Roman"/>
          <w:sz w:val="28"/>
          <w:szCs w:val="28"/>
        </w:rPr>
        <w:t>ведение на территории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 проверок соблюдения юридическими лицами, индивидуальными предпринимателями, гражданами требований, установленных муниципаль</w:t>
      </w:r>
      <w:r w:rsidR="001D294D" w:rsidRPr="00EE03EA">
        <w:rPr>
          <w:rFonts w:ascii="Times New Roman" w:hAnsi="Times New Roman" w:cs="Times New Roman"/>
          <w:sz w:val="28"/>
          <w:szCs w:val="28"/>
        </w:rPr>
        <w:t>ными правовыми актами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 в области использования автомобильных дорог и осуществления дорожной деятельности, а также требований, установленных федеральными законами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 xml:space="preserve"> и законами Свердловской области в области использования автомобильных дорог и осуществления дорожной деятельности (далее - муниципальный контроль), в том числе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>: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>, реконструкции, капитальном ремонте, ремонте автомобильных дорог местного значения (далее - автомобильные дороги);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2) прокладке, переносе, переустройстве инженерных коммуникаций и (или) их эксплуатации в границах полосы отвода автомобильных дорог;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 xml:space="preserve">, реконструкции, капитальном ремонте, ремонте сооружений пересечения автомобильной дороги с другими автомобильными </w:t>
      </w:r>
      <w:r w:rsidRPr="00EE03EA">
        <w:rPr>
          <w:rFonts w:ascii="Times New Roman" w:hAnsi="Times New Roman" w:cs="Times New Roman"/>
          <w:sz w:val="28"/>
          <w:szCs w:val="28"/>
        </w:rPr>
        <w:lastRenderedPageBreak/>
        <w:t>дорогами и сооружений примыкания автомобильной дороги к другой автомобильной дороге;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 xml:space="preserve"> перевозок по автомобильным дорогам опасных, тяжеловесных и (или) крупногабаритных грузов;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 xml:space="preserve"> водоотводных сооружений автомобильных дорог.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3. Органом ме</w:t>
      </w:r>
      <w:r w:rsidR="001D294D" w:rsidRPr="00EE03EA">
        <w:rPr>
          <w:rFonts w:ascii="Times New Roman" w:hAnsi="Times New Roman" w:cs="Times New Roman"/>
          <w:sz w:val="28"/>
          <w:szCs w:val="28"/>
        </w:rPr>
        <w:t>стного самоуправления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округа, уполномоченным на осуществление муниципального контроля, указанного в </w:t>
      </w:r>
      <w:hyperlink w:anchor="Par46" w:history="1">
        <w:r w:rsidRPr="00F32C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EE03EA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орган муниципального контроля), является Адми</w:t>
      </w:r>
      <w:r w:rsidR="001D294D" w:rsidRPr="00EE03EA">
        <w:rPr>
          <w:rFonts w:ascii="Times New Roman" w:hAnsi="Times New Roman" w:cs="Times New Roman"/>
          <w:sz w:val="28"/>
          <w:szCs w:val="28"/>
        </w:rPr>
        <w:t>нистрация Шалинского городского округа</w:t>
      </w:r>
      <w:r w:rsidRPr="00EE03EA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осуществления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Свердловской области.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органами исполнительной власти Свердловской области,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6. Ежегодно Администрация в порядке, установленном Правительством Российской Федерации, осуществляет подготовку доклада об осуществлении муниципального контроля на т</w:t>
      </w:r>
      <w:r w:rsidR="001D294D" w:rsidRPr="00EE03EA">
        <w:rPr>
          <w:rFonts w:ascii="Times New Roman" w:hAnsi="Times New Roman" w:cs="Times New Roman"/>
          <w:sz w:val="28"/>
          <w:szCs w:val="28"/>
        </w:rPr>
        <w:t>ерритории Шалинского городского округа</w:t>
      </w:r>
      <w:r w:rsidRPr="00EE03EA">
        <w:rPr>
          <w:rFonts w:ascii="Times New Roman" w:hAnsi="Times New Roman" w:cs="Times New Roman"/>
          <w:sz w:val="28"/>
          <w:szCs w:val="28"/>
        </w:rPr>
        <w:t>, об эффективности такого контроля и представляет указанный доклад вуполномоченный Правительством Российской Федерации федеральный орган исполнительной власти.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7. Федеральный </w:t>
      </w:r>
      <w:hyperlink r:id="rId14" w:history="1">
        <w:r w:rsidRPr="00F32C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EE03EA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настоящее Положение при организации и проведении проверок граждан (за исключением индивидуальных предпринимателей) не применяются.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Порядок осуществления Администрацией муниципального контроля в отношении граждан (за исключением индивидуальных предпринимателей), в том числе порядок организации и проведения проверок в отношении граждан (за исключением индивидуальных предпринимателей), устанавливается нормативным правовым актом Администрации.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48" w:rsidRDefault="00F32C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0"/>
      <w:bookmarkEnd w:id="3"/>
    </w:p>
    <w:p w:rsidR="00C21011" w:rsidRDefault="00C21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1011" w:rsidRDefault="00C21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lastRenderedPageBreak/>
        <w:t>Раздел II. ЦЕЛИ И ЗАДАЧИ МУНИЦИПАЛЬНОГО КОНТРОЛЯ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8. Целями муниципального контроля являются: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1) проверка соблюдения требований, установленных муниципальн</w:t>
      </w:r>
      <w:r w:rsidR="00BA2329" w:rsidRPr="00EE03EA">
        <w:rPr>
          <w:rFonts w:ascii="Times New Roman" w:hAnsi="Times New Roman" w:cs="Times New Roman"/>
          <w:sz w:val="28"/>
          <w:szCs w:val="28"/>
        </w:rPr>
        <w:t xml:space="preserve">ыми правовыми актами Шалинского </w:t>
      </w:r>
      <w:r w:rsidRPr="00EE03EA">
        <w:rPr>
          <w:rFonts w:ascii="Times New Roman" w:hAnsi="Times New Roman" w:cs="Times New Roman"/>
          <w:sz w:val="28"/>
          <w:szCs w:val="28"/>
        </w:rPr>
        <w:t>городского округа в области использования автомобильных дорог и осуществления дорожной деятельности, а также требований, установленных федеральными законами и законами Свердловской области в области использования автомобильных дорог и осуществления дорожной деятельности;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2) предупреждение, выявление и пресечение нарушений требований, установленных муниципаль</w:t>
      </w:r>
      <w:r w:rsidR="001D294D" w:rsidRPr="00EE03EA">
        <w:rPr>
          <w:rFonts w:ascii="Times New Roman" w:hAnsi="Times New Roman" w:cs="Times New Roman"/>
          <w:sz w:val="28"/>
          <w:szCs w:val="28"/>
        </w:rPr>
        <w:t>ными правовыми актами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 в области использования автомобильных дорог и осуществления дорожной деятельности, а также требований, установленных федеральными законами и законами Свердловской области в области использования автомобильных дорог и осуществления дорожной деятельности.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9. Основной задачей муниципального контроля является осуществление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при их использовании юридическими лицами, индивидуальными предпринимателями, гражданами.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EE03EA">
        <w:rPr>
          <w:rFonts w:ascii="Times New Roman" w:hAnsi="Times New Roman" w:cs="Times New Roman"/>
          <w:sz w:val="28"/>
          <w:szCs w:val="28"/>
        </w:rPr>
        <w:t>Раздел III. ПОРЯДОК ОРГАНИЗАЦИИ И ОСУЩЕСТВЛЕНИЯ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Мероприятия по муниципальному контролю осуществляются уполномоченными должностными лицами органа муниципального контроля в форме плановых проверок в соответствии с ежегодным планом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11. Ежегодный план проведения </w:t>
      </w:r>
      <w:r w:rsidR="00A0418E">
        <w:rPr>
          <w:rFonts w:ascii="Times New Roman" w:hAnsi="Times New Roman" w:cs="Times New Roman"/>
          <w:sz w:val="28"/>
          <w:szCs w:val="28"/>
        </w:rPr>
        <w:t>плановых проверок утверждается главой а</w:t>
      </w:r>
      <w:bookmarkStart w:id="5" w:name="_GoBack"/>
      <w:bookmarkEnd w:id="5"/>
      <w:r w:rsidRPr="00EE03EA">
        <w:rPr>
          <w:rFonts w:ascii="Times New Roman" w:hAnsi="Times New Roman" w:cs="Times New Roman"/>
          <w:sz w:val="28"/>
          <w:szCs w:val="28"/>
        </w:rPr>
        <w:t>дми</w:t>
      </w:r>
      <w:r w:rsidR="001D294D" w:rsidRPr="00EE03EA">
        <w:rPr>
          <w:rFonts w:ascii="Times New Roman" w:hAnsi="Times New Roman" w:cs="Times New Roman"/>
          <w:sz w:val="28"/>
          <w:szCs w:val="28"/>
        </w:rPr>
        <w:t>нистрации Шалинского городского округа</w:t>
      </w:r>
      <w:r w:rsidRPr="00EE03EA">
        <w:rPr>
          <w:rFonts w:ascii="Times New Roman" w:hAnsi="Times New Roman" w:cs="Times New Roman"/>
          <w:sz w:val="28"/>
          <w:szCs w:val="28"/>
        </w:rPr>
        <w:t>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12.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</w:t>
      </w:r>
      <w:r w:rsidR="00BA2329" w:rsidRPr="00EE03EA">
        <w:rPr>
          <w:rFonts w:ascii="Times New Roman" w:hAnsi="Times New Roman" w:cs="Times New Roman"/>
          <w:sz w:val="28"/>
          <w:szCs w:val="28"/>
        </w:rPr>
        <w:t>ными правовыми актами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 в области использования автомобильных дорог и осуществления дорожной деятельности, а также требований, установленных федеральными законами и законами Свердловской области в области использования автомобильных дорог и осуществления дорожной деятельности.</w:t>
      </w:r>
    </w:p>
    <w:p w:rsidR="00A0418E" w:rsidRDefault="00A0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lastRenderedPageBreak/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</w:t>
      </w:r>
      <w:r w:rsidR="00BA2329" w:rsidRPr="00EE03EA">
        <w:rPr>
          <w:rFonts w:ascii="Times New Roman" w:hAnsi="Times New Roman" w:cs="Times New Roman"/>
          <w:sz w:val="28"/>
          <w:szCs w:val="28"/>
        </w:rPr>
        <w:t>ными правовыми актами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 в области использования автомобильных дорог и осуществления дорожной деятельности, а также требований, установленных федеральными законами и законами Свердловской области в области использования автомобильных дорог и осуществления дорожной деятельности, выполнение предписаний органа муниципального контроля, проведение мероприятий по предотвращению причинения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 xml:space="preserve">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14. Порядок проведения проверок определяется административным регламентом с учетом требований законодательства Российской Федерации и Свердловской области.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15.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3EA">
        <w:rPr>
          <w:rFonts w:ascii="Times New Roman" w:hAnsi="Times New Roman" w:cs="Times New Roman"/>
          <w:sz w:val="28"/>
          <w:szCs w:val="28"/>
        </w:rPr>
        <w:t>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требований, установленных муниципаль</w:t>
      </w:r>
      <w:r w:rsidR="00BA2329" w:rsidRPr="00EE03EA">
        <w:rPr>
          <w:rFonts w:ascii="Times New Roman" w:hAnsi="Times New Roman" w:cs="Times New Roman"/>
          <w:sz w:val="28"/>
          <w:szCs w:val="28"/>
        </w:rPr>
        <w:t>ными правовыми актами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 в области использования автомобильных дорог и осуществления дорожной деятельности, а также требований, установленных федеральными законами и законами Свердловской области в области использования автомобильных дорог и осуществления дорожной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 xml:space="preserve"> деятельности, предписания об устранении выявленных нарушений и иные связанные с результатами проверки документы или их копии.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</w:t>
      </w:r>
      <w:r w:rsidRPr="00EE03EA">
        <w:rPr>
          <w:rFonts w:ascii="Times New Roman" w:hAnsi="Times New Roman" w:cs="Times New Roman"/>
          <w:sz w:val="28"/>
          <w:szCs w:val="28"/>
        </w:rPr>
        <w:lastRenderedPageBreak/>
        <w:t>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EE03EA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</w:t>
      </w:r>
      <w:r w:rsidR="00BA2329" w:rsidRPr="00EE03EA">
        <w:rPr>
          <w:rFonts w:ascii="Times New Roman" w:hAnsi="Times New Roman" w:cs="Times New Roman"/>
          <w:sz w:val="28"/>
          <w:szCs w:val="28"/>
        </w:rPr>
        <w:t>ными правовыми актами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 в области использования автомобильных дорог и осуществления дорожной деятельности, и (или) требований, установленных федеральными законами и законами Свердловской области в области использования автомобильных дорог и осуществления дорожной деятельности, уполномоченные должностные лица органа муниципального контроля, проводившие проверку, в пределах полномочий</w:t>
      </w:r>
      <w:proofErr w:type="gramEnd"/>
      <w:r w:rsidRPr="00EE03EA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17. Орган муниципального контроля ведет учет мероприятий по муниципальному контролю.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18. Мероприятия по муниципальному контролю в отношении юридических лиц, индивидуальных предпринимателей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19.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EE03EA">
        <w:rPr>
          <w:rFonts w:ascii="Times New Roman" w:hAnsi="Times New Roman" w:cs="Times New Roman"/>
          <w:sz w:val="28"/>
          <w:szCs w:val="28"/>
        </w:rPr>
        <w:t>Раздел IV. ЗАКЛЮЧИТЕЛЬНЫЕ ПОЛОЖЕНИЯ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20. Уполномоченные должностные лица органа муниципального контроля несут установленную законодательством Российской Федерации и (или) Свердловской области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 xml:space="preserve">21.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</w:t>
      </w:r>
      <w:r w:rsidRPr="00EE03EA">
        <w:rPr>
          <w:rFonts w:ascii="Times New Roman" w:hAnsi="Times New Roman" w:cs="Times New Roman"/>
          <w:sz w:val="28"/>
          <w:szCs w:val="28"/>
        </w:rPr>
        <w:lastRenderedPageBreak/>
        <w:t>ответственность в порядке, установленном законодательством Российской Федерации и (или) Свердловской области.</w:t>
      </w:r>
    </w:p>
    <w:p w:rsidR="00206C2F" w:rsidRPr="00EE03EA" w:rsidRDefault="0020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EA">
        <w:rPr>
          <w:rFonts w:ascii="Times New Roman" w:hAnsi="Times New Roman" w:cs="Times New Roman"/>
          <w:sz w:val="28"/>
          <w:szCs w:val="28"/>
        </w:rPr>
        <w:t>22. Финансовое обеспечение мероприятий по муниципальному контролю осуществляется за</w:t>
      </w:r>
      <w:r w:rsidR="00BA2329" w:rsidRPr="00EE03EA">
        <w:rPr>
          <w:rFonts w:ascii="Times New Roman" w:hAnsi="Times New Roman" w:cs="Times New Roman"/>
          <w:sz w:val="28"/>
          <w:szCs w:val="28"/>
        </w:rPr>
        <w:t xml:space="preserve"> счет средств бюджета Шалинского</w:t>
      </w:r>
      <w:r w:rsidRPr="00EE03EA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51015" w:rsidRPr="00EE03EA" w:rsidRDefault="00551015">
      <w:pPr>
        <w:rPr>
          <w:rFonts w:ascii="Times New Roman" w:hAnsi="Times New Roman" w:cs="Times New Roman"/>
          <w:sz w:val="28"/>
          <w:szCs w:val="28"/>
        </w:rPr>
      </w:pPr>
    </w:p>
    <w:sectPr w:rsidR="00551015" w:rsidRPr="00EE03EA" w:rsidSect="00A041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C2F"/>
    <w:rsid w:val="00000A4A"/>
    <w:rsid w:val="00000D5E"/>
    <w:rsid w:val="00000D7F"/>
    <w:rsid w:val="0000101D"/>
    <w:rsid w:val="00001372"/>
    <w:rsid w:val="000013DE"/>
    <w:rsid w:val="00002017"/>
    <w:rsid w:val="00002A71"/>
    <w:rsid w:val="00003217"/>
    <w:rsid w:val="000044A7"/>
    <w:rsid w:val="00004696"/>
    <w:rsid w:val="00005638"/>
    <w:rsid w:val="000057AD"/>
    <w:rsid w:val="00005AD8"/>
    <w:rsid w:val="00005C8E"/>
    <w:rsid w:val="00007D0C"/>
    <w:rsid w:val="00007E2E"/>
    <w:rsid w:val="00010904"/>
    <w:rsid w:val="000109E7"/>
    <w:rsid w:val="000112C8"/>
    <w:rsid w:val="0001353B"/>
    <w:rsid w:val="00013C6E"/>
    <w:rsid w:val="00014224"/>
    <w:rsid w:val="00014395"/>
    <w:rsid w:val="0001450B"/>
    <w:rsid w:val="000145F9"/>
    <w:rsid w:val="0001496C"/>
    <w:rsid w:val="00015193"/>
    <w:rsid w:val="00016254"/>
    <w:rsid w:val="00017F3E"/>
    <w:rsid w:val="00020356"/>
    <w:rsid w:val="00020790"/>
    <w:rsid w:val="00021150"/>
    <w:rsid w:val="000213FE"/>
    <w:rsid w:val="0002168F"/>
    <w:rsid w:val="000218B1"/>
    <w:rsid w:val="000219F9"/>
    <w:rsid w:val="00021FED"/>
    <w:rsid w:val="000220F7"/>
    <w:rsid w:val="0002232C"/>
    <w:rsid w:val="0002242D"/>
    <w:rsid w:val="00022C71"/>
    <w:rsid w:val="00023E6B"/>
    <w:rsid w:val="00024E35"/>
    <w:rsid w:val="00025BC5"/>
    <w:rsid w:val="00025C07"/>
    <w:rsid w:val="00025C1C"/>
    <w:rsid w:val="00026011"/>
    <w:rsid w:val="000269F5"/>
    <w:rsid w:val="0003229C"/>
    <w:rsid w:val="0003231A"/>
    <w:rsid w:val="00032580"/>
    <w:rsid w:val="00032A15"/>
    <w:rsid w:val="00032F99"/>
    <w:rsid w:val="00033578"/>
    <w:rsid w:val="000336EB"/>
    <w:rsid w:val="0003388A"/>
    <w:rsid w:val="0003417F"/>
    <w:rsid w:val="000350A8"/>
    <w:rsid w:val="0003745F"/>
    <w:rsid w:val="000400B8"/>
    <w:rsid w:val="00041397"/>
    <w:rsid w:val="0004168A"/>
    <w:rsid w:val="000424E7"/>
    <w:rsid w:val="00042A1A"/>
    <w:rsid w:val="00042FBB"/>
    <w:rsid w:val="000437D0"/>
    <w:rsid w:val="000441E8"/>
    <w:rsid w:val="000447DB"/>
    <w:rsid w:val="0004491F"/>
    <w:rsid w:val="00045061"/>
    <w:rsid w:val="00045BC0"/>
    <w:rsid w:val="00045D26"/>
    <w:rsid w:val="00046266"/>
    <w:rsid w:val="00046324"/>
    <w:rsid w:val="000466E3"/>
    <w:rsid w:val="00046F10"/>
    <w:rsid w:val="00047134"/>
    <w:rsid w:val="0004750E"/>
    <w:rsid w:val="0004767D"/>
    <w:rsid w:val="000503FC"/>
    <w:rsid w:val="00051E68"/>
    <w:rsid w:val="0005245E"/>
    <w:rsid w:val="0005332B"/>
    <w:rsid w:val="00055B17"/>
    <w:rsid w:val="00055D2D"/>
    <w:rsid w:val="00056707"/>
    <w:rsid w:val="00056792"/>
    <w:rsid w:val="000577E8"/>
    <w:rsid w:val="00057DD3"/>
    <w:rsid w:val="00060124"/>
    <w:rsid w:val="000606FD"/>
    <w:rsid w:val="00060DC8"/>
    <w:rsid w:val="00060E67"/>
    <w:rsid w:val="00063413"/>
    <w:rsid w:val="00066644"/>
    <w:rsid w:val="00066A17"/>
    <w:rsid w:val="00066C22"/>
    <w:rsid w:val="000671B2"/>
    <w:rsid w:val="000675AD"/>
    <w:rsid w:val="0006790C"/>
    <w:rsid w:val="00067EDB"/>
    <w:rsid w:val="00070BAD"/>
    <w:rsid w:val="00070BCE"/>
    <w:rsid w:val="00070DC2"/>
    <w:rsid w:val="00070F99"/>
    <w:rsid w:val="00071183"/>
    <w:rsid w:val="0007133B"/>
    <w:rsid w:val="0007217D"/>
    <w:rsid w:val="0007312B"/>
    <w:rsid w:val="00073940"/>
    <w:rsid w:val="00073991"/>
    <w:rsid w:val="00073EC2"/>
    <w:rsid w:val="000754C5"/>
    <w:rsid w:val="00075587"/>
    <w:rsid w:val="0007661A"/>
    <w:rsid w:val="00076A20"/>
    <w:rsid w:val="00076F7A"/>
    <w:rsid w:val="00077BAF"/>
    <w:rsid w:val="00077BDD"/>
    <w:rsid w:val="00077DA0"/>
    <w:rsid w:val="00080193"/>
    <w:rsid w:val="00080E46"/>
    <w:rsid w:val="00080EFD"/>
    <w:rsid w:val="000818FA"/>
    <w:rsid w:val="0008193F"/>
    <w:rsid w:val="000835F5"/>
    <w:rsid w:val="0008384A"/>
    <w:rsid w:val="00083C3D"/>
    <w:rsid w:val="00084127"/>
    <w:rsid w:val="00084CCA"/>
    <w:rsid w:val="00084DED"/>
    <w:rsid w:val="00084ECF"/>
    <w:rsid w:val="000853CC"/>
    <w:rsid w:val="00085E9D"/>
    <w:rsid w:val="0008611B"/>
    <w:rsid w:val="00086FD9"/>
    <w:rsid w:val="00087364"/>
    <w:rsid w:val="000874B4"/>
    <w:rsid w:val="00087A14"/>
    <w:rsid w:val="00090B97"/>
    <w:rsid w:val="000916C9"/>
    <w:rsid w:val="0009196E"/>
    <w:rsid w:val="00091A83"/>
    <w:rsid w:val="0009251A"/>
    <w:rsid w:val="00092BE1"/>
    <w:rsid w:val="00092D3A"/>
    <w:rsid w:val="0009341C"/>
    <w:rsid w:val="00093931"/>
    <w:rsid w:val="000939FF"/>
    <w:rsid w:val="0009400A"/>
    <w:rsid w:val="0009443F"/>
    <w:rsid w:val="00094CCA"/>
    <w:rsid w:val="00095E8D"/>
    <w:rsid w:val="000969D5"/>
    <w:rsid w:val="000975D2"/>
    <w:rsid w:val="000A0979"/>
    <w:rsid w:val="000A118C"/>
    <w:rsid w:val="000A36B4"/>
    <w:rsid w:val="000A3A52"/>
    <w:rsid w:val="000A3B56"/>
    <w:rsid w:val="000A3E21"/>
    <w:rsid w:val="000A3F8D"/>
    <w:rsid w:val="000A3F99"/>
    <w:rsid w:val="000A422D"/>
    <w:rsid w:val="000A4841"/>
    <w:rsid w:val="000A4907"/>
    <w:rsid w:val="000A4A69"/>
    <w:rsid w:val="000A4EE0"/>
    <w:rsid w:val="000A528E"/>
    <w:rsid w:val="000A52C4"/>
    <w:rsid w:val="000A5A9D"/>
    <w:rsid w:val="000A5DB2"/>
    <w:rsid w:val="000A6CF6"/>
    <w:rsid w:val="000A7267"/>
    <w:rsid w:val="000A75D0"/>
    <w:rsid w:val="000B09F0"/>
    <w:rsid w:val="000B0E49"/>
    <w:rsid w:val="000B114B"/>
    <w:rsid w:val="000B1197"/>
    <w:rsid w:val="000B237C"/>
    <w:rsid w:val="000B2D9C"/>
    <w:rsid w:val="000B3AAF"/>
    <w:rsid w:val="000B484A"/>
    <w:rsid w:val="000B4E6D"/>
    <w:rsid w:val="000B5236"/>
    <w:rsid w:val="000B57B4"/>
    <w:rsid w:val="000B5AAF"/>
    <w:rsid w:val="000B5D55"/>
    <w:rsid w:val="000B617C"/>
    <w:rsid w:val="000B6F82"/>
    <w:rsid w:val="000B77A0"/>
    <w:rsid w:val="000B78E7"/>
    <w:rsid w:val="000B7C93"/>
    <w:rsid w:val="000B7CB0"/>
    <w:rsid w:val="000C0D7F"/>
    <w:rsid w:val="000C11C1"/>
    <w:rsid w:val="000C243A"/>
    <w:rsid w:val="000C286D"/>
    <w:rsid w:val="000C2A15"/>
    <w:rsid w:val="000C2E7C"/>
    <w:rsid w:val="000C39FD"/>
    <w:rsid w:val="000C3A29"/>
    <w:rsid w:val="000C3FC1"/>
    <w:rsid w:val="000C433D"/>
    <w:rsid w:val="000C4AF4"/>
    <w:rsid w:val="000C5BDD"/>
    <w:rsid w:val="000C6E7C"/>
    <w:rsid w:val="000D0AAA"/>
    <w:rsid w:val="000D0BCC"/>
    <w:rsid w:val="000D0FE4"/>
    <w:rsid w:val="000D15B4"/>
    <w:rsid w:val="000D1929"/>
    <w:rsid w:val="000D3075"/>
    <w:rsid w:val="000D3770"/>
    <w:rsid w:val="000D3FF4"/>
    <w:rsid w:val="000D4069"/>
    <w:rsid w:val="000D40D4"/>
    <w:rsid w:val="000D44E7"/>
    <w:rsid w:val="000D4ACF"/>
    <w:rsid w:val="000D4D73"/>
    <w:rsid w:val="000D54B9"/>
    <w:rsid w:val="000D5CDE"/>
    <w:rsid w:val="000D6071"/>
    <w:rsid w:val="000D63EA"/>
    <w:rsid w:val="000E056D"/>
    <w:rsid w:val="000E0B96"/>
    <w:rsid w:val="000E0BD8"/>
    <w:rsid w:val="000E0C48"/>
    <w:rsid w:val="000E0D2C"/>
    <w:rsid w:val="000E1C6A"/>
    <w:rsid w:val="000E2470"/>
    <w:rsid w:val="000E27E7"/>
    <w:rsid w:val="000E2F4D"/>
    <w:rsid w:val="000E310F"/>
    <w:rsid w:val="000E353D"/>
    <w:rsid w:val="000E3ABB"/>
    <w:rsid w:val="000E3DF4"/>
    <w:rsid w:val="000E4E69"/>
    <w:rsid w:val="000E56A7"/>
    <w:rsid w:val="000E5B89"/>
    <w:rsid w:val="000E5D9F"/>
    <w:rsid w:val="000E5E2B"/>
    <w:rsid w:val="000E61E5"/>
    <w:rsid w:val="000E642F"/>
    <w:rsid w:val="000E65B2"/>
    <w:rsid w:val="000E6E28"/>
    <w:rsid w:val="000E6E4F"/>
    <w:rsid w:val="000E74B1"/>
    <w:rsid w:val="000E7ED3"/>
    <w:rsid w:val="000F0345"/>
    <w:rsid w:val="000F0F9B"/>
    <w:rsid w:val="000F1E52"/>
    <w:rsid w:val="000F26AD"/>
    <w:rsid w:val="000F324C"/>
    <w:rsid w:val="000F333A"/>
    <w:rsid w:val="000F3550"/>
    <w:rsid w:val="000F3961"/>
    <w:rsid w:val="000F4222"/>
    <w:rsid w:val="000F4564"/>
    <w:rsid w:val="000F456E"/>
    <w:rsid w:val="000F5140"/>
    <w:rsid w:val="000F54FD"/>
    <w:rsid w:val="000F57F1"/>
    <w:rsid w:val="000F5E44"/>
    <w:rsid w:val="000F6752"/>
    <w:rsid w:val="000F6ADF"/>
    <w:rsid w:val="000F6D1A"/>
    <w:rsid w:val="000F6D53"/>
    <w:rsid w:val="000F7007"/>
    <w:rsid w:val="000F7509"/>
    <w:rsid w:val="000F7549"/>
    <w:rsid w:val="000F75E5"/>
    <w:rsid w:val="00100370"/>
    <w:rsid w:val="00100867"/>
    <w:rsid w:val="00100EB3"/>
    <w:rsid w:val="0010108E"/>
    <w:rsid w:val="00101D77"/>
    <w:rsid w:val="00102B07"/>
    <w:rsid w:val="00102B9B"/>
    <w:rsid w:val="001032BF"/>
    <w:rsid w:val="00103CE2"/>
    <w:rsid w:val="0010404B"/>
    <w:rsid w:val="00104D19"/>
    <w:rsid w:val="0010517A"/>
    <w:rsid w:val="001064AE"/>
    <w:rsid w:val="00106EB4"/>
    <w:rsid w:val="001076F5"/>
    <w:rsid w:val="001107D5"/>
    <w:rsid w:val="00110C8D"/>
    <w:rsid w:val="00111766"/>
    <w:rsid w:val="00111C52"/>
    <w:rsid w:val="00111D45"/>
    <w:rsid w:val="00112932"/>
    <w:rsid w:val="001136C8"/>
    <w:rsid w:val="00114127"/>
    <w:rsid w:val="0011460E"/>
    <w:rsid w:val="001147A9"/>
    <w:rsid w:val="001147EE"/>
    <w:rsid w:val="00114970"/>
    <w:rsid w:val="001149FB"/>
    <w:rsid w:val="00114FD5"/>
    <w:rsid w:val="001157E0"/>
    <w:rsid w:val="00116472"/>
    <w:rsid w:val="00116608"/>
    <w:rsid w:val="0011668F"/>
    <w:rsid w:val="00116698"/>
    <w:rsid w:val="00117146"/>
    <w:rsid w:val="0011777E"/>
    <w:rsid w:val="00121DC4"/>
    <w:rsid w:val="0012352F"/>
    <w:rsid w:val="00123A3E"/>
    <w:rsid w:val="00123FCB"/>
    <w:rsid w:val="0012439C"/>
    <w:rsid w:val="00124610"/>
    <w:rsid w:val="00124C4C"/>
    <w:rsid w:val="00125372"/>
    <w:rsid w:val="00125633"/>
    <w:rsid w:val="0012610C"/>
    <w:rsid w:val="0012643F"/>
    <w:rsid w:val="00126442"/>
    <w:rsid w:val="00126EA2"/>
    <w:rsid w:val="0012702E"/>
    <w:rsid w:val="00127418"/>
    <w:rsid w:val="00127B4D"/>
    <w:rsid w:val="00127D69"/>
    <w:rsid w:val="00127FD9"/>
    <w:rsid w:val="00130637"/>
    <w:rsid w:val="00130B21"/>
    <w:rsid w:val="00130BDC"/>
    <w:rsid w:val="001312E1"/>
    <w:rsid w:val="00131763"/>
    <w:rsid w:val="00132652"/>
    <w:rsid w:val="001336FA"/>
    <w:rsid w:val="00134C48"/>
    <w:rsid w:val="00134E4C"/>
    <w:rsid w:val="00135BB1"/>
    <w:rsid w:val="00136B60"/>
    <w:rsid w:val="00137305"/>
    <w:rsid w:val="00137747"/>
    <w:rsid w:val="00137C1B"/>
    <w:rsid w:val="00137FD4"/>
    <w:rsid w:val="00140ED3"/>
    <w:rsid w:val="00141163"/>
    <w:rsid w:val="00142074"/>
    <w:rsid w:val="0014252C"/>
    <w:rsid w:val="00142DFF"/>
    <w:rsid w:val="00143832"/>
    <w:rsid w:val="001439A5"/>
    <w:rsid w:val="001439BE"/>
    <w:rsid w:val="00143E56"/>
    <w:rsid w:val="00144F92"/>
    <w:rsid w:val="00145B5C"/>
    <w:rsid w:val="00145EC8"/>
    <w:rsid w:val="00146D5F"/>
    <w:rsid w:val="00147052"/>
    <w:rsid w:val="0014726E"/>
    <w:rsid w:val="001478B7"/>
    <w:rsid w:val="00147F1D"/>
    <w:rsid w:val="00150938"/>
    <w:rsid w:val="00150C32"/>
    <w:rsid w:val="00150CC0"/>
    <w:rsid w:val="00150F2F"/>
    <w:rsid w:val="001510E9"/>
    <w:rsid w:val="00151101"/>
    <w:rsid w:val="00151D0C"/>
    <w:rsid w:val="00152685"/>
    <w:rsid w:val="0015276D"/>
    <w:rsid w:val="001528D2"/>
    <w:rsid w:val="00153719"/>
    <w:rsid w:val="00153949"/>
    <w:rsid w:val="00153980"/>
    <w:rsid w:val="001559E4"/>
    <w:rsid w:val="00155B9F"/>
    <w:rsid w:val="00155C60"/>
    <w:rsid w:val="00156003"/>
    <w:rsid w:val="00156F1C"/>
    <w:rsid w:val="00157120"/>
    <w:rsid w:val="001573CD"/>
    <w:rsid w:val="00157ACE"/>
    <w:rsid w:val="001613BE"/>
    <w:rsid w:val="001613C0"/>
    <w:rsid w:val="00161AD7"/>
    <w:rsid w:val="00161DBC"/>
    <w:rsid w:val="00162B6C"/>
    <w:rsid w:val="00162EC0"/>
    <w:rsid w:val="00162F3D"/>
    <w:rsid w:val="00163223"/>
    <w:rsid w:val="00163537"/>
    <w:rsid w:val="001635FD"/>
    <w:rsid w:val="00163A9E"/>
    <w:rsid w:val="00163DB8"/>
    <w:rsid w:val="00164CA3"/>
    <w:rsid w:val="0016553B"/>
    <w:rsid w:val="001667EA"/>
    <w:rsid w:val="00166B7B"/>
    <w:rsid w:val="001677D2"/>
    <w:rsid w:val="00167E04"/>
    <w:rsid w:val="001705F4"/>
    <w:rsid w:val="001705FE"/>
    <w:rsid w:val="001708D7"/>
    <w:rsid w:val="00170BB2"/>
    <w:rsid w:val="00170E1A"/>
    <w:rsid w:val="0017156D"/>
    <w:rsid w:val="001716C8"/>
    <w:rsid w:val="001718B2"/>
    <w:rsid w:val="00171BB7"/>
    <w:rsid w:val="00172009"/>
    <w:rsid w:val="00173443"/>
    <w:rsid w:val="001735A1"/>
    <w:rsid w:val="00173BED"/>
    <w:rsid w:val="001742A3"/>
    <w:rsid w:val="0017556A"/>
    <w:rsid w:val="001756E6"/>
    <w:rsid w:val="00176188"/>
    <w:rsid w:val="00176B77"/>
    <w:rsid w:val="00176C76"/>
    <w:rsid w:val="00176CC1"/>
    <w:rsid w:val="00176CD2"/>
    <w:rsid w:val="00176E6F"/>
    <w:rsid w:val="00177068"/>
    <w:rsid w:val="001803DC"/>
    <w:rsid w:val="00180610"/>
    <w:rsid w:val="00180A05"/>
    <w:rsid w:val="00180F11"/>
    <w:rsid w:val="00181FD4"/>
    <w:rsid w:val="00182B94"/>
    <w:rsid w:val="00183972"/>
    <w:rsid w:val="00183975"/>
    <w:rsid w:val="0018471A"/>
    <w:rsid w:val="00184A47"/>
    <w:rsid w:val="00184AF5"/>
    <w:rsid w:val="00185B4B"/>
    <w:rsid w:val="00185DF9"/>
    <w:rsid w:val="00186108"/>
    <w:rsid w:val="001862C4"/>
    <w:rsid w:val="001864DF"/>
    <w:rsid w:val="00186BB2"/>
    <w:rsid w:val="00186C33"/>
    <w:rsid w:val="00187026"/>
    <w:rsid w:val="0018737F"/>
    <w:rsid w:val="001917EF"/>
    <w:rsid w:val="00191E54"/>
    <w:rsid w:val="00192010"/>
    <w:rsid w:val="00192392"/>
    <w:rsid w:val="001925BA"/>
    <w:rsid w:val="00192762"/>
    <w:rsid w:val="00192D2C"/>
    <w:rsid w:val="00193713"/>
    <w:rsid w:val="001938D0"/>
    <w:rsid w:val="001942D8"/>
    <w:rsid w:val="0019439A"/>
    <w:rsid w:val="00194A44"/>
    <w:rsid w:val="00195263"/>
    <w:rsid w:val="0019554C"/>
    <w:rsid w:val="00195C38"/>
    <w:rsid w:val="00196FCB"/>
    <w:rsid w:val="001A07F5"/>
    <w:rsid w:val="001A1FCE"/>
    <w:rsid w:val="001A270D"/>
    <w:rsid w:val="001A2AFC"/>
    <w:rsid w:val="001A2D11"/>
    <w:rsid w:val="001A3647"/>
    <w:rsid w:val="001A369B"/>
    <w:rsid w:val="001A3710"/>
    <w:rsid w:val="001A3D83"/>
    <w:rsid w:val="001A4016"/>
    <w:rsid w:val="001A45D7"/>
    <w:rsid w:val="001A4F7C"/>
    <w:rsid w:val="001A5529"/>
    <w:rsid w:val="001A555A"/>
    <w:rsid w:val="001A5E0B"/>
    <w:rsid w:val="001A6B4D"/>
    <w:rsid w:val="001A72FA"/>
    <w:rsid w:val="001A7E16"/>
    <w:rsid w:val="001B03C0"/>
    <w:rsid w:val="001B0706"/>
    <w:rsid w:val="001B14B3"/>
    <w:rsid w:val="001B1970"/>
    <w:rsid w:val="001B226E"/>
    <w:rsid w:val="001B2586"/>
    <w:rsid w:val="001B2946"/>
    <w:rsid w:val="001B40BE"/>
    <w:rsid w:val="001B430D"/>
    <w:rsid w:val="001B4421"/>
    <w:rsid w:val="001B532E"/>
    <w:rsid w:val="001B54B2"/>
    <w:rsid w:val="001B6380"/>
    <w:rsid w:val="001B64D8"/>
    <w:rsid w:val="001B6BD8"/>
    <w:rsid w:val="001B6BE5"/>
    <w:rsid w:val="001B6CBE"/>
    <w:rsid w:val="001B70DB"/>
    <w:rsid w:val="001B758A"/>
    <w:rsid w:val="001B78CC"/>
    <w:rsid w:val="001C0757"/>
    <w:rsid w:val="001C16A2"/>
    <w:rsid w:val="001C172B"/>
    <w:rsid w:val="001C19B3"/>
    <w:rsid w:val="001C26A1"/>
    <w:rsid w:val="001C29F3"/>
    <w:rsid w:val="001C2BAB"/>
    <w:rsid w:val="001C2F85"/>
    <w:rsid w:val="001C38A7"/>
    <w:rsid w:val="001C38C0"/>
    <w:rsid w:val="001C4071"/>
    <w:rsid w:val="001C4182"/>
    <w:rsid w:val="001C4323"/>
    <w:rsid w:val="001C48B5"/>
    <w:rsid w:val="001C4D7A"/>
    <w:rsid w:val="001C4DD7"/>
    <w:rsid w:val="001C4F2F"/>
    <w:rsid w:val="001C71B3"/>
    <w:rsid w:val="001C7302"/>
    <w:rsid w:val="001D1F2D"/>
    <w:rsid w:val="001D22B4"/>
    <w:rsid w:val="001D27A0"/>
    <w:rsid w:val="001D294D"/>
    <w:rsid w:val="001D2FBE"/>
    <w:rsid w:val="001D3160"/>
    <w:rsid w:val="001D3317"/>
    <w:rsid w:val="001D332F"/>
    <w:rsid w:val="001D416E"/>
    <w:rsid w:val="001D4492"/>
    <w:rsid w:val="001D47CA"/>
    <w:rsid w:val="001D489C"/>
    <w:rsid w:val="001D5714"/>
    <w:rsid w:val="001D5D61"/>
    <w:rsid w:val="001D5D9C"/>
    <w:rsid w:val="001D62FC"/>
    <w:rsid w:val="001D64AC"/>
    <w:rsid w:val="001D7E43"/>
    <w:rsid w:val="001E094E"/>
    <w:rsid w:val="001E0A71"/>
    <w:rsid w:val="001E1442"/>
    <w:rsid w:val="001E1B9B"/>
    <w:rsid w:val="001E1E21"/>
    <w:rsid w:val="001E319A"/>
    <w:rsid w:val="001E3542"/>
    <w:rsid w:val="001E3622"/>
    <w:rsid w:val="001E4348"/>
    <w:rsid w:val="001E4D27"/>
    <w:rsid w:val="001E4DDE"/>
    <w:rsid w:val="001E4ED4"/>
    <w:rsid w:val="001E5753"/>
    <w:rsid w:val="001E5EEC"/>
    <w:rsid w:val="001E637A"/>
    <w:rsid w:val="001E6A97"/>
    <w:rsid w:val="001E769E"/>
    <w:rsid w:val="001E7B8E"/>
    <w:rsid w:val="001F0D03"/>
    <w:rsid w:val="001F0E67"/>
    <w:rsid w:val="001F1E2D"/>
    <w:rsid w:val="001F2E0B"/>
    <w:rsid w:val="001F3439"/>
    <w:rsid w:val="001F35BC"/>
    <w:rsid w:val="001F3DDF"/>
    <w:rsid w:val="001F41CB"/>
    <w:rsid w:val="001F4CF1"/>
    <w:rsid w:val="001F4D6D"/>
    <w:rsid w:val="001F52FB"/>
    <w:rsid w:val="001F6DB1"/>
    <w:rsid w:val="001F75E6"/>
    <w:rsid w:val="001F78FC"/>
    <w:rsid w:val="001F7B0F"/>
    <w:rsid w:val="001F7F4B"/>
    <w:rsid w:val="0020039A"/>
    <w:rsid w:val="00200EC3"/>
    <w:rsid w:val="00201819"/>
    <w:rsid w:val="00201E3D"/>
    <w:rsid w:val="0020291B"/>
    <w:rsid w:val="00202A4D"/>
    <w:rsid w:val="00203046"/>
    <w:rsid w:val="002038F0"/>
    <w:rsid w:val="00203AED"/>
    <w:rsid w:val="00203E2B"/>
    <w:rsid w:val="00203EFF"/>
    <w:rsid w:val="00204065"/>
    <w:rsid w:val="00204226"/>
    <w:rsid w:val="00204674"/>
    <w:rsid w:val="0020482A"/>
    <w:rsid w:val="002050BA"/>
    <w:rsid w:val="00206424"/>
    <w:rsid w:val="0020678A"/>
    <w:rsid w:val="00206C2F"/>
    <w:rsid w:val="00210797"/>
    <w:rsid w:val="002108B2"/>
    <w:rsid w:val="00210BE2"/>
    <w:rsid w:val="00210FB6"/>
    <w:rsid w:val="0021116B"/>
    <w:rsid w:val="0021121F"/>
    <w:rsid w:val="0021244F"/>
    <w:rsid w:val="00212CA3"/>
    <w:rsid w:val="00212E55"/>
    <w:rsid w:val="0021489C"/>
    <w:rsid w:val="00214F55"/>
    <w:rsid w:val="00215154"/>
    <w:rsid w:val="002165C4"/>
    <w:rsid w:val="00217795"/>
    <w:rsid w:val="00217DA9"/>
    <w:rsid w:val="00220044"/>
    <w:rsid w:val="002215F6"/>
    <w:rsid w:val="0022199E"/>
    <w:rsid w:val="00221D1B"/>
    <w:rsid w:val="002225FC"/>
    <w:rsid w:val="00222B24"/>
    <w:rsid w:val="00222E99"/>
    <w:rsid w:val="00222F22"/>
    <w:rsid w:val="002235B5"/>
    <w:rsid w:val="00223E1E"/>
    <w:rsid w:val="00224161"/>
    <w:rsid w:val="002242B3"/>
    <w:rsid w:val="00224803"/>
    <w:rsid w:val="00224820"/>
    <w:rsid w:val="00224E18"/>
    <w:rsid w:val="00224F32"/>
    <w:rsid w:val="002258D3"/>
    <w:rsid w:val="00226286"/>
    <w:rsid w:val="00226611"/>
    <w:rsid w:val="00226C41"/>
    <w:rsid w:val="002275D6"/>
    <w:rsid w:val="00227EF3"/>
    <w:rsid w:val="002303BB"/>
    <w:rsid w:val="0023109F"/>
    <w:rsid w:val="00231554"/>
    <w:rsid w:val="00231C33"/>
    <w:rsid w:val="00232768"/>
    <w:rsid w:val="00232A62"/>
    <w:rsid w:val="00233A52"/>
    <w:rsid w:val="00234D59"/>
    <w:rsid w:val="0023502F"/>
    <w:rsid w:val="002351A7"/>
    <w:rsid w:val="00236D09"/>
    <w:rsid w:val="00237213"/>
    <w:rsid w:val="0023724F"/>
    <w:rsid w:val="00237342"/>
    <w:rsid w:val="0023755E"/>
    <w:rsid w:val="002402AC"/>
    <w:rsid w:val="00240EB4"/>
    <w:rsid w:val="00240FAC"/>
    <w:rsid w:val="0024107F"/>
    <w:rsid w:val="00241817"/>
    <w:rsid w:val="00243209"/>
    <w:rsid w:val="002432F7"/>
    <w:rsid w:val="002440F0"/>
    <w:rsid w:val="002447C3"/>
    <w:rsid w:val="00244B4A"/>
    <w:rsid w:val="0024536E"/>
    <w:rsid w:val="00245745"/>
    <w:rsid w:val="0024677B"/>
    <w:rsid w:val="0024685D"/>
    <w:rsid w:val="00246A60"/>
    <w:rsid w:val="0024708F"/>
    <w:rsid w:val="002470BE"/>
    <w:rsid w:val="0024779A"/>
    <w:rsid w:val="00247832"/>
    <w:rsid w:val="002500D6"/>
    <w:rsid w:val="002501B3"/>
    <w:rsid w:val="00250275"/>
    <w:rsid w:val="002505EE"/>
    <w:rsid w:val="002530A7"/>
    <w:rsid w:val="002537C2"/>
    <w:rsid w:val="00254693"/>
    <w:rsid w:val="002556EC"/>
    <w:rsid w:val="002565C9"/>
    <w:rsid w:val="00256815"/>
    <w:rsid w:val="00256BCD"/>
    <w:rsid w:val="00256DC9"/>
    <w:rsid w:val="00257AAE"/>
    <w:rsid w:val="00257DBE"/>
    <w:rsid w:val="00260A0F"/>
    <w:rsid w:val="00261413"/>
    <w:rsid w:val="002615F1"/>
    <w:rsid w:val="0026173E"/>
    <w:rsid w:val="002622C6"/>
    <w:rsid w:val="002629FB"/>
    <w:rsid w:val="00262B2B"/>
    <w:rsid w:val="0026354D"/>
    <w:rsid w:val="002638D7"/>
    <w:rsid w:val="002640C1"/>
    <w:rsid w:val="002647CD"/>
    <w:rsid w:val="002649C3"/>
    <w:rsid w:val="002651FE"/>
    <w:rsid w:val="00265446"/>
    <w:rsid w:val="00265C7B"/>
    <w:rsid w:val="00265D06"/>
    <w:rsid w:val="00266397"/>
    <w:rsid w:val="0026658D"/>
    <w:rsid w:val="00266922"/>
    <w:rsid w:val="00266FFB"/>
    <w:rsid w:val="00267182"/>
    <w:rsid w:val="00267970"/>
    <w:rsid w:val="0027046F"/>
    <w:rsid w:val="002705CF"/>
    <w:rsid w:val="00270F6C"/>
    <w:rsid w:val="00271134"/>
    <w:rsid w:val="0027238E"/>
    <w:rsid w:val="002723C0"/>
    <w:rsid w:val="002729C9"/>
    <w:rsid w:val="00272B99"/>
    <w:rsid w:val="00272C3A"/>
    <w:rsid w:val="00273358"/>
    <w:rsid w:val="0027376F"/>
    <w:rsid w:val="0027390E"/>
    <w:rsid w:val="00273B1A"/>
    <w:rsid w:val="00274337"/>
    <w:rsid w:val="00274A8D"/>
    <w:rsid w:val="00274D57"/>
    <w:rsid w:val="0027520C"/>
    <w:rsid w:val="00275212"/>
    <w:rsid w:val="002753C6"/>
    <w:rsid w:val="00275B32"/>
    <w:rsid w:val="00275C1E"/>
    <w:rsid w:val="00275E88"/>
    <w:rsid w:val="00276A99"/>
    <w:rsid w:val="00276D1B"/>
    <w:rsid w:val="00277769"/>
    <w:rsid w:val="002777DB"/>
    <w:rsid w:val="00277BFC"/>
    <w:rsid w:val="00277ECB"/>
    <w:rsid w:val="00277FF8"/>
    <w:rsid w:val="00280962"/>
    <w:rsid w:val="00280C82"/>
    <w:rsid w:val="00280EC5"/>
    <w:rsid w:val="00281951"/>
    <w:rsid w:val="00281991"/>
    <w:rsid w:val="00281BAE"/>
    <w:rsid w:val="00281E07"/>
    <w:rsid w:val="00282940"/>
    <w:rsid w:val="00282C43"/>
    <w:rsid w:val="00282F10"/>
    <w:rsid w:val="00282F6A"/>
    <w:rsid w:val="002834B1"/>
    <w:rsid w:val="002838F8"/>
    <w:rsid w:val="00283A56"/>
    <w:rsid w:val="00283B99"/>
    <w:rsid w:val="00284027"/>
    <w:rsid w:val="0028410B"/>
    <w:rsid w:val="00285099"/>
    <w:rsid w:val="00285857"/>
    <w:rsid w:val="00285980"/>
    <w:rsid w:val="00285C1E"/>
    <w:rsid w:val="002860EE"/>
    <w:rsid w:val="00287DDE"/>
    <w:rsid w:val="0029003B"/>
    <w:rsid w:val="00290357"/>
    <w:rsid w:val="00290615"/>
    <w:rsid w:val="00290868"/>
    <w:rsid w:val="002912C8"/>
    <w:rsid w:val="00291785"/>
    <w:rsid w:val="002919F6"/>
    <w:rsid w:val="0029312E"/>
    <w:rsid w:val="00293AE3"/>
    <w:rsid w:val="00293F33"/>
    <w:rsid w:val="00294381"/>
    <w:rsid w:val="002944C3"/>
    <w:rsid w:val="00295580"/>
    <w:rsid w:val="002957F2"/>
    <w:rsid w:val="00295ED5"/>
    <w:rsid w:val="00295FB4"/>
    <w:rsid w:val="002965CD"/>
    <w:rsid w:val="00296DA1"/>
    <w:rsid w:val="00297135"/>
    <w:rsid w:val="002A09A5"/>
    <w:rsid w:val="002A0C84"/>
    <w:rsid w:val="002A1377"/>
    <w:rsid w:val="002A18AB"/>
    <w:rsid w:val="002A1E01"/>
    <w:rsid w:val="002A3529"/>
    <w:rsid w:val="002A3565"/>
    <w:rsid w:val="002A3E04"/>
    <w:rsid w:val="002A4A49"/>
    <w:rsid w:val="002A4BE1"/>
    <w:rsid w:val="002A4C17"/>
    <w:rsid w:val="002A4C4D"/>
    <w:rsid w:val="002A63FF"/>
    <w:rsid w:val="002A677D"/>
    <w:rsid w:val="002A69E9"/>
    <w:rsid w:val="002A6F9F"/>
    <w:rsid w:val="002A705A"/>
    <w:rsid w:val="002A7171"/>
    <w:rsid w:val="002A7808"/>
    <w:rsid w:val="002A7826"/>
    <w:rsid w:val="002A7D95"/>
    <w:rsid w:val="002B0A79"/>
    <w:rsid w:val="002B1CDE"/>
    <w:rsid w:val="002B1CEE"/>
    <w:rsid w:val="002B221E"/>
    <w:rsid w:val="002B3837"/>
    <w:rsid w:val="002B4A32"/>
    <w:rsid w:val="002B4E52"/>
    <w:rsid w:val="002B57F5"/>
    <w:rsid w:val="002B5A2D"/>
    <w:rsid w:val="002B5BB3"/>
    <w:rsid w:val="002B6349"/>
    <w:rsid w:val="002B6F70"/>
    <w:rsid w:val="002B78D8"/>
    <w:rsid w:val="002C02E5"/>
    <w:rsid w:val="002C0C02"/>
    <w:rsid w:val="002C1B03"/>
    <w:rsid w:val="002C2266"/>
    <w:rsid w:val="002C2E3D"/>
    <w:rsid w:val="002C2F83"/>
    <w:rsid w:val="002C32B4"/>
    <w:rsid w:val="002C34D1"/>
    <w:rsid w:val="002C37CE"/>
    <w:rsid w:val="002C39AB"/>
    <w:rsid w:val="002C3D23"/>
    <w:rsid w:val="002C3FF7"/>
    <w:rsid w:val="002C440F"/>
    <w:rsid w:val="002C4475"/>
    <w:rsid w:val="002C4F16"/>
    <w:rsid w:val="002C516D"/>
    <w:rsid w:val="002C53B9"/>
    <w:rsid w:val="002C56BC"/>
    <w:rsid w:val="002C5A82"/>
    <w:rsid w:val="002C5F0B"/>
    <w:rsid w:val="002C5F19"/>
    <w:rsid w:val="002C600B"/>
    <w:rsid w:val="002C620B"/>
    <w:rsid w:val="002C6AFF"/>
    <w:rsid w:val="002C6B3C"/>
    <w:rsid w:val="002C6E5E"/>
    <w:rsid w:val="002C756B"/>
    <w:rsid w:val="002D03AE"/>
    <w:rsid w:val="002D0C2F"/>
    <w:rsid w:val="002D114C"/>
    <w:rsid w:val="002D199C"/>
    <w:rsid w:val="002D2C54"/>
    <w:rsid w:val="002D2FBF"/>
    <w:rsid w:val="002D354E"/>
    <w:rsid w:val="002D3AD1"/>
    <w:rsid w:val="002D42AE"/>
    <w:rsid w:val="002D441B"/>
    <w:rsid w:val="002D4426"/>
    <w:rsid w:val="002D51B1"/>
    <w:rsid w:val="002D52E7"/>
    <w:rsid w:val="002D54C3"/>
    <w:rsid w:val="002D5BD6"/>
    <w:rsid w:val="002D5D40"/>
    <w:rsid w:val="002D7010"/>
    <w:rsid w:val="002D74AD"/>
    <w:rsid w:val="002D7A67"/>
    <w:rsid w:val="002E0381"/>
    <w:rsid w:val="002E0672"/>
    <w:rsid w:val="002E1429"/>
    <w:rsid w:val="002E1514"/>
    <w:rsid w:val="002E17C2"/>
    <w:rsid w:val="002E1B19"/>
    <w:rsid w:val="002E1BCC"/>
    <w:rsid w:val="002E2119"/>
    <w:rsid w:val="002E27E4"/>
    <w:rsid w:val="002E29BA"/>
    <w:rsid w:val="002E2B1B"/>
    <w:rsid w:val="002E2D05"/>
    <w:rsid w:val="002E2EBE"/>
    <w:rsid w:val="002E2F16"/>
    <w:rsid w:val="002E2F45"/>
    <w:rsid w:val="002E35AC"/>
    <w:rsid w:val="002E38F1"/>
    <w:rsid w:val="002E40FE"/>
    <w:rsid w:val="002E4452"/>
    <w:rsid w:val="002E490F"/>
    <w:rsid w:val="002E4F94"/>
    <w:rsid w:val="002E5007"/>
    <w:rsid w:val="002E54BB"/>
    <w:rsid w:val="002E580F"/>
    <w:rsid w:val="002E776F"/>
    <w:rsid w:val="002F0388"/>
    <w:rsid w:val="002F078D"/>
    <w:rsid w:val="002F0E3F"/>
    <w:rsid w:val="002F0FC8"/>
    <w:rsid w:val="002F1502"/>
    <w:rsid w:val="002F2676"/>
    <w:rsid w:val="002F3102"/>
    <w:rsid w:val="002F362C"/>
    <w:rsid w:val="002F4FA5"/>
    <w:rsid w:val="002F5361"/>
    <w:rsid w:val="002F6408"/>
    <w:rsid w:val="002F66E8"/>
    <w:rsid w:val="002F6F8E"/>
    <w:rsid w:val="002F6F9C"/>
    <w:rsid w:val="002F71E9"/>
    <w:rsid w:val="002F72BA"/>
    <w:rsid w:val="002F73CD"/>
    <w:rsid w:val="002F75C0"/>
    <w:rsid w:val="002F76B3"/>
    <w:rsid w:val="003003B0"/>
    <w:rsid w:val="0030077F"/>
    <w:rsid w:val="00300A35"/>
    <w:rsid w:val="00301007"/>
    <w:rsid w:val="003011B0"/>
    <w:rsid w:val="003012B0"/>
    <w:rsid w:val="0030138B"/>
    <w:rsid w:val="003022E4"/>
    <w:rsid w:val="003022FC"/>
    <w:rsid w:val="00302779"/>
    <w:rsid w:val="0030283B"/>
    <w:rsid w:val="003028D2"/>
    <w:rsid w:val="003029CE"/>
    <w:rsid w:val="00302F91"/>
    <w:rsid w:val="00303BDB"/>
    <w:rsid w:val="00303C67"/>
    <w:rsid w:val="00304402"/>
    <w:rsid w:val="00305501"/>
    <w:rsid w:val="00305A0D"/>
    <w:rsid w:val="00305A14"/>
    <w:rsid w:val="00305D0C"/>
    <w:rsid w:val="00306B19"/>
    <w:rsid w:val="00307EA7"/>
    <w:rsid w:val="00310947"/>
    <w:rsid w:val="003109A9"/>
    <w:rsid w:val="00310CCC"/>
    <w:rsid w:val="003117A0"/>
    <w:rsid w:val="0031243B"/>
    <w:rsid w:val="0031264D"/>
    <w:rsid w:val="00313351"/>
    <w:rsid w:val="00313A95"/>
    <w:rsid w:val="00313B74"/>
    <w:rsid w:val="00313D19"/>
    <w:rsid w:val="00314A77"/>
    <w:rsid w:val="003157D8"/>
    <w:rsid w:val="00315863"/>
    <w:rsid w:val="003160E4"/>
    <w:rsid w:val="00317230"/>
    <w:rsid w:val="003177B5"/>
    <w:rsid w:val="0032019F"/>
    <w:rsid w:val="00320361"/>
    <w:rsid w:val="00320C5B"/>
    <w:rsid w:val="00320F5B"/>
    <w:rsid w:val="00321F0D"/>
    <w:rsid w:val="0032252D"/>
    <w:rsid w:val="0032269B"/>
    <w:rsid w:val="003226F9"/>
    <w:rsid w:val="003236A5"/>
    <w:rsid w:val="003238D7"/>
    <w:rsid w:val="00323927"/>
    <w:rsid w:val="00323BC4"/>
    <w:rsid w:val="00324439"/>
    <w:rsid w:val="00324694"/>
    <w:rsid w:val="003248E4"/>
    <w:rsid w:val="00324AFD"/>
    <w:rsid w:val="00324EE5"/>
    <w:rsid w:val="00325061"/>
    <w:rsid w:val="003256E9"/>
    <w:rsid w:val="00325E28"/>
    <w:rsid w:val="00326129"/>
    <w:rsid w:val="003264AC"/>
    <w:rsid w:val="003269DA"/>
    <w:rsid w:val="00326AC3"/>
    <w:rsid w:val="00326CCC"/>
    <w:rsid w:val="00330392"/>
    <w:rsid w:val="00331FC9"/>
    <w:rsid w:val="00332136"/>
    <w:rsid w:val="00332646"/>
    <w:rsid w:val="00332EC8"/>
    <w:rsid w:val="00333397"/>
    <w:rsid w:val="00333A92"/>
    <w:rsid w:val="00335769"/>
    <w:rsid w:val="003359B3"/>
    <w:rsid w:val="00337281"/>
    <w:rsid w:val="0033776B"/>
    <w:rsid w:val="003378B1"/>
    <w:rsid w:val="00337BF9"/>
    <w:rsid w:val="00341359"/>
    <w:rsid w:val="003414EE"/>
    <w:rsid w:val="00341FB9"/>
    <w:rsid w:val="0034206F"/>
    <w:rsid w:val="0034221C"/>
    <w:rsid w:val="003423FB"/>
    <w:rsid w:val="0034282F"/>
    <w:rsid w:val="00342893"/>
    <w:rsid w:val="00342F8B"/>
    <w:rsid w:val="003431D2"/>
    <w:rsid w:val="003437B5"/>
    <w:rsid w:val="00343A75"/>
    <w:rsid w:val="00344A28"/>
    <w:rsid w:val="00344E49"/>
    <w:rsid w:val="00344F63"/>
    <w:rsid w:val="00345058"/>
    <w:rsid w:val="003454A3"/>
    <w:rsid w:val="00345D25"/>
    <w:rsid w:val="0034690C"/>
    <w:rsid w:val="00346EB2"/>
    <w:rsid w:val="003476C1"/>
    <w:rsid w:val="00347C73"/>
    <w:rsid w:val="00347CFE"/>
    <w:rsid w:val="00347F72"/>
    <w:rsid w:val="00350BEA"/>
    <w:rsid w:val="00350F69"/>
    <w:rsid w:val="00351315"/>
    <w:rsid w:val="0035134E"/>
    <w:rsid w:val="00351481"/>
    <w:rsid w:val="00351794"/>
    <w:rsid w:val="003521DC"/>
    <w:rsid w:val="0035286B"/>
    <w:rsid w:val="00352D0F"/>
    <w:rsid w:val="00352E6C"/>
    <w:rsid w:val="0035328B"/>
    <w:rsid w:val="00353BA3"/>
    <w:rsid w:val="00353BC7"/>
    <w:rsid w:val="00354002"/>
    <w:rsid w:val="00354791"/>
    <w:rsid w:val="003548B7"/>
    <w:rsid w:val="00355823"/>
    <w:rsid w:val="003558FF"/>
    <w:rsid w:val="0035605C"/>
    <w:rsid w:val="003564A0"/>
    <w:rsid w:val="0035652D"/>
    <w:rsid w:val="00357090"/>
    <w:rsid w:val="00357392"/>
    <w:rsid w:val="003574B5"/>
    <w:rsid w:val="00357DCB"/>
    <w:rsid w:val="00361FFA"/>
    <w:rsid w:val="003622DD"/>
    <w:rsid w:val="00362321"/>
    <w:rsid w:val="00363423"/>
    <w:rsid w:val="003648AE"/>
    <w:rsid w:val="00364B83"/>
    <w:rsid w:val="00364BE4"/>
    <w:rsid w:val="00364EDB"/>
    <w:rsid w:val="0036543F"/>
    <w:rsid w:val="0036573C"/>
    <w:rsid w:val="003660F8"/>
    <w:rsid w:val="00366E46"/>
    <w:rsid w:val="003677D6"/>
    <w:rsid w:val="00370C4A"/>
    <w:rsid w:val="00372484"/>
    <w:rsid w:val="00372F5D"/>
    <w:rsid w:val="00373583"/>
    <w:rsid w:val="00373B9C"/>
    <w:rsid w:val="0037445F"/>
    <w:rsid w:val="00374B64"/>
    <w:rsid w:val="00375C13"/>
    <w:rsid w:val="00375DA1"/>
    <w:rsid w:val="0037614C"/>
    <w:rsid w:val="0037651F"/>
    <w:rsid w:val="00376AE0"/>
    <w:rsid w:val="003777C6"/>
    <w:rsid w:val="00377AC5"/>
    <w:rsid w:val="00377D51"/>
    <w:rsid w:val="00377EC1"/>
    <w:rsid w:val="0038044A"/>
    <w:rsid w:val="00380DCA"/>
    <w:rsid w:val="00381299"/>
    <w:rsid w:val="00381C9B"/>
    <w:rsid w:val="00382823"/>
    <w:rsid w:val="00382A8F"/>
    <w:rsid w:val="00382C27"/>
    <w:rsid w:val="00383693"/>
    <w:rsid w:val="00383D62"/>
    <w:rsid w:val="003846CD"/>
    <w:rsid w:val="00384B25"/>
    <w:rsid w:val="00384D89"/>
    <w:rsid w:val="00384D90"/>
    <w:rsid w:val="00385264"/>
    <w:rsid w:val="0038541E"/>
    <w:rsid w:val="003855F6"/>
    <w:rsid w:val="003859CB"/>
    <w:rsid w:val="0038679E"/>
    <w:rsid w:val="00387E59"/>
    <w:rsid w:val="003905E7"/>
    <w:rsid w:val="00390BE3"/>
    <w:rsid w:val="003910E5"/>
    <w:rsid w:val="003911D8"/>
    <w:rsid w:val="00391D3C"/>
    <w:rsid w:val="00392EA0"/>
    <w:rsid w:val="00393060"/>
    <w:rsid w:val="00393853"/>
    <w:rsid w:val="00393874"/>
    <w:rsid w:val="00393CAD"/>
    <w:rsid w:val="00395248"/>
    <w:rsid w:val="003955BD"/>
    <w:rsid w:val="00395B9E"/>
    <w:rsid w:val="003966A7"/>
    <w:rsid w:val="00396753"/>
    <w:rsid w:val="00396CCB"/>
    <w:rsid w:val="003971C7"/>
    <w:rsid w:val="00397ADD"/>
    <w:rsid w:val="00397B2B"/>
    <w:rsid w:val="00397EBD"/>
    <w:rsid w:val="003A00D7"/>
    <w:rsid w:val="003A0A4E"/>
    <w:rsid w:val="003A0F69"/>
    <w:rsid w:val="003A174D"/>
    <w:rsid w:val="003A20C3"/>
    <w:rsid w:val="003A237E"/>
    <w:rsid w:val="003A27A5"/>
    <w:rsid w:val="003A287F"/>
    <w:rsid w:val="003A3524"/>
    <w:rsid w:val="003A3994"/>
    <w:rsid w:val="003A3D5E"/>
    <w:rsid w:val="003A4932"/>
    <w:rsid w:val="003A4AF0"/>
    <w:rsid w:val="003A54F9"/>
    <w:rsid w:val="003A585D"/>
    <w:rsid w:val="003A59A8"/>
    <w:rsid w:val="003A59B0"/>
    <w:rsid w:val="003A6798"/>
    <w:rsid w:val="003A6BC7"/>
    <w:rsid w:val="003A7EDC"/>
    <w:rsid w:val="003A7F5D"/>
    <w:rsid w:val="003B05E7"/>
    <w:rsid w:val="003B12AA"/>
    <w:rsid w:val="003B1A40"/>
    <w:rsid w:val="003B1E0A"/>
    <w:rsid w:val="003B269D"/>
    <w:rsid w:val="003B28CC"/>
    <w:rsid w:val="003B37C3"/>
    <w:rsid w:val="003B3BD0"/>
    <w:rsid w:val="003B43B6"/>
    <w:rsid w:val="003B4968"/>
    <w:rsid w:val="003B4EBE"/>
    <w:rsid w:val="003B509A"/>
    <w:rsid w:val="003B615B"/>
    <w:rsid w:val="003B68FC"/>
    <w:rsid w:val="003B6B92"/>
    <w:rsid w:val="003B7612"/>
    <w:rsid w:val="003C000E"/>
    <w:rsid w:val="003C08E5"/>
    <w:rsid w:val="003C0DB3"/>
    <w:rsid w:val="003C187A"/>
    <w:rsid w:val="003C1BF8"/>
    <w:rsid w:val="003C1DD1"/>
    <w:rsid w:val="003C23D4"/>
    <w:rsid w:val="003C23FC"/>
    <w:rsid w:val="003C2C21"/>
    <w:rsid w:val="003C40F6"/>
    <w:rsid w:val="003C5A8B"/>
    <w:rsid w:val="003C5DD7"/>
    <w:rsid w:val="003C5E65"/>
    <w:rsid w:val="003C6025"/>
    <w:rsid w:val="003C66F2"/>
    <w:rsid w:val="003C6883"/>
    <w:rsid w:val="003C70E6"/>
    <w:rsid w:val="003C7B7F"/>
    <w:rsid w:val="003D0AA4"/>
    <w:rsid w:val="003D0E48"/>
    <w:rsid w:val="003D0F5F"/>
    <w:rsid w:val="003D1787"/>
    <w:rsid w:val="003D1805"/>
    <w:rsid w:val="003D1A1A"/>
    <w:rsid w:val="003D1F33"/>
    <w:rsid w:val="003D217D"/>
    <w:rsid w:val="003D2E29"/>
    <w:rsid w:val="003D476D"/>
    <w:rsid w:val="003D4AA6"/>
    <w:rsid w:val="003D4AEC"/>
    <w:rsid w:val="003D4FE4"/>
    <w:rsid w:val="003D5274"/>
    <w:rsid w:val="003D5A93"/>
    <w:rsid w:val="003D6265"/>
    <w:rsid w:val="003D683A"/>
    <w:rsid w:val="003D695D"/>
    <w:rsid w:val="003D6C88"/>
    <w:rsid w:val="003D6E97"/>
    <w:rsid w:val="003D6F60"/>
    <w:rsid w:val="003D7275"/>
    <w:rsid w:val="003E014B"/>
    <w:rsid w:val="003E0B24"/>
    <w:rsid w:val="003E13A2"/>
    <w:rsid w:val="003E165F"/>
    <w:rsid w:val="003E2138"/>
    <w:rsid w:val="003E2150"/>
    <w:rsid w:val="003E21E5"/>
    <w:rsid w:val="003E22ED"/>
    <w:rsid w:val="003E2392"/>
    <w:rsid w:val="003E2608"/>
    <w:rsid w:val="003E2B65"/>
    <w:rsid w:val="003E3A1F"/>
    <w:rsid w:val="003E4476"/>
    <w:rsid w:val="003E4BCF"/>
    <w:rsid w:val="003E52D0"/>
    <w:rsid w:val="003E6A2F"/>
    <w:rsid w:val="003E6B81"/>
    <w:rsid w:val="003E7181"/>
    <w:rsid w:val="003E783A"/>
    <w:rsid w:val="003E796A"/>
    <w:rsid w:val="003E7D73"/>
    <w:rsid w:val="003E7D76"/>
    <w:rsid w:val="003E7E3E"/>
    <w:rsid w:val="003F0244"/>
    <w:rsid w:val="003F037F"/>
    <w:rsid w:val="003F0C14"/>
    <w:rsid w:val="003F1431"/>
    <w:rsid w:val="003F15F9"/>
    <w:rsid w:val="003F1920"/>
    <w:rsid w:val="003F1E45"/>
    <w:rsid w:val="003F3B9F"/>
    <w:rsid w:val="003F3BA3"/>
    <w:rsid w:val="003F3DF6"/>
    <w:rsid w:val="003F4484"/>
    <w:rsid w:val="003F4DF9"/>
    <w:rsid w:val="003F4E90"/>
    <w:rsid w:val="003F519B"/>
    <w:rsid w:val="003F6078"/>
    <w:rsid w:val="003F607A"/>
    <w:rsid w:val="003F6408"/>
    <w:rsid w:val="003F66B2"/>
    <w:rsid w:val="003F6B68"/>
    <w:rsid w:val="003F71A8"/>
    <w:rsid w:val="003F73B5"/>
    <w:rsid w:val="003F78D4"/>
    <w:rsid w:val="004004B0"/>
    <w:rsid w:val="00400EC3"/>
    <w:rsid w:val="00401AA6"/>
    <w:rsid w:val="0040206D"/>
    <w:rsid w:val="00402085"/>
    <w:rsid w:val="00403125"/>
    <w:rsid w:val="00403CF3"/>
    <w:rsid w:val="004046F2"/>
    <w:rsid w:val="0040475C"/>
    <w:rsid w:val="00404CFA"/>
    <w:rsid w:val="004050DD"/>
    <w:rsid w:val="004056AD"/>
    <w:rsid w:val="00405A33"/>
    <w:rsid w:val="00405AAA"/>
    <w:rsid w:val="00406B9E"/>
    <w:rsid w:val="0040707F"/>
    <w:rsid w:val="0040748C"/>
    <w:rsid w:val="00407C59"/>
    <w:rsid w:val="00407E15"/>
    <w:rsid w:val="0041121B"/>
    <w:rsid w:val="00411624"/>
    <w:rsid w:val="0041185D"/>
    <w:rsid w:val="00411AFE"/>
    <w:rsid w:val="004122AD"/>
    <w:rsid w:val="00412ACE"/>
    <w:rsid w:val="00412BB4"/>
    <w:rsid w:val="00412FF1"/>
    <w:rsid w:val="00413E10"/>
    <w:rsid w:val="00414354"/>
    <w:rsid w:val="00414C41"/>
    <w:rsid w:val="00415015"/>
    <w:rsid w:val="004155D6"/>
    <w:rsid w:val="0041646D"/>
    <w:rsid w:val="00417CC8"/>
    <w:rsid w:val="00417E13"/>
    <w:rsid w:val="004202EC"/>
    <w:rsid w:val="00420D98"/>
    <w:rsid w:val="00421DDE"/>
    <w:rsid w:val="00422E65"/>
    <w:rsid w:val="00422F00"/>
    <w:rsid w:val="004234C9"/>
    <w:rsid w:val="0042369C"/>
    <w:rsid w:val="004241C6"/>
    <w:rsid w:val="004246FD"/>
    <w:rsid w:val="00424AD3"/>
    <w:rsid w:val="00425260"/>
    <w:rsid w:val="00425572"/>
    <w:rsid w:val="00425732"/>
    <w:rsid w:val="00426069"/>
    <w:rsid w:val="00426405"/>
    <w:rsid w:val="0042643F"/>
    <w:rsid w:val="00426AD8"/>
    <w:rsid w:val="004271E1"/>
    <w:rsid w:val="00427391"/>
    <w:rsid w:val="0042765E"/>
    <w:rsid w:val="00427C8F"/>
    <w:rsid w:val="00430217"/>
    <w:rsid w:val="00430375"/>
    <w:rsid w:val="0043066C"/>
    <w:rsid w:val="004306DF"/>
    <w:rsid w:val="00430D83"/>
    <w:rsid w:val="00430DB4"/>
    <w:rsid w:val="00430ED7"/>
    <w:rsid w:val="00431021"/>
    <w:rsid w:val="004310DA"/>
    <w:rsid w:val="004316A2"/>
    <w:rsid w:val="004317F0"/>
    <w:rsid w:val="00431894"/>
    <w:rsid w:val="00431FDF"/>
    <w:rsid w:val="004322A7"/>
    <w:rsid w:val="00432950"/>
    <w:rsid w:val="00432DD2"/>
    <w:rsid w:val="00433079"/>
    <w:rsid w:val="0043336C"/>
    <w:rsid w:val="004334B7"/>
    <w:rsid w:val="00433749"/>
    <w:rsid w:val="00433B52"/>
    <w:rsid w:val="00433BC1"/>
    <w:rsid w:val="0043400C"/>
    <w:rsid w:val="004342D9"/>
    <w:rsid w:val="00434423"/>
    <w:rsid w:val="00434806"/>
    <w:rsid w:val="00434E6F"/>
    <w:rsid w:val="004355E4"/>
    <w:rsid w:val="00435636"/>
    <w:rsid w:val="004359A8"/>
    <w:rsid w:val="00436520"/>
    <w:rsid w:val="00436F8D"/>
    <w:rsid w:val="00437347"/>
    <w:rsid w:val="00437AC9"/>
    <w:rsid w:val="00440B6D"/>
    <w:rsid w:val="00440EB7"/>
    <w:rsid w:val="00441633"/>
    <w:rsid w:val="0044188B"/>
    <w:rsid w:val="00441AB1"/>
    <w:rsid w:val="00441F30"/>
    <w:rsid w:val="004431A4"/>
    <w:rsid w:val="00443218"/>
    <w:rsid w:val="00443405"/>
    <w:rsid w:val="004435A2"/>
    <w:rsid w:val="00443C9C"/>
    <w:rsid w:val="00443D4F"/>
    <w:rsid w:val="00443DB1"/>
    <w:rsid w:val="00443F75"/>
    <w:rsid w:val="0044401C"/>
    <w:rsid w:val="00445319"/>
    <w:rsid w:val="004455D2"/>
    <w:rsid w:val="00445859"/>
    <w:rsid w:val="00446351"/>
    <w:rsid w:val="00446FA3"/>
    <w:rsid w:val="00447405"/>
    <w:rsid w:val="0045037A"/>
    <w:rsid w:val="00450C65"/>
    <w:rsid w:val="004525B2"/>
    <w:rsid w:val="0045264B"/>
    <w:rsid w:val="00452B96"/>
    <w:rsid w:val="00452C89"/>
    <w:rsid w:val="0045339F"/>
    <w:rsid w:val="00453665"/>
    <w:rsid w:val="00453961"/>
    <w:rsid w:val="004542D9"/>
    <w:rsid w:val="00454494"/>
    <w:rsid w:val="004550B5"/>
    <w:rsid w:val="00455323"/>
    <w:rsid w:val="004558EF"/>
    <w:rsid w:val="00455BC8"/>
    <w:rsid w:val="004573AA"/>
    <w:rsid w:val="00457B6F"/>
    <w:rsid w:val="00460F68"/>
    <w:rsid w:val="004618A4"/>
    <w:rsid w:val="00461D2C"/>
    <w:rsid w:val="0046259E"/>
    <w:rsid w:val="00462829"/>
    <w:rsid w:val="00462F7D"/>
    <w:rsid w:val="004630DC"/>
    <w:rsid w:val="004633E1"/>
    <w:rsid w:val="00463782"/>
    <w:rsid w:val="00463E74"/>
    <w:rsid w:val="00463F58"/>
    <w:rsid w:val="00464717"/>
    <w:rsid w:val="00464E57"/>
    <w:rsid w:val="00465775"/>
    <w:rsid w:val="00465B96"/>
    <w:rsid w:val="004672CD"/>
    <w:rsid w:val="00467545"/>
    <w:rsid w:val="0046764F"/>
    <w:rsid w:val="00467800"/>
    <w:rsid w:val="00467A96"/>
    <w:rsid w:val="00467DAE"/>
    <w:rsid w:val="00471435"/>
    <w:rsid w:val="00471546"/>
    <w:rsid w:val="004718D5"/>
    <w:rsid w:val="00471BBA"/>
    <w:rsid w:val="00471E3A"/>
    <w:rsid w:val="00472427"/>
    <w:rsid w:val="00472A71"/>
    <w:rsid w:val="00472B5C"/>
    <w:rsid w:val="00472BE4"/>
    <w:rsid w:val="00473B7D"/>
    <w:rsid w:val="00473C43"/>
    <w:rsid w:val="00473CF5"/>
    <w:rsid w:val="00473D75"/>
    <w:rsid w:val="00474133"/>
    <w:rsid w:val="004742AD"/>
    <w:rsid w:val="00474CC2"/>
    <w:rsid w:val="00474DE9"/>
    <w:rsid w:val="00474FA4"/>
    <w:rsid w:val="004753BE"/>
    <w:rsid w:val="00475524"/>
    <w:rsid w:val="00475688"/>
    <w:rsid w:val="004758FD"/>
    <w:rsid w:val="00475ACB"/>
    <w:rsid w:val="00476096"/>
    <w:rsid w:val="004763C2"/>
    <w:rsid w:val="0047648B"/>
    <w:rsid w:val="00476A8A"/>
    <w:rsid w:val="00476D5F"/>
    <w:rsid w:val="004773F9"/>
    <w:rsid w:val="00480154"/>
    <w:rsid w:val="004816B4"/>
    <w:rsid w:val="004817A0"/>
    <w:rsid w:val="004817AA"/>
    <w:rsid w:val="004827B1"/>
    <w:rsid w:val="00482934"/>
    <w:rsid w:val="00482D69"/>
    <w:rsid w:val="00483623"/>
    <w:rsid w:val="00484058"/>
    <w:rsid w:val="004845CF"/>
    <w:rsid w:val="0048469C"/>
    <w:rsid w:val="00485AB8"/>
    <w:rsid w:val="00485ACC"/>
    <w:rsid w:val="00486D4C"/>
    <w:rsid w:val="00486FF8"/>
    <w:rsid w:val="004871C2"/>
    <w:rsid w:val="00490032"/>
    <w:rsid w:val="00490476"/>
    <w:rsid w:val="00490846"/>
    <w:rsid w:val="00491316"/>
    <w:rsid w:val="0049135F"/>
    <w:rsid w:val="00491694"/>
    <w:rsid w:val="00491946"/>
    <w:rsid w:val="004921DE"/>
    <w:rsid w:val="004937C7"/>
    <w:rsid w:val="004945D7"/>
    <w:rsid w:val="00494CC5"/>
    <w:rsid w:val="00495654"/>
    <w:rsid w:val="00495972"/>
    <w:rsid w:val="00495B2B"/>
    <w:rsid w:val="00496039"/>
    <w:rsid w:val="0049677E"/>
    <w:rsid w:val="00497298"/>
    <w:rsid w:val="00497542"/>
    <w:rsid w:val="00497CE8"/>
    <w:rsid w:val="00497E1A"/>
    <w:rsid w:val="00497EC5"/>
    <w:rsid w:val="004A010E"/>
    <w:rsid w:val="004A033C"/>
    <w:rsid w:val="004A03A2"/>
    <w:rsid w:val="004A20DD"/>
    <w:rsid w:val="004A21D1"/>
    <w:rsid w:val="004A3310"/>
    <w:rsid w:val="004A3678"/>
    <w:rsid w:val="004A3C8E"/>
    <w:rsid w:val="004A4231"/>
    <w:rsid w:val="004A42E7"/>
    <w:rsid w:val="004A4993"/>
    <w:rsid w:val="004A4BD3"/>
    <w:rsid w:val="004A56F2"/>
    <w:rsid w:val="004A588A"/>
    <w:rsid w:val="004A5B26"/>
    <w:rsid w:val="004A6418"/>
    <w:rsid w:val="004A660C"/>
    <w:rsid w:val="004A6C2D"/>
    <w:rsid w:val="004A7D26"/>
    <w:rsid w:val="004B0238"/>
    <w:rsid w:val="004B067F"/>
    <w:rsid w:val="004B10A4"/>
    <w:rsid w:val="004B1B03"/>
    <w:rsid w:val="004B2789"/>
    <w:rsid w:val="004B289E"/>
    <w:rsid w:val="004B33F8"/>
    <w:rsid w:val="004B3D00"/>
    <w:rsid w:val="004B5196"/>
    <w:rsid w:val="004B5208"/>
    <w:rsid w:val="004B5E58"/>
    <w:rsid w:val="004B6481"/>
    <w:rsid w:val="004B66A4"/>
    <w:rsid w:val="004B7283"/>
    <w:rsid w:val="004C0211"/>
    <w:rsid w:val="004C02C4"/>
    <w:rsid w:val="004C0932"/>
    <w:rsid w:val="004C163B"/>
    <w:rsid w:val="004C23F6"/>
    <w:rsid w:val="004C25BB"/>
    <w:rsid w:val="004C2D6F"/>
    <w:rsid w:val="004C3B45"/>
    <w:rsid w:val="004C3D45"/>
    <w:rsid w:val="004C4393"/>
    <w:rsid w:val="004C49CA"/>
    <w:rsid w:val="004C4B49"/>
    <w:rsid w:val="004C559B"/>
    <w:rsid w:val="004C59AE"/>
    <w:rsid w:val="004C5DA7"/>
    <w:rsid w:val="004C6097"/>
    <w:rsid w:val="004C66E1"/>
    <w:rsid w:val="004C70D1"/>
    <w:rsid w:val="004C7EA6"/>
    <w:rsid w:val="004C7F92"/>
    <w:rsid w:val="004D001A"/>
    <w:rsid w:val="004D06F0"/>
    <w:rsid w:val="004D07B7"/>
    <w:rsid w:val="004D0E43"/>
    <w:rsid w:val="004D1251"/>
    <w:rsid w:val="004D167C"/>
    <w:rsid w:val="004D1BAA"/>
    <w:rsid w:val="004D2092"/>
    <w:rsid w:val="004D3B19"/>
    <w:rsid w:val="004D3DD4"/>
    <w:rsid w:val="004D4073"/>
    <w:rsid w:val="004D412B"/>
    <w:rsid w:val="004D421B"/>
    <w:rsid w:val="004D5A67"/>
    <w:rsid w:val="004D5FA7"/>
    <w:rsid w:val="004D6309"/>
    <w:rsid w:val="004D64C7"/>
    <w:rsid w:val="004D6ED4"/>
    <w:rsid w:val="004D6EE4"/>
    <w:rsid w:val="004D724F"/>
    <w:rsid w:val="004D7705"/>
    <w:rsid w:val="004D7AC8"/>
    <w:rsid w:val="004E0163"/>
    <w:rsid w:val="004E047D"/>
    <w:rsid w:val="004E0759"/>
    <w:rsid w:val="004E1283"/>
    <w:rsid w:val="004E1294"/>
    <w:rsid w:val="004E1672"/>
    <w:rsid w:val="004E272E"/>
    <w:rsid w:val="004E3565"/>
    <w:rsid w:val="004E37AB"/>
    <w:rsid w:val="004E3832"/>
    <w:rsid w:val="004E3C9A"/>
    <w:rsid w:val="004E40DB"/>
    <w:rsid w:val="004E44BC"/>
    <w:rsid w:val="004E49B1"/>
    <w:rsid w:val="004E4D48"/>
    <w:rsid w:val="004E52E2"/>
    <w:rsid w:val="004E534F"/>
    <w:rsid w:val="004E583C"/>
    <w:rsid w:val="004E59D3"/>
    <w:rsid w:val="004E5E5D"/>
    <w:rsid w:val="004E5F9B"/>
    <w:rsid w:val="004E612D"/>
    <w:rsid w:val="004E71FC"/>
    <w:rsid w:val="004E7668"/>
    <w:rsid w:val="004F00F6"/>
    <w:rsid w:val="004F0536"/>
    <w:rsid w:val="004F0AB4"/>
    <w:rsid w:val="004F10A1"/>
    <w:rsid w:val="004F111D"/>
    <w:rsid w:val="004F1880"/>
    <w:rsid w:val="004F21D1"/>
    <w:rsid w:val="004F2ED8"/>
    <w:rsid w:val="004F319D"/>
    <w:rsid w:val="004F32DB"/>
    <w:rsid w:val="004F3815"/>
    <w:rsid w:val="004F3DBF"/>
    <w:rsid w:val="004F3DE6"/>
    <w:rsid w:val="004F3FD0"/>
    <w:rsid w:val="004F493F"/>
    <w:rsid w:val="004F5136"/>
    <w:rsid w:val="004F51B0"/>
    <w:rsid w:val="004F54A3"/>
    <w:rsid w:val="004F675F"/>
    <w:rsid w:val="004F6C8C"/>
    <w:rsid w:val="004F7168"/>
    <w:rsid w:val="004F7653"/>
    <w:rsid w:val="004F7A92"/>
    <w:rsid w:val="00500326"/>
    <w:rsid w:val="0050055F"/>
    <w:rsid w:val="005005E3"/>
    <w:rsid w:val="00500718"/>
    <w:rsid w:val="0050120D"/>
    <w:rsid w:val="005013B7"/>
    <w:rsid w:val="00501760"/>
    <w:rsid w:val="00501BD7"/>
    <w:rsid w:val="00503170"/>
    <w:rsid w:val="005039AD"/>
    <w:rsid w:val="005039BA"/>
    <w:rsid w:val="00503C5A"/>
    <w:rsid w:val="00503E72"/>
    <w:rsid w:val="0050414F"/>
    <w:rsid w:val="005043E0"/>
    <w:rsid w:val="00505FCC"/>
    <w:rsid w:val="0050602A"/>
    <w:rsid w:val="005066D4"/>
    <w:rsid w:val="005077C7"/>
    <w:rsid w:val="00507947"/>
    <w:rsid w:val="00507B9F"/>
    <w:rsid w:val="00507C6C"/>
    <w:rsid w:val="00510132"/>
    <w:rsid w:val="00510FC4"/>
    <w:rsid w:val="00511097"/>
    <w:rsid w:val="00511609"/>
    <w:rsid w:val="0051181F"/>
    <w:rsid w:val="00511A4C"/>
    <w:rsid w:val="00512211"/>
    <w:rsid w:val="00512706"/>
    <w:rsid w:val="00512954"/>
    <w:rsid w:val="00512C88"/>
    <w:rsid w:val="00513794"/>
    <w:rsid w:val="005140C8"/>
    <w:rsid w:val="0051460E"/>
    <w:rsid w:val="00515BE7"/>
    <w:rsid w:val="00515CF6"/>
    <w:rsid w:val="00516EFE"/>
    <w:rsid w:val="0051736E"/>
    <w:rsid w:val="00520664"/>
    <w:rsid w:val="005213D4"/>
    <w:rsid w:val="005214C0"/>
    <w:rsid w:val="005218A2"/>
    <w:rsid w:val="00521AC5"/>
    <w:rsid w:val="005234A8"/>
    <w:rsid w:val="00523A38"/>
    <w:rsid w:val="00524274"/>
    <w:rsid w:val="005249E4"/>
    <w:rsid w:val="00524B93"/>
    <w:rsid w:val="005257EB"/>
    <w:rsid w:val="00525DE5"/>
    <w:rsid w:val="00525F35"/>
    <w:rsid w:val="00526327"/>
    <w:rsid w:val="005266E8"/>
    <w:rsid w:val="00526849"/>
    <w:rsid w:val="0052685C"/>
    <w:rsid w:val="00526B91"/>
    <w:rsid w:val="00526E8C"/>
    <w:rsid w:val="00527A7C"/>
    <w:rsid w:val="00527C4C"/>
    <w:rsid w:val="00531339"/>
    <w:rsid w:val="00531881"/>
    <w:rsid w:val="00531DC2"/>
    <w:rsid w:val="00531FE5"/>
    <w:rsid w:val="005334CD"/>
    <w:rsid w:val="00533E56"/>
    <w:rsid w:val="00533ED8"/>
    <w:rsid w:val="00534130"/>
    <w:rsid w:val="0053574D"/>
    <w:rsid w:val="00535824"/>
    <w:rsid w:val="00535A26"/>
    <w:rsid w:val="00536298"/>
    <w:rsid w:val="00537434"/>
    <w:rsid w:val="00537AC9"/>
    <w:rsid w:val="00540D61"/>
    <w:rsid w:val="0054100F"/>
    <w:rsid w:val="00541FDD"/>
    <w:rsid w:val="005426DB"/>
    <w:rsid w:val="00542989"/>
    <w:rsid w:val="00542C48"/>
    <w:rsid w:val="00543764"/>
    <w:rsid w:val="005442FC"/>
    <w:rsid w:val="005450BC"/>
    <w:rsid w:val="00545820"/>
    <w:rsid w:val="00546313"/>
    <w:rsid w:val="00546387"/>
    <w:rsid w:val="00546980"/>
    <w:rsid w:val="00546F98"/>
    <w:rsid w:val="0055054C"/>
    <w:rsid w:val="00550BAB"/>
    <w:rsid w:val="00551015"/>
    <w:rsid w:val="00551526"/>
    <w:rsid w:val="00552350"/>
    <w:rsid w:val="00552514"/>
    <w:rsid w:val="005525BE"/>
    <w:rsid w:val="0055268E"/>
    <w:rsid w:val="0055299A"/>
    <w:rsid w:val="00552A4C"/>
    <w:rsid w:val="005531CD"/>
    <w:rsid w:val="005532C3"/>
    <w:rsid w:val="00553450"/>
    <w:rsid w:val="00553616"/>
    <w:rsid w:val="005536EB"/>
    <w:rsid w:val="0055435E"/>
    <w:rsid w:val="00554A89"/>
    <w:rsid w:val="0055513F"/>
    <w:rsid w:val="005552BA"/>
    <w:rsid w:val="00556C1E"/>
    <w:rsid w:val="00557242"/>
    <w:rsid w:val="0055753F"/>
    <w:rsid w:val="00557AA6"/>
    <w:rsid w:val="00560495"/>
    <w:rsid w:val="005605D6"/>
    <w:rsid w:val="00560BDA"/>
    <w:rsid w:val="005615B3"/>
    <w:rsid w:val="0056243E"/>
    <w:rsid w:val="005626BE"/>
    <w:rsid w:val="005632E7"/>
    <w:rsid w:val="00563712"/>
    <w:rsid w:val="005637EB"/>
    <w:rsid w:val="00563CF9"/>
    <w:rsid w:val="0056401B"/>
    <w:rsid w:val="00564195"/>
    <w:rsid w:val="00565281"/>
    <w:rsid w:val="005659BF"/>
    <w:rsid w:val="0056684A"/>
    <w:rsid w:val="00567DCA"/>
    <w:rsid w:val="0057036C"/>
    <w:rsid w:val="00571713"/>
    <w:rsid w:val="005718D1"/>
    <w:rsid w:val="005720EC"/>
    <w:rsid w:val="005726C4"/>
    <w:rsid w:val="00572CBB"/>
    <w:rsid w:val="00573794"/>
    <w:rsid w:val="005740AA"/>
    <w:rsid w:val="00575752"/>
    <w:rsid w:val="005762E3"/>
    <w:rsid w:val="00577804"/>
    <w:rsid w:val="00577D9F"/>
    <w:rsid w:val="00577EB9"/>
    <w:rsid w:val="0058008C"/>
    <w:rsid w:val="00580ADD"/>
    <w:rsid w:val="00581530"/>
    <w:rsid w:val="005816CE"/>
    <w:rsid w:val="00581986"/>
    <w:rsid w:val="00581A4A"/>
    <w:rsid w:val="00581CD8"/>
    <w:rsid w:val="0058201A"/>
    <w:rsid w:val="005826CC"/>
    <w:rsid w:val="00582848"/>
    <w:rsid w:val="00582BFE"/>
    <w:rsid w:val="00582DD7"/>
    <w:rsid w:val="00583101"/>
    <w:rsid w:val="00583B89"/>
    <w:rsid w:val="0058421F"/>
    <w:rsid w:val="005846EB"/>
    <w:rsid w:val="00584C0F"/>
    <w:rsid w:val="0058594C"/>
    <w:rsid w:val="0058597A"/>
    <w:rsid w:val="00585D15"/>
    <w:rsid w:val="00585E1A"/>
    <w:rsid w:val="00586097"/>
    <w:rsid w:val="00587428"/>
    <w:rsid w:val="00587A46"/>
    <w:rsid w:val="00587E0B"/>
    <w:rsid w:val="00587F1D"/>
    <w:rsid w:val="005915C3"/>
    <w:rsid w:val="00591878"/>
    <w:rsid w:val="005919E8"/>
    <w:rsid w:val="00591D35"/>
    <w:rsid w:val="00592194"/>
    <w:rsid w:val="00592D70"/>
    <w:rsid w:val="00593425"/>
    <w:rsid w:val="00593B15"/>
    <w:rsid w:val="00594259"/>
    <w:rsid w:val="00594DC9"/>
    <w:rsid w:val="005950F1"/>
    <w:rsid w:val="00595847"/>
    <w:rsid w:val="00595D1A"/>
    <w:rsid w:val="005968E6"/>
    <w:rsid w:val="00596A71"/>
    <w:rsid w:val="00597359"/>
    <w:rsid w:val="00597DB1"/>
    <w:rsid w:val="00597F9B"/>
    <w:rsid w:val="005A0078"/>
    <w:rsid w:val="005A0A08"/>
    <w:rsid w:val="005A136E"/>
    <w:rsid w:val="005A19FF"/>
    <w:rsid w:val="005A2138"/>
    <w:rsid w:val="005A2227"/>
    <w:rsid w:val="005A243F"/>
    <w:rsid w:val="005A2AC8"/>
    <w:rsid w:val="005A32FA"/>
    <w:rsid w:val="005A3969"/>
    <w:rsid w:val="005A4895"/>
    <w:rsid w:val="005A4F47"/>
    <w:rsid w:val="005A60CB"/>
    <w:rsid w:val="005A665F"/>
    <w:rsid w:val="005A6934"/>
    <w:rsid w:val="005A6EE0"/>
    <w:rsid w:val="005A70DF"/>
    <w:rsid w:val="005A7E37"/>
    <w:rsid w:val="005B0591"/>
    <w:rsid w:val="005B166C"/>
    <w:rsid w:val="005B2269"/>
    <w:rsid w:val="005B3200"/>
    <w:rsid w:val="005B39AD"/>
    <w:rsid w:val="005B3A56"/>
    <w:rsid w:val="005B3ADF"/>
    <w:rsid w:val="005B4118"/>
    <w:rsid w:val="005B44B4"/>
    <w:rsid w:val="005B47FE"/>
    <w:rsid w:val="005B5E1C"/>
    <w:rsid w:val="005B610D"/>
    <w:rsid w:val="005B6628"/>
    <w:rsid w:val="005B67DE"/>
    <w:rsid w:val="005B6837"/>
    <w:rsid w:val="005B7650"/>
    <w:rsid w:val="005B7F39"/>
    <w:rsid w:val="005C0307"/>
    <w:rsid w:val="005C2EA9"/>
    <w:rsid w:val="005C3138"/>
    <w:rsid w:val="005C36EB"/>
    <w:rsid w:val="005C3B0B"/>
    <w:rsid w:val="005C44BD"/>
    <w:rsid w:val="005C45BE"/>
    <w:rsid w:val="005C504D"/>
    <w:rsid w:val="005C5743"/>
    <w:rsid w:val="005C73A0"/>
    <w:rsid w:val="005C762D"/>
    <w:rsid w:val="005C77CB"/>
    <w:rsid w:val="005C79D7"/>
    <w:rsid w:val="005C7B69"/>
    <w:rsid w:val="005C7C18"/>
    <w:rsid w:val="005C7CF3"/>
    <w:rsid w:val="005D020B"/>
    <w:rsid w:val="005D07FC"/>
    <w:rsid w:val="005D11A7"/>
    <w:rsid w:val="005D2475"/>
    <w:rsid w:val="005D2F9E"/>
    <w:rsid w:val="005D580E"/>
    <w:rsid w:val="005D5D67"/>
    <w:rsid w:val="005D5DA4"/>
    <w:rsid w:val="005D670B"/>
    <w:rsid w:val="005D7023"/>
    <w:rsid w:val="005E00E6"/>
    <w:rsid w:val="005E0723"/>
    <w:rsid w:val="005E1B7D"/>
    <w:rsid w:val="005E1D9D"/>
    <w:rsid w:val="005E25E2"/>
    <w:rsid w:val="005E2C93"/>
    <w:rsid w:val="005E45C7"/>
    <w:rsid w:val="005E480E"/>
    <w:rsid w:val="005E4999"/>
    <w:rsid w:val="005E4C0B"/>
    <w:rsid w:val="005E4C27"/>
    <w:rsid w:val="005E5091"/>
    <w:rsid w:val="005E6E79"/>
    <w:rsid w:val="005E71B2"/>
    <w:rsid w:val="005E7A58"/>
    <w:rsid w:val="005E7B0B"/>
    <w:rsid w:val="005E7B92"/>
    <w:rsid w:val="005F1327"/>
    <w:rsid w:val="005F3A2C"/>
    <w:rsid w:val="005F492C"/>
    <w:rsid w:val="005F4A64"/>
    <w:rsid w:val="005F5546"/>
    <w:rsid w:val="005F69CC"/>
    <w:rsid w:val="005F6A40"/>
    <w:rsid w:val="005F774E"/>
    <w:rsid w:val="005F7CC6"/>
    <w:rsid w:val="005F7EB3"/>
    <w:rsid w:val="00600083"/>
    <w:rsid w:val="00601094"/>
    <w:rsid w:val="00601274"/>
    <w:rsid w:val="006015E3"/>
    <w:rsid w:val="00601678"/>
    <w:rsid w:val="006017BD"/>
    <w:rsid w:val="00602060"/>
    <w:rsid w:val="0060259C"/>
    <w:rsid w:val="006030FC"/>
    <w:rsid w:val="00604810"/>
    <w:rsid w:val="00604D86"/>
    <w:rsid w:val="00605D89"/>
    <w:rsid w:val="006061C0"/>
    <w:rsid w:val="00606352"/>
    <w:rsid w:val="00606D54"/>
    <w:rsid w:val="00606EE1"/>
    <w:rsid w:val="00607706"/>
    <w:rsid w:val="00610160"/>
    <w:rsid w:val="0061096A"/>
    <w:rsid w:val="00610C19"/>
    <w:rsid w:val="006119FD"/>
    <w:rsid w:val="00611CB7"/>
    <w:rsid w:val="00612448"/>
    <w:rsid w:val="00612714"/>
    <w:rsid w:val="006127D8"/>
    <w:rsid w:val="0061391A"/>
    <w:rsid w:val="0061404D"/>
    <w:rsid w:val="0061404F"/>
    <w:rsid w:val="00614C45"/>
    <w:rsid w:val="00615808"/>
    <w:rsid w:val="00615DC2"/>
    <w:rsid w:val="006162DC"/>
    <w:rsid w:val="0061697D"/>
    <w:rsid w:val="00616AAF"/>
    <w:rsid w:val="00617020"/>
    <w:rsid w:val="00617C6B"/>
    <w:rsid w:val="00617D03"/>
    <w:rsid w:val="00617FBC"/>
    <w:rsid w:val="00620036"/>
    <w:rsid w:val="006204FA"/>
    <w:rsid w:val="00621318"/>
    <w:rsid w:val="00621AB5"/>
    <w:rsid w:val="00621D36"/>
    <w:rsid w:val="00621FF3"/>
    <w:rsid w:val="00622234"/>
    <w:rsid w:val="00622725"/>
    <w:rsid w:val="00623AC5"/>
    <w:rsid w:val="00623BC2"/>
    <w:rsid w:val="00623F02"/>
    <w:rsid w:val="00623F45"/>
    <w:rsid w:val="00624BC4"/>
    <w:rsid w:val="00625157"/>
    <w:rsid w:val="00626281"/>
    <w:rsid w:val="006275C1"/>
    <w:rsid w:val="006279D3"/>
    <w:rsid w:val="00627EEC"/>
    <w:rsid w:val="006308D9"/>
    <w:rsid w:val="00630B39"/>
    <w:rsid w:val="00630F75"/>
    <w:rsid w:val="0063109B"/>
    <w:rsid w:val="0063139F"/>
    <w:rsid w:val="00631721"/>
    <w:rsid w:val="006323E9"/>
    <w:rsid w:val="00633142"/>
    <w:rsid w:val="00633C51"/>
    <w:rsid w:val="006342FA"/>
    <w:rsid w:val="00634386"/>
    <w:rsid w:val="00634676"/>
    <w:rsid w:val="0063468D"/>
    <w:rsid w:val="00634A61"/>
    <w:rsid w:val="0063562F"/>
    <w:rsid w:val="006366AC"/>
    <w:rsid w:val="00636915"/>
    <w:rsid w:val="00636E65"/>
    <w:rsid w:val="00637D63"/>
    <w:rsid w:val="00641C05"/>
    <w:rsid w:val="006421B5"/>
    <w:rsid w:val="00642BE4"/>
    <w:rsid w:val="00642DC8"/>
    <w:rsid w:val="0064360A"/>
    <w:rsid w:val="00643894"/>
    <w:rsid w:val="00645396"/>
    <w:rsid w:val="006459D1"/>
    <w:rsid w:val="0064703E"/>
    <w:rsid w:val="00647E2E"/>
    <w:rsid w:val="006507E7"/>
    <w:rsid w:val="00650D52"/>
    <w:rsid w:val="006510BB"/>
    <w:rsid w:val="006525E3"/>
    <w:rsid w:val="006532FD"/>
    <w:rsid w:val="006540A2"/>
    <w:rsid w:val="00654288"/>
    <w:rsid w:val="0065458A"/>
    <w:rsid w:val="0065514C"/>
    <w:rsid w:val="00655A39"/>
    <w:rsid w:val="00656255"/>
    <w:rsid w:val="00657053"/>
    <w:rsid w:val="00660432"/>
    <w:rsid w:val="00660666"/>
    <w:rsid w:val="00660E45"/>
    <w:rsid w:val="00660F99"/>
    <w:rsid w:val="006613BE"/>
    <w:rsid w:val="00663164"/>
    <w:rsid w:val="0066463A"/>
    <w:rsid w:val="00664D38"/>
    <w:rsid w:val="006650D2"/>
    <w:rsid w:val="006654FB"/>
    <w:rsid w:val="00665769"/>
    <w:rsid w:val="00666158"/>
    <w:rsid w:val="006661F5"/>
    <w:rsid w:val="00666214"/>
    <w:rsid w:val="00666234"/>
    <w:rsid w:val="00666662"/>
    <w:rsid w:val="0066689D"/>
    <w:rsid w:val="006672DF"/>
    <w:rsid w:val="00667895"/>
    <w:rsid w:val="006678E7"/>
    <w:rsid w:val="006706CE"/>
    <w:rsid w:val="006709FF"/>
    <w:rsid w:val="00670C22"/>
    <w:rsid w:val="00670F77"/>
    <w:rsid w:val="0067186D"/>
    <w:rsid w:val="0067199B"/>
    <w:rsid w:val="0067237B"/>
    <w:rsid w:val="00672679"/>
    <w:rsid w:val="00672AEA"/>
    <w:rsid w:val="00672F07"/>
    <w:rsid w:val="00673943"/>
    <w:rsid w:val="00674F7F"/>
    <w:rsid w:val="00675D0D"/>
    <w:rsid w:val="00675D56"/>
    <w:rsid w:val="00675E4E"/>
    <w:rsid w:val="0067740D"/>
    <w:rsid w:val="00677664"/>
    <w:rsid w:val="00677672"/>
    <w:rsid w:val="00677756"/>
    <w:rsid w:val="00680530"/>
    <w:rsid w:val="0068063B"/>
    <w:rsid w:val="0068096C"/>
    <w:rsid w:val="00680F0C"/>
    <w:rsid w:val="00680F5F"/>
    <w:rsid w:val="0068279B"/>
    <w:rsid w:val="00682A85"/>
    <w:rsid w:val="0068316F"/>
    <w:rsid w:val="00683A89"/>
    <w:rsid w:val="006865B9"/>
    <w:rsid w:val="0068711C"/>
    <w:rsid w:val="0068763A"/>
    <w:rsid w:val="0068794F"/>
    <w:rsid w:val="00687AC4"/>
    <w:rsid w:val="0069045B"/>
    <w:rsid w:val="00690D4D"/>
    <w:rsid w:val="00690F2F"/>
    <w:rsid w:val="00691CA7"/>
    <w:rsid w:val="00693083"/>
    <w:rsid w:val="00693501"/>
    <w:rsid w:val="006938FE"/>
    <w:rsid w:val="0069470D"/>
    <w:rsid w:val="00694D61"/>
    <w:rsid w:val="00695270"/>
    <w:rsid w:val="00695415"/>
    <w:rsid w:val="00695575"/>
    <w:rsid w:val="006955E7"/>
    <w:rsid w:val="006958D8"/>
    <w:rsid w:val="006963F5"/>
    <w:rsid w:val="00696409"/>
    <w:rsid w:val="00697183"/>
    <w:rsid w:val="006977AC"/>
    <w:rsid w:val="006A12DD"/>
    <w:rsid w:val="006A26B9"/>
    <w:rsid w:val="006A26DA"/>
    <w:rsid w:val="006A2E32"/>
    <w:rsid w:val="006A345A"/>
    <w:rsid w:val="006A3AE8"/>
    <w:rsid w:val="006A4558"/>
    <w:rsid w:val="006A4636"/>
    <w:rsid w:val="006A46A3"/>
    <w:rsid w:val="006A4962"/>
    <w:rsid w:val="006A4F0D"/>
    <w:rsid w:val="006A6C41"/>
    <w:rsid w:val="006A6ECF"/>
    <w:rsid w:val="006A70D5"/>
    <w:rsid w:val="006A7111"/>
    <w:rsid w:val="006B0092"/>
    <w:rsid w:val="006B00DA"/>
    <w:rsid w:val="006B0487"/>
    <w:rsid w:val="006B0800"/>
    <w:rsid w:val="006B352C"/>
    <w:rsid w:val="006B39CE"/>
    <w:rsid w:val="006B4359"/>
    <w:rsid w:val="006B44D3"/>
    <w:rsid w:val="006B4D19"/>
    <w:rsid w:val="006B545C"/>
    <w:rsid w:val="006B5B94"/>
    <w:rsid w:val="006B64C8"/>
    <w:rsid w:val="006B685B"/>
    <w:rsid w:val="006B746F"/>
    <w:rsid w:val="006B7CAF"/>
    <w:rsid w:val="006C0350"/>
    <w:rsid w:val="006C048E"/>
    <w:rsid w:val="006C17ED"/>
    <w:rsid w:val="006C1C6A"/>
    <w:rsid w:val="006C271E"/>
    <w:rsid w:val="006C2A4A"/>
    <w:rsid w:val="006C2E9F"/>
    <w:rsid w:val="006C3419"/>
    <w:rsid w:val="006C3B60"/>
    <w:rsid w:val="006C4780"/>
    <w:rsid w:val="006C487C"/>
    <w:rsid w:val="006C49E6"/>
    <w:rsid w:val="006C5B60"/>
    <w:rsid w:val="006C5F87"/>
    <w:rsid w:val="006C7E71"/>
    <w:rsid w:val="006D0015"/>
    <w:rsid w:val="006D06A6"/>
    <w:rsid w:val="006D2247"/>
    <w:rsid w:val="006D2339"/>
    <w:rsid w:val="006D2C03"/>
    <w:rsid w:val="006D4CC0"/>
    <w:rsid w:val="006D5767"/>
    <w:rsid w:val="006D586F"/>
    <w:rsid w:val="006D6924"/>
    <w:rsid w:val="006D6DAE"/>
    <w:rsid w:val="006D7E44"/>
    <w:rsid w:val="006E0AF1"/>
    <w:rsid w:val="006E118F"/>
    <w:rsid w:val="006E14AC"/>
    <w:rsid w:val="006E26A3"/>
    <w:rsid w:val="006E295F"/>
    <w:rsid w:val="006E2AF1"/>
    <w:rsid w:val="006E2C29"/>
    <w:rsid w:val="006E2CBC"/>
    <w:rsid w:val="006E3F82"/>
    <w:rsid w:val="006E4186"/>
    <w:rsid w:val="006E4979"/>
    <w:rsid w:val="006E5E2D"/>
    <w:rsid w:val="006E735D"/>
    <w:rsid w:val="006E73AB"/>
    <w:rsid w:val="006E7799"/>
    <w:rsid w:val="006F099D"/>
    <w:rsid w:val="006F0FAD"/>
    <w:rsid w:val="006F1251"/>
    <w:rsid w:val="006F19CF"/>
    <w:rsid w:val="006F1AB6"/>
    <w:rsid w:val="006F3679"/>
    <w:rsid w:val="006F3DC5"/>
    <w:rsid w:val="006F46F7"/>
    <w:rsid w:val="006F501E"/>
    <w:rsid w:val="006F53C0"/>
    <w:rsid w:val="006F57AC"/>
    <w:rsid w:val="006F6160"/>
    <w:rsid w:val="006F63A9"/>
    <w:rsid w:val="006F63FD"/>
    <w:rsid w:val="006F7108"/>
    <w:rsid w:val="006F7123"/>
    <w:rsid w:val="006F7218"/>
    <w:rsid w:val="006F79A3"/>
    <w:rsid w:val="00700498"/>
    <w:rsid w:val="00700ADE"/>
    <w:rsid w:val="0070166C"/>
    <w:rsid w:val="00701A0C"/>
    <w:rsid w:val="00701C79"/>
    <w:rsid w:val="00701E1B"/>
    <w:rsid w:val="007032E3"/>
    <w:rsid w:val="00703561"/>
    <w:rsid w:val="0070358E"/>
    <w:rsid w:val="007038F9"/>
    <w:rsid w:val="00703A61"/>
    <w:rsid w:val="007043C5"/>
    <w:rsid w:val="00704458"/>
    <w:rsid w:val="007057CC"/>
    <w:rsid w:val="00705BAB"/>
    <w:rsid w:val="0070639E"/>
    <w:rsid w:val="00706691"/>
    <w:rsid w:val="00706917"/>
    <w:rsid w:val="00706AE2"/>
    <w:rsid w:val="00707052"/>
    <w:rsid w:val="007075EE"/>
    <w:rsid w:val="007107DF"/>
    <w:rsid w:val="00710864"/>
    <w:rsid w:val="00710DD4"/>
    <w:rsid w:val="0071126E"/>
    <w:rsid w:val="00711318"/>
    <w:rsid w:val="00711B4E"/>
    <w:rsid w:val="00711D78"/>
    <w:rsid w:val="00712F60"/>
    <w:rsid w:val="007133C3"/>
    <w:rsid w:val="007141B2"/>
    <w:rsid w:val="00714215"/>
    <w:rsid w:val="00714A5B"/>
    <w:rsid w:val="00714A96"/>
    <w:rsid w:val="007154C1"/>
    <w:rsid w:val="00715A6C"/>
    <w:rsid w:val="00716700"/>
    <w:rsid w:val="0071680B"/>
    <w:rsid w:val="00716906"/>
    <w:rsid w:val="007171E7"/>
    <w:rsid w:val="00717359"/>
    <w:rsid w:val="00717CAE"/>
    <w:rsid w:val="00717F71"/>
    <w:rsid w:val="00720141"/>
    <w:rsid w:val="007205C4"/>
    <w:rsid w:val="00720BA6"/>
    <w:rsid w:val="00720BB0"/>
    <w:rsid w:val="007211AE"/>
    <w:rsid w:val="0072136E"/>
    <w:rsid w:val="00721684"/>
    <w:rsid w:val="007217F6"/>
    <w:rsid w:val="00721AE0"/>
    <w:rsid w:val="007225B1"/>
    <w:rsid w:val="00722D44"/>
    <w:rsid w:val="00722DA8"/>
    <w:rsid w:val="00722E22"/>
    <w:rsid w:val="0072339C"/>
    <w:rsid w:val="007234E5"/>
    <w:rsid w:val="00724764"/>
    <w:rsid w:val="00724861"/>
    <w:rsid w:val="007248D1"/>
    <w:rsid w:val="0072512F"/>
    <w:rsid w:val="0072557B"/>
    <w:rsid w:val="00726245"/>
    <w:rsid w:val="00726933"/>
    <w:rsid w:val="00727E33"/>
    <w:rsid w:val="00730144"/>
    <w:rsid w:val="007314F3"/>
    <w:rsid w:val="00731949"/>
    <w:rsid w:val="007321A0"/>
    <w:rsid w:val="0073281B"/>
    <w:rsid w:val="00732F75"/>
    <w:rsid w:val="007336B2"/>
    <w:rsid w:val="00733A61"/>
    <w:rsid w:val="00735132"/>
    <w:rsid w:val="00736296"/>
    <w:rsid w:val="00736430"/>
    <w:rsid w:val="007369E3"/>
    <w:rsid w:val="007376FC"/>
    <w:rsid w:val="00737CA4"/>
    <w:rsid w:val="007408D4"/>
    <w:rsid w:val="00740E3A"/>
    <w:rsid w:val="0074172D"/>
    <w:rsid w:val="007420B4"/>
    <w:rsid w:val="00742B25"/>
    <w:rsid w:val="00743605"/>
    <w:rsid w:val="00744085"/>
    <w:rsid w:val="0074482C"/>
    <w:rsid w:val="00745356"/>
    <w:rsid w:val="0074567A"/>
    <w:rsid w:val="00745718"/>
    <w:rsid w:val="00745970"/>
    <w:rsid w:val="00746706"/>
    <w:rsid w:val="00746970"/>
    <w:rsid w:val="007469F6"/>
    <w:rsid w:val="00746E57"/>
    <w:rsid w:val="00747521"/>
    <w:rsid w:val="00747B1D"/>
    <w:rsid w:val="00747C3B"/>
    <w:rsid w:val="00747C3E"/>
    <w:rsid w:val="00751090"/>
    <w:rsid w:val="007510C2"/>
    <w:rsid w:val="00751182"/>
    <w:rsid w:val="00751C32"/>
    <w:rsid w:val="00752760"/>
    <w:rsid w:val="00753113"/>
    <w:rsid w:val="007539ED"/>
    <w:rsid w:val="007546EC"/>
    <w:rsid w:val="0075512F"/>
    <w:rsid w:val="0075643E"/>
    <w:rsid w:val="00756931"/>
    <w:rsid w:val="0075694C"/>
    <w:rsid w:val="00756EB5"/>
    <w:rsid w:val="00757024"/>
    <w:rsid w:val="007570F9"/>
    <w:rsid w:val="007575C0"/>
    <w:rsid w:val="0076024D"/>
    <w:rsid w:val="00760381"/>
    <w:rsid w:val="0076059E"/>
    <w:rsid w:val="0076064A"/>
    <w:rsid w:val="0076064B"/>
    <w:rsid w:val="007612B3"/>
    <w:rsid w:val="00761522"/>
    <w:rsid w:val="00761D1D"/>
    <w:rsid w:val="00762089"/>
    <w:rsid w:val="0076217C"/>
    <w:rsid w:val="00762226"/>
    <w:rsid w:val="00762559"/>
    <w:rsid w:val="0076279C"/>
    <w:rsid w:val="0076317D"/>
    <w:rsid w:val="0076391E"/>
    <w:rsid w:val="00763A48"/>
    <w:rsid w:val="00763DBE"/>
    <w:rsid w:val="00764025"/>
    <w:rsid w:val="00764445"/>
    <w:rsid w:val="007646A5"/>
    <w:rsid w:val="00764D85"/>
    <w:rsid w:val="007651E0"/>
    <w:rsid w:val="0076520D"/>
    <w:rsid w:val="00766329"/>
    <w:rsid w:val="007665D3"/>
    <w:rsid w:val="0076672F"/>
    <w:rsid w:val="00767272"/>
    <w:rsid w:val="00767354"/>
    <w:rsid w:val="00767512"/>
    <w:rsid w:val="0076791E"/>
    <w:rsid w:val="00767A88"/>
    <w:rsid w:val="00767D5C"/>
    <w:rsid w:val="007704C6"/>
    <w:rsid w:val="007705A9"/>
    <w:rsid w:val="00770FD8"/>
    <w:rsid w:val="007714A4"/>
    <w:rsid w:val="007714B1"/>
    <w:rsid w:val="0077263E"/>
    <w:rsid w:val="00772975"/>
    <w:rsid w:val="00773A85"/>
    <w:rsid w:val="007750F0"/>
    <w:rsid w:val="00775AD0"/>
    <w:rsid w:val="00775DF7"/>
    <w:rsid w:val="0077625E"/>
    <w:rsid w:val="0077661F"/>
    <w:rsid w:val="007772A8"/>
    <w:rsid w:val="00777A4F"/>
    <w:rsid w:val="0078077F"/>
    <w:rsid w:val="00780F43"/>
    <w:rsid w:val="007810C4"/>
    <w:rsid w:val="00781D3B"/>
    <w:rsid w:val="00781DA3"/>
    <w:rsid w:val="00782683"/>
    <w:rsid w:val="00782B0B"/>
    <w:rsid w:val="00784056"/>
    <w:rsid w:val="007840A5"/>
    <w:rsid w:val="007841EF"/>
    <w:rsid w:val="0078481A"/>
    <w:rsid w:val="007856A8"/>
    <w:rsid w:val="00785BB0"/>
    <w:rsid w:val="00786286"/>
    <w:rsid w:val="007865E8"/>
    <w:rsid w:val="00786886"/>
    <w:rsid w:val="00786A96"/>
    <w:rsid w:val="00786DB4"/>
    <w:rsid w:val="00787B89"/>
    <w:rsid w:val="0079053B"/>
    <w:rsid w:val="0079060B"/>
    <w:rsid w:val="007906E4"/>
    <w:rsid w:val="007908E6"/>
    <w:rsid w:val="0079142E"/>
    <w:rsid w:val="00791657"/>
    <w:rsid w:val="007916DD"/>
    <w:rsid w:val="00791813"/>
    <w:rsid w:val="00791836"/>
    <w:rsid w:val="00791C55"/>
    <w:rsid w:val="007921C7"/>
    <w:rsid w:val="007930DE"/>
    <w:rsid w:val="0079319D"/>
    <w:rsid w:val="007931C9"/>
    <w:rsid w:val="00793862"/>
    <w:rsid w:val="007944D5"/>
    <w:rsid w:val="00794704"/>
    <w:rsid w:val="00796104"/>
    <w:rsid w:val="00796B54"/>
    <w:rsid w:val="007970FB"/>
    <w:rsid w:val="007972BC"/>
    <w:rsid w:val="00797DBA"/>
    <w:rsid w:val="00797FA1"/>
    <w:rsid w:val="007A02C8"/>
    <w:rsid w:val="007A13A0"/>
    <w:rsid w:val="007A1435"/>
    <w:rsid w:val="007A1B4A"/>
    <w:rsid w:val="007A1EFF"/>
    <w:rsid w:val="007A256C"/>
    <w:rsid w:val="007A2741"/>
    <w:rsid w:val="007A2A6E"/>
    <w:rsid w:val="007A2B26"/>
    <w:rsid w:val="007A3777"/>
    <w:rsid w:val="007A494A"/>
    <w:rsid w:val="007A4E35"/>
    <w:rsid w:val="007A4FB9"/>
    <w:rsid w:val="007A5357"/>
    <w:rsid w:val="007A5585"/>
    <w:rsid w:val="007A6B61"/>
    <w:rsid w:val="007A6FE0"/>
    <w:rsid w:val="007A70ED"/>
    <w:rsid w:val="007A78F9"/>
    <w:rsid w:val="007A7CCE"/>
    <w:rsid w:val="007A7DC8"/>
    <w:rsid w:val="007B0097"/>
    <w:rsid w:val="007B088E"/>
    <w:rsid w:val="007B1382"/>
    <w:rsid w:val="007B1424"/>
    <w:rsid w:val="007B155D"/>
    <w:rsid w:val="007B17F3"/>
    <w:rsid w:val="007B26A6"/>
    <w:rsid w:val="007B2D5D"/>
    <w:rsid w:val="007B3486"/>
    <w:rsid w:val="007B3A5B"/>
    <w:rsid w:val="007B3E3F"/>
    <w:rsid w:val="007B4385"/>
    <w:rsid w:val="007B453E"/>
    <w:rsid w:val="007B5637"/>
    <w:rsid w:val="007B5E79"/>
    <w:rsid w:val="007B6625"/>
    <w:rsid w:val="007B6B73"/>
    <w:rsid w:val="007B70D1"/>
    <w:rsid w:val="007B76E4"/>
    <w:rsid w:val="007B7A2F"/>
    <w:rsid w:val="007C00B7"/>
    <w:rsid w:val="007C0A7F"/>
    <w:rsid w:val="007C0BA7"/>
    <w:rsid w:val="007C0BB1"/>
    <w:rsid w:val="007C1663"/>
    <w:rsid w:val="007C314E"/>
    <w:rsid w:val="007C3B38"/>
    <w:rsid w:val="007C3C5E"/>
    <w:rsid w:val="007C46E1"/>
    <w:rsid w:val="007C5160"/>
    <w:rsid w:val="007C55CE"/>
    <w:rsid w:val="007C5D5B"/>
    <w:rsid w:val="007C605B"/>
    <w:rsid w:val="007C644A"/>
    <w:rsid w:val="007C64E8"/>
    <w:rsid w:val="007C65D2"/>
    <w:rsid w:val="007C76C6"/>
    <w:rsid w:val="007C76DB"/>
    <w:rsid w:val="007C7910"/>
    <w:rsid w:val="007C7933"/>
    <w:rsid w:val="007C7A92"/>
    <w:rsid w:val="007D009E"/>
    <w:rsid w:val="007D04D4"/>
    <w:rsid w:val="007D12B3"/>
    <w:rsid w:val="007D1A47"/>
    <w:rsid w:val="007D2222"/>
    <w:rsid w:val="007D23C3"/>
    <w:rsid w:val="007D2732"/>
    <w:rsid w:val="007D2F02"/>
    <w:rsid w:val="007D3035"/>
    <w:rsid w:val="007D324D"/>
    <w:rsid w:val="007D3B82"/>
    <w:rsid w:val="007D3BBB"/>
    <w:rsid w:val="007D495F"/>
    <w:rsid w:val="007D4B49"/>
    <w:rsid w:val="007D56AC"/>
    <w:rsid w:val="007D5948"/>
    <w:rsid w:val="007D5A1F"/>
    <w:rsid w:val="007D5EEB"/>
    <w:rsid w:val="007D67C6"/>
    <w:rsid w:val="007D73DE"/>
    <w:rsid w:val="007D7B99"/>
    <w:rsid w:val="007E01E7"/>
    <w:rsid w:val="007E05A6"/>
    <w:rsid w:val="007E0FF1"/>
    <w:rsid w:val="007E1184"/>
    <w:rsid w:val="007E142F"/>
    <w:rsid w:val="007E149A"/>
    <w:rsid w:val="007E26BB"/>
    <w:rsid w:val="007E2821"/>
    <w:rsid w:val="007E3436"/>
    <w:rsid w:val="007E37B4"/>
    <w:rsid w:val="007E488E"/>
    <w:rsid w:val="007E4C7E"/>
    <w:rsid w:val="007E4DB7"/>
    <w:rsid w:val="007E4EB4"/>
    <w:rsid w:val="007E7221"/>
    <w:rsid w:val="007E754B"/>
    <w:rsid w:val="007E7753"/>
    <w:rsid w:val="007E7916"/>
    <w:rsid w:val="007E7AC0"/>
    <w:rsid w:val="007F0673"/>
    <w:rsid w:val="007F094C"/>
    <w:rsid w:val="007F0D88"/>
    <w:rsid w:val="007F0E91"/>
    <w:rsid w:val="007F12E3"/>
    <w:rsid w:val="007F1AF9"/>
    <w:rsid w:val="007F1DD7"/>
    <w:rsid w:val="007F2B79"/>
    <w:rsid w:val="007F2DEE"/>
    <w:rsid w:val="007F378E"/>
    <w:rsid w:val="007F3859"/>
    <w:rsid w:val="007F41F6"/>
    <w:rsid w:val="007F4CEB"/>
    <w:rsid w:val="007F4F5C"/>
    <w:rsid w:val="007F50D0"/>
    <w:rsid w:val="007F5BA6"/>
    <w:rsid w:val="007F5FD2"/>
    <w:rsid w:val="007F6BA1"/>
    <w:rsid w:val="007F6CC4"/>
    <w:rsid w:val="007F7B78"/>
    <w:rsid w:val="00800198"/>
    <w:rsid w:val="008008BC"/>
    <w:rsid w:val="00801153"/>
    <w:rsid w:val="00801499"/>
    <w:rsid w:val="00801511"/>
    <w:rsid w:val="00801CE2"/>
    <w:rsid w:val="00802DC5"/>
    <w:rsid w:val="00803122"/>
    <w:rsid w:val="00803656"/>
    <w:rsid w:val="0080431F"/>
    <w:rsid w:val="008043EA"/>
    <w:rsid w:val="00804946"/>
    <w:rsid w:val="0080496D"/>
    <w:rsid w:val="00804C0D"/>
    <w:rsid w:val="00804E57"/>
    <w:rsid w:val="0080559D"/>
    <w:rsid w:val="0080568D"/>
    <w:rsid w:val="00805AE8"/>
    <w:rsid w:val="00805BAA"/>
    <w:rsid w:val="0080677D"/>
    <w:rsid w:val="00807B32"/>
    <w:rsid w:val="0081040D"/>
    <w:rsid w:val="0081050E"/>
    <w:rsid w:val="008105BC"/>
    <w:rsid w:val="00810F5B"/>
    <w:rsid w:val="00811074"/>
    <w:rsid w:val="0081123E"/>
    <w:rsid w:val="00811B71"/>
    <w:rsid w:val="00813029"/>
    <w:rsid w:val="008136F4"/>
    <w:rsid w:val="00813CFF"/>
    <w:rsid w:val="00814208"/>
    <w:rsid w:val="008144EE"/>
    <w:rsid w:val="0081457D"/>
    <w:rsid w:val="0081497D"/>
    <w:rsid w:val="0081516A"/>
    <w:rsid w:val="0081551E"/>
    <w:rsid w:val="00815646"/>
    <w:rsid w:val="00815C00"/>
    <w:rsid w:val="0081619E"/>
    <w:rsid w:val="00816251"/>
    <w:rsid w:val="0081679F"/>
    <w:rsid w:val="00816CCD"/>
    <w:rsid w:val="008170A0"/>
    <w:rsid w:val="00817253"/>
    <w:rsid w:val="00817309"/>
    <w:rsid w:val="008177E5"/>
    <w:rsid w:val="00817EC9"/>
    <w:rsid w:val="008204E5"/>
    <w:rsid w:val="00820607"/>
    <w:rsid w:val="00820690"/>
    <w:rsid w:val="008206C5"/>
    <w:rsid w:val="0082134A"/>
    <w:rsid w:val="00821D31"/>
    <w:rsid w:val="008232A6"/>
    <w:rsid w:val="008234E0"/>
    <w:rsid w:val="008236EA"/>
    <w:rsid w:val="008240BD"/>
    <w:rsid w:val="008246F0"/>
    <w:rsid w:val="008247C1"/>
    <w:rsid w:val="0082508B"/>
    <w:rsid w:val="00825C48"/>
    <w:rsid w:val="00825FA7"/>
    <w:rsid w:val="008275BE"/>
    <w:rsid w:val="008277B3"/>
    <w:rsid w:val="00827989"/>
    <w:rsid w:val="00827AC7"/>
    <w:rsid w:val="008304BA"/>
    <w:rsid w:val="00830EF6"/>
    <w:rsid w:val="00831056"/>
    <w:rsid w:val="00831F16"/>
    <w:rsid w:val="008328E1"/>
    <w:rsid w:val="00832C4B"/>
    <w:rsid w:val="0083390F"/>
    <w:rsid w:val="0083391F"/>
    <w:rsid w:val="008341D5"/>
    <w:rsid w:val="008342EC"/>
    <w:rsid w:val="0083464D"/>
    <w:rsid w:val="008349E7"/>
    <w:rsid w:val="008350BD"/>
    <w:rsid w:val="00835BA0"/>
    <w:rsid w:val="008365DD"/>
    <w:rsid w:val="00836A65"/>
    <w:rsid w:val="00837543"/>
    <w:rsid w:val="008377F4"/>
    <w:rsid w:val="008378DE"/>
    <w:rsid w:val="00837B76"/>
    <w:rsid w:val="0084170B"/>
    <w:rsid w:val="00841B96"/>
    <w:rsid w:val="00842121"/>
    <w:rsid w:val="0084251E"/>
    <w:rsid w:val="00842580"/>
    <w:rsid w:val="0084292A"/>
    <w:rsid w:val="00843F69"/>
    <w:rsid w:val="008440FE"/>
    <w:rsid w:val="0084594E"/>
    <w:rsid w:val="00846136"/>
    <w:rsid w:val="00846A9E"/>
    <w:rsid w:val="008478E7"/>
    <w:rsid w:val="00847AFC"/>
    <w:rsid w:val="008504A4"/>
    <w:rsid w:val="008511AE"/>
    <w:rsid w:val="0085164C"/>
    <w:rsid w:val="00852354"/>
    <w:rsid w:val="00852863"/>
    <w:rsid w:val="00854671"/>
    <w:rsid w:val="008556A7"/>
    <w:rsid w:val="00860085"/>
    <w:rsid w:val="008608BD"/>
    <w:rsid w:val="008625CB"/>
    <w:rsid w:val="00862630"/>
    <w:rsid w:val="008639D4"/>
    <w:rsid w:val="00864AD8"/>
    <w:rsid w:val="00864E4A"/>
    <w:rsid w:val="00864EC3"/>
    <w:rsid w:val="008650A7"/>
    <w:rsid w:val="00866382"/>
    <w:rsid w:val="00867037"/>
    <w:rsid w:val="008677C2"/>
    <w:rsid w:val="00867FEE"/>
    <w:rsid w:val="00870F4D"/>
    <w:rsid w:val="00871449"/>
    <w:rsid w:val="0087152E"/>
    <w:rsid w:val="0087168B"/>
    <w:rsid w:val="00872047"/>
    <w:rsid w:val="008720ED"/>
    <w:rsid w:val="00872CF8"/>
    <w:rsid w:val="00873139"/>
    <w:rsid w:val="00873295"/>
    <w:rsid w:val="00873646"/>
    <w:rsid w:val="008736E5"/>
    <w:rsid w:val="00873A42"/>
    <w:rsid w:val="00873E20"/>
    <w:rsid w:val="0087420D"/>
    <w:rsid w:val="0087475C"/>
    <w:rsid w:val="00874E6D"/>
    <w:rsid w:val="00874F2F"/>
    <w:rsid w:val="00874FF4"/>
    <w:rsid w:val="0087546C"/>
    <w:rsid w:val="00876035"/>
    <w:rsid w:val="00876227"/>
    <w:rsid w:val="00876919"/>
    <w:rsid w:val="00876D5D"/>
    <w:rsid w:val="008776EF"/>
    <w:rsid w:val="00877A89"/>
    <w:rsid w:val="00880E72"/>
    <w:rsid w:val="00880EF1"/>
    <w:rsid w:val="00881A67"/>
    <w:rsid w:val="00881AB9"/>
    <w:rsid w:val="0088217B"/>
    <w:rsid w:val="008822B2"/>
    <w:rsid w:val="00882E1A"/>
    <w:rsid w:val="0088443F"/>
    <w:rsid w:val="00884EBB"/>
    <w:rsid w:val="00886844"/>
    <w:rsid w:val="00886877"/>
    <w:rsid w:val="008868BD"/>
    <w:rsid w:val="0088772B"/>
    <w:rsid w:val="008900C5"/>
    <w:rsid w:val="0089033A"/>
    <w:rsid w:val="0089107F"/>
    <w:rsid w:val="00891439"/>
    <w:rsid w:val="00891614"/>
    <w:rsid w:val="00891C3C"/>
    <w:rsid w:val="008923FA"/>
    <w:rsid w:val="00892A13"/>
    <w:rsid w:val="00892A86"/>
    <w:rsid w:val="00892BDA"/>
    <w:rsid w:val="00893655"/>
    <w:rsid w:val="0089377F"/>
    <w:rsid w:val="008940EF"/>
    <w:rsid w:val="00894377"/>
    <w:rsid w:val="00894CA9"/>
    <w:rsid w:val="0089516A"/>
    <w:rsid w:val="00895A51"/>
    <w:rsid w:val="00895E3B"/>
    <w:rsid w:val="00896B35"/>
    <w:rsid w:val="00896CF1"/>
    <w:rsid w:val="00896E35"/>
    <w:rsid w:val="00896E48"/>
    <w:rsid w:val="00897E2D"/>
    <w:rsid w:val="00897FDF"/>
    <w:rsid w:val="008A0C9A"/>
    <w:rsid w:val="008A1FA3"/>
    <w:rsid w:val="008A237F"/>
    <w:rsid w:val="008A2483"/>
    <w:rsid w:val="008A2A01"/>
    <w:rsid w:val="008A31A0"/>
    <w:rsid w:val="008A32B8"/>
    <w:rsid w:val="008A330C"/>
    <w:rsid w:val="008A37D3"/>
    <w:rsid w:val="008A387D"/>
    <w:rsid w:val="008A39D0"/>
    <w:rsid w:val="008A4C7B"/>
    <w:rsid w:val="008A4D14"/>
    <w:rsid w:val="008A65B9"/>
    <w:rsid w:val="008A69A3"/>
    <w:rsid w:val="008B0074"/>
    <w:rsid w:val="008B0290"/>
    <w:rsid w:val="008B0B8C"/>
    <w:rsid w:val="008B1C2C"/>
    <w:rsid w:val="008B2650"/>
    <w:rsid w:val="008B265F"/>
    <w:rsid w:val="008B3B57"/>
    <w:rsid w:val="008B3EE9"/>
    <w:rsid w:val="008B4B1B"/>
    <w:rsid w:val="008B4C32"/>
    <w:rsid w:val="008B4E77"/>
    <w:rsid w:val="008B6F91"/>
    <w:rsid w:val="008B7D67"/>
    <w:rsid w:val="008C01AA"/>
    <w:rsid w:val="008C0778"/>
    <w:rsid w:val="008C0ABE"/>
    <w:rsid w:val="008C11DA"/>
    <w:rsid w:val="008C1A38"/>
    <w:rsid w:val="008C32DB"/>
    <w:rsid w:val="008C3DE2"/>
    <w:rsid w:val="008C45D6"/>
    <w:rsid w:val="008C54E2"/>
    <w:rsid w:val="008C5E0F"/>
    <w:rsid w:val="008C66D3"/>
    <w:rsid w:val="008C686B"/>
    <w:rsid w:val="008C6C79"/>
    <w:rsid w:val="008C75B2"/>
    <w:rsid w:val="008C7A41"/>
    <w:rsid w:val="008D046B"/>
    <w:rsid w:val="008D0577"/>
    <w:rsid w:val="008D094E"/>
    <w:rsid w:val="008D0C4D"/>
    <w:rsid w:val="008D1122"/>
    <w:rsid w:val="008D11F0"/>
    <w:rsid w:val="008D1A98"/>
    <w:rsid w:val="008D204B"/>
    <w:rsid w:val="008D2430"/>
    <w:rsid w:val="008D294C"/>
    <w:rsid w:val="008D2E5E"/>
    <w:rsid w:val="008D2F91"/>
    <w:rsid w:val="008D3FF0"/>
    <w:rsid w:val="008D4B86"/>
    <w:rsid w:val="008D5A7E"/>
    <w:rsid w:val="008D5F7B"/>
    <w:rsid w:val="008D648D"/>
    <w:rsid w:val="008D679D"/>
    <w:rsid w:val="008D770F"/>
    <w:rsid w:val="008D7990"/>
    <w:rsid w:val="008E0289"/>
    <w:rsid w:val="008E0936"/>
    <w:rsid w:val="008E0A50"/>
    <w:rsid w:val="008E164E"/>
    <w:rsid w:val="008E18FD"/>
    <w:rsid w:val="008E1995"/>
    <w:rsid w:val="008E2A6A"/>
    <w:rsid w:val="008E2D0B"/>
    <w:rsid w:val="008E372F"/>
    <w:rsid w:val="008E48B7"/>
    <w:rsid w:val="008E5293"/>
    <w:rsid w:val="008E52E2"/>
    <w:rsid w:val="008E5867"/>
    <w:rsid w:val="008E5B0A"/>
    <w:rsid w:val="008E5BCA"/>
    <w:rsid w:val="008E5D42"/>
    <w:rsid w:val="008E63B2"/>
    <w:rsid w:val="008E6BCF"/>
    <w:rsid w:val="008E796E"/>
    <w:rsid w:val="008F00C8"/>
    <w:rsid w:val="008F0169"/>
    <w:rsid w:val="008F0DEA"/>
    <w:rsid w:val="008F12AF"/>
    <w:rsid w:val="008F12D1"/>
    <w:rsid w:val="008F150B"/>
    <w:rsid w:val="008F1A2E"/>
    <w:rsid w:val="008F1F64"/>
    <w:rsid w:val="008F234A"/>
    <w:rsid w:val="008F291A"/>
    <w:rsid w:val="008F2930"/>
    <w:rsid w:val="008F3C4A"/>
    <w:rsid w:val="008F3F54"/>
    <w:rsid w:val="008F42EF"/>
    <w:rsid w:val="008F4467"/>
    <w:rsid w:val="008F481D"/>
    <w:rsid w:val="008F4BCA"/>
    <w:rsid w:val="008F50F1"/>
    <w:rsid w:val="008F5679"/>
    <w:rsid w:val="008F5BB4"/>
    <w:rsid w:val="008F64B1"/>
    <w:rsid w:val="008F7087"/>
    <w:rsid w:val="008F778F"/>
    <w:rsid w:val="0090012F"/>
    <w:rsid w:val="0090016D"/>
    <w:rsid w:val="00900591"/>
    <w:rsid w:val="00900EE3"/>
    <w:rsid w:val="00901240"/>
    <w:rsid w:val="009026F9"/>
    <w:rsid w:val="009027A0"/>
    <w:rsid w:val="00902DCE"/>
    <w:rsid w:val="00903C7D"/>
    <w:rsid w:val="00903EB7"/>
    <w:rsid w:val="00904223"/>
    <w:rsid w:val="009045BD"/>
    <w:rsid w:val="0090492C"/>
    <w:rsid w:val="00905850"/>
    <w:rsid w:val="00906234"/>
    <w:rsid w:val="00906520"/>
    <w:rsid w:val="00906598"/>
    <w:rsid w:val="009068C6"/>
    <w:rsid w:val="00906C2C"/>
    <w:rsid w:val="00907AB1"/>
    <w:rsid w:val="00907AD4"/>
    <w:rsid w:val="009101E0"/>
    <w:rsid w:val="00910CA1"/>
    <w:rsid w:val="00911CFD"/>
    <w:rsid w:val="00911E60"/>
    <w:rsid w:val="009122F5"/>
    <w:rsid w:val="009127CD"/>
    <w:rsid w:val="00912810"/>
    <w:rsid w:val="00912965"/>
    <w:rsid w:val="009129FD"/>
    <w:rsid w:val="00912A9A"/>
    <w:rsid w:val="00912B4E"/>
    <w:rsid w:val="0091384F"/>
    <w:rsid w:val="009139DC"/>
    <w:rsid w:val="00913AF8"/>
    <w:rsid w:val="00913B17"/>
    <w:rsid w:val="00915478"/>
    <w:rsid w:val="009156C0"/>
    <w:rsid w:val="00916BC3"/>
    <w:rsid w:val="00917479"/>
    <w:rsid w:val="009178C6"/>
    <w:rsid w:val="00917CB2"/>
    <w:rsid w:val="009200FA"/>
    <w:rsid w:val="00920394"/>
    <w:rsid w:val="00920759"/>
    <w:rsid w:val="00920BF9"/>
    <w:rsid w:val="00920D7C"/>
    <w:rsid w:val="00920DA4"/>
    <w:rsid w:val="0092173F"/>
    <w:rsid w:val="00921BEE"/>
    <w:rsid w:val="00921DCE"/>
    <w:rsid w:val="00921E7C"/>
    <w:rsid w:val="00921F8D"/>
    <w:rsid w:val="009221E4"/>
    <w:rsid w:val="009228F3"/>
    <w:rsid w:val="00922C40"/>
    <w:rsid w:val="00922D83"/>
    <w:rsid w:val="009233AD"/>
    <w:rsid w:val="009239B1"/>
    <w:rsid w:val="009241C0"/>
    <w:rsid w:val="00924337"/>
    <w:rsid w:val="00924534"/>
    <w:rsid w:val="009248EF"/>
    <w:rsid w:val="009256EA"/>
    <w:rsid w:val="00926488"/>
    <w:rsid w:val="009273FA"/>
    <w:rsid w:val="0092784A"/>
    <w:rsid w:val="00927920"/>
    <w:rsid w:val="00930785"/>
    <w:rsid w:val="00930935"/>
    <w:rsid w:val="009309FD"/>
    <w:rsid w:val="00931228"/>
    <w:rsid w:val="00931532"/>
    <w:rsid w:val="00931F86"/>
    <w:rsid w:val="0093201D"/>
    <w:rsid w:val="00932BEA"/>
    <w:rsid w:val="0093305C"/>
    <w:rsid w:val="00934232"/>
    <w:rsid w:val="00934264"/>
    <w:rsid w:val="00934E29"/>
    <w:rsid w:val="00936502"/>
    <w:rsid w:val="00936D78"/>
    <w:rsid w:val="009375E5"/>
    <w:rsid w:val="00937B24"/>
    <w:rsid w:val="00937CB2"/>
    <w:rsid w:val="00937DDE"/>
    <w:rsid w:val="00940202"/>
    <w:rsid w:val="00940748"/>
    <w:rsid w:val="00940B82"/>
    <w:rsid w:val="009414CF"/>
    <w:rsid w:val="00942BCC"/>
    <w:rsid w:val="00943066"/>
    <w:rsid w:val="009444C9"/>
    <w:rsid w:val="0094479F"/>
    <w:rsid w:val="009452A0"/>
    <w:rsid w:val="00945602"/>
    <w:rsid w:val="00945996"/>
    <w:rsid w:val="00945DD5"/>
    <w:rsid w:val="0094650F"/>
    <w:rsid w:val="009465BA"/>
    <w:rsid w:val="00946E56"/>
    <w:rsid w:val="00947DFB"/>
    <w:rsid w:val="00950005"/>
    <w:rsid w:val="00950129"/>
    <w:rsid w:val="00950696"/>
    <w:rsid w:val="0095132E"/>
    <w:rsid w:val="00951AFC"/>
    <w:rsid w:val="00952ABA"/>
    <w:rsid w:val="00953C4E"/>
    <w:rsid w:val="00953D09"/>
    <w:rsid w:val="0095522E"/>
    <w:rsid w:val="00955951"/>
    <w:rsid w:val="00955E47"/>
    <w:rsid w:val="00956393"/>
    <w:rsid w:val="009564E9"/>
    <w:rsid w:val="0095662F"/>
    <w:rsid w:val="009574C8"/>
    <w:rsid w:val="00957EA4"/>
    <w:rsid w:val="009601DE"/>
    <w:rsid w:val="00960945"/>
    <w:rsid w:val="009610CE"/>
    <w:rsid w:val="0096142C"/>
    <w:rsid w:val="00961569"/>
    <w:rsid w:val="0096158C"/>
    <w:rsid w:val="009620A6"/>
    <w:rsid w:val="00963A1E"/>
    <w:rsid w:val="00963CE4"/>
    <w:rsid w:val="009645DD"/>
    <w:rsid w:val="0096519B"/>
    <w:rsid w:val="0096524D"/>
    <w:rsid w:val="00965825"/>
    <w:rsid w:val="00965B1D"/>
    <w:rsid w:val="00965F9B"/>
    <w:rsid w:val="009663B6"/>
    <w:rsid w:val="009705B5"/>
    <w:rsid w:val="00971FF5"/>
    <w:rsid w:val="009723B9"/>
    <w:rsid w:val="00972BEE"/>
    <w:rsid w:val="00972C14"/>
    <w:rsid w:val="00972DE7"/>
    <w:rsid w:val="00974EFA"/>
    <w:rsid w:val="00975006"/>
    <w:rsid w:val="00975866"/>
    <w:rsid w:val="009759CB"/>
    <w:rsid w:val="0097647F"/>
    <w:rsid w:val="009772C8"/>
    <w:rsid w:val="00977C7B"/>
    <w:rsid w:val="0098029A"/>
    <w:rsid w:val="0098137D"/>
    <w:rsid w:val="00981DB3"/>
    <w:rsid w:val="009820BB"/>
    <w:rsid w:val="00982E55"/>
    <w:rsid w:val="00982FF8"/>
    <w:rsid w:val="00983B60"/>
    <w:rsid w:val="0098433A"/>
    <w:rsid w:val="00984806"/>
    <w:rsid w:val="00985A33"/>
    <w:rsid w:val="00985A96"/>
    <w:rsid w:val="00985D2D"/>
    <w:rsid w:val="00985EE8"/>
    <w:rsid w:val="00986246"/>
    <w:rsid w:val="00986418"/>
    <w:rsid w:val="009866EE"/>
    <w:rsid w:val="0098712F"/>
    <w:rsid w:val="00987C21"/>
    <w:rsid w:val="00987C30"/>
    <w:rsid w:val="00987DD4"/>
    <w:rsid w:val="009900B0"/>
    <w:rsid w:val="00991133"/>
    <w:rsid w:val="00991A84"/>
    <w:rsid w:val="00991F35"/>
    <w:rsid w:val="00992266"/>
    <w:rsid w:val="00992344"/>
    <w:rsid w:val="0099239D"/>
    <w:rsid w:val="00992415"/>
    <w:rsid w:val="009926BB"/>
    <w:rsid w:val="00992C05"/>
    <w:rsid w:val="00993086"/>
    <w:rsid w:val="009933EB"/>
    <w:rsid w:val="00993DB8"/>
    <w:rsid w:val="00993E47"/>
    <w:rsid w:val="009943EA"/>
    <w:rsid w:val="00994969"/>
    <w:rsid w:val="00994DB1"/>
    <w:rsid w:val="00995940"/>
    <w:rsid w:val="00995B54"/>
    <w:rsid w:val="0099680F"/>
    <w:rsid w:val="00996C05"/>
    <w:rsid w:val="00997B40"/>
    <w:rsid w:val="00997FA9"/>
    <w:rsid w:val="009A1134"/>
    <w:rsid w:val="009A1817"/>
    <w:rsid w:val="009A18D2"/>
    <w:rsid w:val="009A2139"/>
    <w:rsid w:val="009A21E6"/>
    <w:rsid w:val="009A33DE"/>
    <w:rsid w:val="009A4CEA"/>
    <w:rsid w:val="009A5F7E"/>
    <w:rsid w:val="009A779D"/>
    <w:rsid w:val="009B08BF"/>
    <w:rsid w:val="009B2551"/>
    <w:rsid w:val="009B29E5"/>
    <w:rsid w:val="009B2CCE"/>
    <w:rsid w:val="009B2E61"/>
    <w:rsid w:val="009B3AA9"/>
    <w:rsid w:val="009B3BAA"/>
    <w:rsid w:val="009B5168"/>
    <w:rsid w:val="009B52DD"/>
    <w:rsid w:val="009B5FDF"/>
    <w:rsid w:val="009B6444"/>
    <w:rsid w:val="009B6826"/>
    <w:rsid w:val="009B6B8B"/>
    <w:rsid w:val="009B6C91"/>
    <w:rsid w:val="009B7F0F"/>
    <w:rsid w:val="009C0BD5"/>
    <w:rsid w:val="009C158F"/>
    <w:rsid w:val="009C18D0"/>
    <w:rsid w:val="009C2099"/>
    <w:rsid w:val="009C21D9"/>
    <w:rsid w:val="009C2443"/>
    <w:rsid w:val="009C24DF"/>
    <w:rsid w:val="009C2AA7"/>
    <w:rsid w:val="009C34DA"/>
    <w:rsid w:val="009C3570"/>
    <w:rsid w:val="009C437C"/>
    <w:rsid w:val="009C4682"/>
    <w:rsid w:val="009C47D6"/>
    <w:rsid w:val="009C49A9"/>
    <w:rsid w:val="009C5D7E"/>
    <w:rsid w:val="009C6656"/>
    <w:rsid w:val="009C6892"/>
    <w:rsid w:val="009C69AA"/>
    <w:rsid w:val="009C746C"/>
    <w:rsid w:val="009C77B8"/>
    <w:rsid w:val="009C7B43"/>
    <w:rsid w:val="009C7F3B"/>
    <w:rsid w:val="009D0412"/>
    <w:rsid w:val="009D0891"/>
    <w:rsid w:val="009D1182"/>
    <w:rsid w:val="009D1697"/>
    <w:rsid w:val="009D1D32"/>
    <w:rsid w:val="009D20E5"/>
    <w:rsid w:val="009D2118"/>
    <w:rsid w:val="009D2CA3"/>
    <w:rsid w:val="009D371A"/>
    <w:rsid w:val="009D3903"/>
    <w:rsid w:val="009D39C7"/>
    <w:rsid w:val="009D4094"/>
    <w:rsid w:val="009D4335"/>
    <w:rsid w:val="009D4B08"/>
    <w:rsid w:val="009D587D"/>
    <w:rsid w:val="009D5BAB"/>
    <w:rsid w:val="009D5EA2"/>
    <w:rsid w:val="009D5FB0"/>
    <w:rsid w:val="009D6378"/>
    <w:rsid w:val="009D67D3"/>
    <w:rsid w:val="009D6901"/>
    <w:rsid w:val="009D78D8"/>
    <w:rsid w:val="009D7B93"/>
    <w:rsid w:val="009D7EFA"/>
    <w:rsid w:val="009E078D"/>
    <w:rsid w:val="009E1BC7"/>
    <w:rsid w:val="009E2F0E"/>
    <w:rsid w:val="009E3402"/>
    <w:rsid w:val="009E39E3"/>
    <w:rsid w:val="009E3C79"/>
    <w:rsid w:val="009E3E67"/>
    <w:rsid w:val="009E4511"/>
    <w:rsid w:val="009E4A86"/>
    <w:rsid w:val="009E5102"/>
    <w:rsid w:val="009E635A"/>
    <w:rsid w:val="009E65F6"/>
    <w:rsid w:val="009E66C1"/>
    <w:rsid w:val="009E6BE0"/>
    <w:rsid w:val="009E7D9B"/>
    <w:rsid w:val="009F1942"/>
    <w:rsid w:val="009F1A11"/>
    <w:rsid w:val="009F21EC"/>
    <w:rsid w:val="009F26FC"/>
    <w:rsid w:val="009F287B"/>
    <w:rsid w:val="009F2D0A"/>
    <w:rsid w:val="009F3D42"/>
    <w:rsid w:val="009F4B42"/>
    <w:rsid w:val="009F4D03"/>
    <w:rsid w:val="009F4F93"/>
    <w:rsid w:val="009F5121"/>
    <w:rsid w:val="009F5477"/>
    <w:rsid w:val="009F56C1"/>
    <w:rsid w:val="009F5B1E"/>
    <w:rsid w:val="009F6381"/>
    <w:rsid w:val="009F650E"/>
    <w:rsid w:val="009F6DE9"/>
    <w:rsid w:val="009F6F19"/>
    <w:rsid w:val="009F7082"/>
    <w:rsid w:val="009F71FC"/>
    <w:rsid w:val="009F7213"/>
    <w:rsid w:val="009F742B"/>
    <w:rsid w:val="009F74D0"/>
    <w:rsid w:val="009F7808"/>
    <w:rsid w:val="009F7B41"/>
    <w:rsid w:val="00A00302"/>
    <w:rsid w:val="00A005D2"/>
    <w:rsid w:val="00A00676"/>
    <w:rsid w:val="00A00A76"/>
    <w:rsid w:val="00A00CB5"/>
    <w:rsid w:val="00A022B0"/>
    <w:rsid w:val="00A02CF0"/>
    <w:rsid w:val="00A03931"/>
    <w:rsid w:val="00A0418E"/>
    <w:rsid w:val="00A04E24"/>
    <w:rsid w:val="00A0581A"/>
    <w:rsid w:val="00A05E20"/>
    <w:rsid w:val="00A06628"/>
    <w:rsid w:val="00A06AEC"/>
    <w:rsid w:val="00A06EEB"/>
    <w:rsid w:val="00A06F85"/>
    <w:rsid w:val="00A07D82"/>
    <w:rsid w:val="00A104B8"/>
    <w:rsid w:val="00A1087C"/>
    <w:rsid w:val="00A10B3A"/>
    <w:rsid w:val="00A1192E"/>
    <w:rsid w:val="00A11A18"/>
    <w:rsid w:val="00A12543"/>
    <w:rsid w:val="00A1267F"/>
    <w:rsid w:val="00A1279F"/>
    <w:rsid w:val="00A12A50"/>
    <w:rsid w:val="00A12BC8"/>
    <w:rsid w:val="00A12DCC"/>
    <w:rsid w:val="00A12E42"/>
    <w:rsid w:val="00A13BC7"/>
    <w:rsid w:val="00A143B2"/>
    <w:rsid w:val="00A158E5"/>
    <w:rsid w:val="00A15BC0"/>
    <w:rsid w:val="00A15C43"/>
    <w:rsid w:val="00A172F6"/>
    <w:rsid w:val="00A1735D"/>
    <w:rsid w:val="00A17B1B"/>
    <w:rsid w:val="00A20C57"/>
    <w:rsid w:val="00A217D5"/>
    <w:rsid w:val="00A2217B"/>
    <w:rsid w:val="00A22F0D"/>
    <w:rsid w:val="00A23E4D"/>
    <w:rsid w:val="00A23F1C"/>
    <w:rsid w:val="00A2433F"/>
    <w:rsid w:val="00A24354"/>
    <w:rsid w:val="00A243DA"/>
    <w:rsid w:val="00A253FB"/>
    <w:rsid w:val="00A25611"/>
    <w:rsid w:val="00A25CFD"/>
    <w:rsid w:val="00A25FCC"/>
    <w:rsid w:val="00A26404"/>
    <w:rsid w:val="00A26493"/>
    <w:rsid w:val="00A26E2B"/>
    <w:rsid w:val="00A27010"/>
    <w:rsid w:val="00A27032"/>
    <w:rsid w:val="00A302B0"/>
    <w:rsid w:val="00A309B0"/>
    <w:rsid w:val="00A30D03"/>
    <w:rsid w:val="00A313B2"/>
    <w:rsid w:val="00A3204F"/>
    <w:rsid w:val="00A3225E"/>
    <w:rsid w:val="00A32389"/>
    <w:rsid w:val="00A32D49"/>
    <w:rsid w:val="00A3382E"/>
    <w:rsid w:val="00A33B70"/>
    <w:rsid w:val="00A33E40"/>
    <w:rsid w:val="00A33F63"/>
    <w:rsid w:val="00A34615"/>
    <w:rsid w:val="00A34760"/>
    <w:rsid w:val="00A3496C"/>
    <w:rsid w:val="00A35241"/>
    <w:rsid w:val="00A359E7"/>
    <w:rsid w:val="00A35DCA"/>
    <w:rsid w:val="00A36526"/>
    <w:rsid w:val="00A36C64"/>
    <w:rsid w:val="00A37135"/>
    <w:rsid w:val="00A371AE"/>
    <w:rsid w:val="00A41137"/>
    <w:rsid w:val="00A424F2"/>
    <w:rsid w:val="00A42CFC"/>
    <w:rsid w:val="00A43CF2"/>
    <w:rsid w:val="00A444DE"/>
    <w:rsid w:val="00A45C2A"/>
    <w:rsid w:val="00A45E47"/>
    <w:rsid w:val="00A46844"/>
    <w:rsid w:val="00A468E4"/>
    <w:rsid w:val="00A46A53"/>
    <w:rsid w:val="00A47E69"/>
    <w:rsid w:val="00A47FB3"/>
    <w:rsid w:val="00A47FE1"/>
    <w:rsid w:val="00A50225"/>
    <w:rsid w:val="00A51280"/>
    <w:rsid w:val="00A51A97"/>
    <w:rsid w:val="00A51AA0"/>
    <w:rsid w:val="00A522FA"/>
    <w:rsid w:val="00A526EA"/>
    <w:rsid w:val="00A52D97"/>
    <w:rsid w:val="00A52E86"/>
    <w:rsid w:val="00A53574"/>
    <w:rsid w:val="00A5359E"/>
    <w:rsid w:val="00A53722"/>
    <w:rsid w:val="00A53A3E"/>
    <w:rsid w:val="00A540B3"/>
    <w:rsid w:val="00A548E3"/>
    <w:rsid w:val="00A55041"/>
    <w:rsid w:val="00A559DD"/>
    <w:rsid w:val="00A55BAC"/>
    <w:rsid w:val="00A55C38"/>
    <w:rsid w:val="00A55FA5"/>
    <w:rsid w:val="00A5714F"/>
    <w:rsid w:val="00A5748D"/>
    <w:rsid w:val="00A606A7"/>
    <w:rsid w:val="00A60E7B"/>
    <w:rsid w:val="00A6177A"/>
    <w:rsid w:val="00A61E5B"/>
    <w:rsid w:val="00A61EDE"/>
    <w:rsid w:val="00A6325D"/>
    <w:rsid w:val="00A63D1D"/>
    <w:rsid w:val="00A63D6D"/>
    <w:rsid w:val="00A63EA5"/>
    <w:rsid w:val="00A6461A"/>
    <w:rsid w:val="00A64717"/>
    <w:rsid w:val="00A650B7"/>
    <w:rsid w:val="00A651BA"/>
    <w:rsid w:val="00A65677"/>
    <w:rsid w:val="00A65A3F"/>
    <w:rsid w:val="00A65A93"/>
    <w:rsid w:val="00A66321"/>
    <w:rsid w:val="00A66A0A"/>
    <w:rsid w:val="00A67D88"/>
    <w:rsid w:val="00A70848"/>
    <w:rsid w:val="00A71757"/>
    <w:rsid w:val="00A71768"/>
    <w:rsid w:val="00A71F10"/>
    <w:rsid w:val="00A71F84"/>
    <w:rsid w:val="00A720BF"/>
    <w:rsid w:val="00A723C1"/>
    <w:rsid w:val="00A730C4"/>
    <w:rsid w:val="00A73667"/>
    <w:rsid w:val="00A7397C"/>
    <w:rsid w:val="00A74035"/>
    <w:rsid w:val="00A74508"/>
    <w:rsid w:val="00A75216"/>
    <w:rsid w:val="00A758C0"/>
    <w:rsid w:val="00A759C2"/>
    <w:rsid w:val="00A762DB"/>
    <w:rsid w:val="00A76310"/>
    <w:rsid w:val="00A76D6C"/>
    <w:rsid w:val="00A77327"/>
    <w:rsid w:val="00A7772B"/>
    <w:rsid w:val="00A7796C"/>
    <w:rsid w:val="00A80016"/>
    <w:rsid w:val="00A8008B"/>
    <w:rsid w:val="00A8035B"/>
    <w:rsid w:val="00A814A4"/>
    <w:rsid w:val="00A8151D"/>
    <w:rsid w:val="00A81B6B"/>
    <w:rsid w:val="00A82530"/>
    <w:rsid w:val="00A82C00"/>
    <w:rsid w:val="00A832A6"/>
    <w:rsid w:val="00A832D1"/>
    <w:rsid w:val="00A83D41"/>
    <w:rsid w:val="00A83FF5"/>
    <w:rsid w:val="00A84846"/>
    <w:rsid w:val="00A84BDF"/>
    <w:rsid w:val="00A86154"/>
    <w:rsid w:val="00A86F47"/>
    <w:rsid w:val="00A877E6"/>
    <w:rsid w:val="00A87958"/>
    <w:rsid w:val="00A87B56"/>
    <w:rsid w:val="00A9061A"/>
    <w:rsid w:val="00A91086"/>
    <w:rsid w:val="00A9136F"/>
    <w:rsid w:val="00A921DA"/>
    <w:rsid w:val="00A9257D"/>
    <w:rsid w:val="00A935EB"/>
    <w:rsid w:val="00A94940"/>
    <w:rsid w:val="00A94986"/>
    <w:rsid w:val="00A94EEC"/>
    <w:rsid w:val="00A951FD"/>
    <w:rsid w:val="00A95D22"/>
    <w:rsid w:val="00A95D90"/>
    <w:rsid w:val="00A9642A"/>
    <w:rsid w:val="00A971BA"/>
    <w:rsid w:val="00A97A85"/>
    <w:rsid w:val="00AA0272"/>
    <w:rsid w:val="00AA0666"/>
    <w:rsid w:val="00AA1BC7"/>
    <w:rsid w:val="00AA22C4"/>
    <w:rsid w:val="00AA26CA"/>
    <w:rsid w:val="00AA27CB"/>
    <w:rsid w:val="00AA29D9"/>
    <w:rsid w:val="00AA2D45"/>
    <w:rsid w:val="00AA305D"/>
    <w:rsid w:val="00AA3E72"/>
    <w:rsid w:val="00AA3EF7"/>
    <w:rsid w:val="00AA3F87"/>
    <w:rsid w:val="00AA42F7"/>
    <w:rsid w:val="00AA45B4"/>
    <w:rsid w:val="00AA48AC"/>
    <w:rsid w:val="00AA510D"/>
    <w:rsid w:val="00AA5D79"/>
    <w:rsid w:val="00AA67EB"/>
    <w:rsid w:val="00AA6871"/>
    <w:rsid w:val="00AA6905"/>
    <w:rsid w:val="00AA6FB6"/>
    <w:rsid w:val="00AA779A"/>
    <w:rsid w:val="00AA792E"/>
    <w:rsid w:val="00AA7E67"/>
    <w:rsid w:val="00AB03F4"/>
    <w:rsid w:val="00AB0928"/>
    <w:rsid w:val="00AB1092"/>
    <w:rsid w:val="00AB1570"/>
    <w:rsid w:val="00AB16A7"/>
    <w:rsid w:val="00AB1A4A"/>
    <w:rsid w:val="00AB1B1E"/>
    <w:rsid w:val="00AB2053"/>
    <w:rsid w:val="00AB30C2"/>
    <w:rsid w:val="00AB333E"/>
    <w:rsid w:val="00AB48C0"/>
    <w:rsid w:val="00AB5026"/>
    <w:rsid w:val="00AB6405"/>
    <w:rsid w:val="00AB731F"/>
    <w:rsid w:val="00AB7331"/>
    <w:rsid w:val="00AB7480"/>
    <w:rsid w:val="00AB7671"/>
    <w:rsid w:val="00AC01CD"/>
    <w:rsid w:val="00AC06EA"/>
    <w:rsid w:val="00AC080B"/>
    <w:rsid w:val="00AC1447"/>
    <w:rsid w:val="00AC2064"/>
    <w:rsid w:val="00AC218E"/>
    <w:rsid w:val="00AC25B1"/>
    <w:rsid w:val="00AC3969"/>
    <w:rsid w:val="00AC39CC"/>
    <w:rsid w:val="00AC3D0F"/>
    <w:rsid w:val="00AC5320"/>
    <w:rsid w:val="00AC65CD"/>
    <w:rsid w:val="00AC6710"/>
    <w:rsid w:val="00AC7577"/>
    <w:rsid w:val="00AC7809"/>
    <w:rsid w:val="00AC789C"/>
    <w:rsid w:val="00AC7A37"/>
    <w:rsid w:val="00AC7F55"/>
    <w:rsid w:val="00AD04CF"/>
    <w:rsid w:val="00AD074C"/>
    <w:rsid w:val="00AD0E6D"/>
    <w:rsid w:val="00AD0EE9"/>
    <w:rsid w:val="00AD1028"/>
    <w:rsid w:val="00AD1720"/>
    <w:rsid w:val="00AD1B92"/>
    <w:rsid w:val="00AD1FDE"/>
    <w:rsid w:val="00AD27EC"/>
    <w:rsid w:val="00AD2AD0"/>
    <w:rsid w:val="00AD36CD"/>
    <w:rsid w:val="00AD3CF4"/>
    <w:rsid w:val="00AD4313"/>
    <w:rsid w:val="00AD484B"/>
    <w:rsid w:val="00AD5A39"/>
    <w:rsid w:val="00AD5E90"/>
    <w:rsid w:val="00AD63BA"/>
    <w:rsid w:val="00AD671D"/>
    <w:rsid w:val="00AD7F53"/>
    <w:rsid w:val="00AE0070"/>
    <w:rsid w:val="00AE02E1"/>
    <w:rsid w:val="00AE0461"/>
    <w:rsid w:val="00AE0B03"/>
    <w:rsid w:val="00AE1332"/>
    <w:rsid w:val="00AE19CE"/>
    <w:rsid w:val="00AE1DB6"/>
    <w:rsid w:val="00AE2070"/>
    <w:rsid w:val="00AE20AC"/>
    <w:rsid w:val="00AE406F"/>
    <w:rsid w:val="00AE4643"/>
    <w:rsid w:val="00AE503D"/>
    <w:rsid w:val="00AE517C"/>
    <w:rsid w:val="00AE6427"/>
    <w:rsid w:val="00AE6564"/>
    <w:rsid w:val="00AE6C0E"/>
    <w:rsid w:val="00AE70A4"/>
    <w:rsid w:val="00AE716A"/>
    <w:rsid w:val="00AE72FA"/>
    <w:rsid w:val="00AE7683"/>
    <w:rsid w:val="00AE79D0"/>
    <w:rsid w:val="00AE7BE2"/>
    <w:rsid w:val="00AF0277"/>
    <w:rsid w:val="00AF0311"/>
    <w:rsid w:val="00AF0783"/>
    <w:rsid w:val="00AF0F41"/>
    <w:rsid w:val="00AF2F24"/>
    <w:rsid w:val="00AF383D"/>
    <w:rsid w:val="00AF47DC"/>
    <w:rsid w:val="00AF5827"/>
    <w:rsid w:val="00AF605A"/>
    <w:rsid w:val="00AF64B2"/>
    <w:rsid w:val="00AF7218"/>
    <w:rsid w:val="00AF76D2"/>
    <w:rsid w:val="00AF76DD"/>
    <w:rsid w:val="00AF79F5"/>
    <w:rsid w:val="00B0052C"/>
    <w:rsid w:val="00B00FF2"/>
    <w:rsid w:val="00B01350"/>
    <w:rsid w:val="00B018D7"/>
    <w:rsid w:val="00B01C46"/>
    <w:rsid w:val="00B02741"/>
    <w:rsid w:val="00B03DD0"/>
    <w:rsid w:val="00B04741"/>
    <w:rsid w:val="00B06E85"/>
    <w:rsid w:val="00B07443"/>
    <w:rsid w:val="00B07D95"/>
    <w:rsid w:val="00B102F3"/>
    <w:rsid w:val="00B10644"/>
    <w:rsid w:val="00B107A0"/>
    <w:rsid w:val="00B10E38"/>
    <w:rsid w:val="00B11109"/>
    <w:rsid w:val="00B11CC4"/>
    <w:rsid w:val="00B12714"/>
    <w:rsid w:val="00B12A78"/>
    <w:rsid w:val="00B130DB"/>
    <w:rsid w:val="00B13676"/>
    <w:rsid w:val="00B13757"/>
    <w:rsid w:val="00B13B35"/>
    <w:rsid w:val="00B13D0B"/>
    <w:rsid w:val="00B144A5"/>
    <w:rsid w:val="00B146B5"/>
    <w:rsid w:val="00B146CE"/>
    <w:rsid w:val="00B14C9F"/>
    <w:rsid w:val="00B14E54"/>
    <w:rsid w:val="00B14E63"/>
    <w:rsid w:val="00B15692"/>
    <w:rsid w:val="00B15B4E"/>
    <w:rsid w:val="00B15FE8"/>
    <w:rsid w:val="00B16223"/>
    <w:rsid w:val="00B16372"/>
    <w:rsid w:val="00B16D3F"/>
    <w:rsid w:val="00B1738F"/>
    <w:rsid w:val="00B17E6D"/>
    <w:rsid w:val="00B20305"/>
    <w:rsid w:val="00B209E1"/>
    <w:rsid w:val="00B20BA7"/>
    <w:rsid w:val="00B2109A"/>
    <w:rsid w:val="00B2133E"/>
    <w:rsid w:val="00B216F6"/>
    <w:rsid w:val="00B21FF6"/>
    <w:rsid w:val="00B2306F"/>
    <w:rsid w:val="00B23BE6"/>
    <w:rsid w:val="00B24402"/>
    <w:rsid w:val="00B24815"/>
    <w:rsid w:val="00B25714"/>
    <w:rsid w:val="00B258B4"/>
    <w:rsid w:val="00B2596D"/>
    <w:rsid w:val="00B259DF"/>
    <w:rsid w:val="00B26248"/>
    <w:rsid w:val="00B26CA8"/>
    <w:rsid w:val="00B30619"/>
    <w:rsid w:val="00B309E7"/>
    <w:rsid w:val="00B31599"/>
    <w:rsid w:val="00B3169E"/>
    <w:rsid w:val="00B32144"/>
    <w:rsid w:val="00B32C2F"/>
    <w:rsid w:val="00B33D85"/>
    <w:rsid w:val="00B3448E"/>
    <w:rsid w:val="00B345F6"/>
    <w:rsid w:val="00B352FC"/>
    <w:rsid w:val="00B35749"/>
    <w:rsid w:val="00B3575C"/>
    <w:rsid w:val="00B35C03"/>
    <w:rsid w:val="00B37425"/>
    <w:rsid w:val="00B37831"/>
    <w:rsid w:val="00B37FC8"/>
    <w:rsid w:val="00B401B8"/>
    <w:rsid w:val="00B4071A"/>
    <w:rsid w:val="00B410CC"/>
    <w:rsid w:val="00B411A1"/>
    <w:rsid w:val="00B414AD"/>
    <w:rsid w:val="00B421BE"/>
    <w:rsid w:val="00B423EF"/>
    <w:rsid w:val="00B427DD"/>
    <w:rsid w:val="00B43622"/>
    <w:rsid w:val="00B43F27"/>
    <w:rsid w:val="00B451F8"/>
    <w:rsid w:val="00B45626"/>
    <w:rsid w:val="00B45FC9"/>
    <w:rsid w:val="00B46179"/>
    <w:rsid w:val="00B4622A"/>
    <w:rsid w:val="00B46798"/>
    <w:rsid w:val="00B47C09"/>
    <w:rsid w:val="00B50ABF"/>
    <w:rsid w:val="00B50B07"/>
    <w:rsid w:val="00B50DE0"/>
    <w:rsid w:val="00B511F1"/>
    <w:rsid w:val="00B51AEF"/>
    <w:rsid w:val="00B522B5"/>
    <w:rsid w:val="00B52D53"/>
    <w:rsid w:val="00B52F21"/>
    <w:rsid w:val="00B53EBF"/>
    <w:rsid w:val="00B54064"/>
    <w:rsid w:val="00B5417C"/>
    <w:rsid w:val="00B542DA"/>
    <w:rsid w:val="00B543E6"/>
    <w:rsid w:val="00B54A9D"/>
    <w:rsid w:val="00B54CE9"/>
    <w:rsid w:val="00B54DAE"/>
    <w:rsid w:val="00B55EBF"/>
    <w:rsid w:val="00B564DE"/>
    <w:rsid w:val="00B56B6C"/>
    <w:rsid w:val="00B56CB0"/>
    <w:rsid w:val="00B57045"/>
    <w:rsid w:val="00B6032E"/>
    <w:rsid w:val="00B60D08"/>
    <w:rsid w:val="00B61070"/>
    <w:rsid w:val="00B62D86"/>
    <w:rsid w:val="00B63475"/>
    <w:rsid w:val="00B641D9"/>
    <w:rsid w:val="00B64E6C"/>
    <w:rsid w:val="00B64FE0"/>
    <w:rsid w:val="00B652C3"/>
    <w:rsid w:val="00B65542"/>
    <w:rsid w:val="00B657FE"/>
    <w:rsid w:val="00B65B4F"/>
    <w:rsid w:val="00B65DAC"/>
    <w:rsid w:val="00B65EBD"/>
    <w:rsid w:val="00B663F7"/>
    <w:rsid w:val="00B66858"/>
    <w:rsid w:val="00B6696B"/>
    <w:rsid w:val="00B67086"/>
    <w:rsid w:val="00B67C48"/>
    <w:rsid w:val="00B67CF1"/>
    <w:rsid w:val="00B705F5"/>
    <w:rsid w:val="00B7074A"/>
    <w:rsid w:val="00B709BA"/>
    <w:rsid w:val="00B70EEB"/>
    <w:rsid w:val="00B712F8"/>
    <w:rsid w:val="00B718C0"/>
    <w:rsid w:val="00B72587"/>
    <w:rsid w:val="00B72C10"/>
    <w:rsid w:val="00B73D2E"/>
    <w:rsid w:val="00B7489F"/>
    <w:rsid w:val="00B74A98"/>
    <w:rsid w:val="00B765E6"/>
    <w:rsid w:val="00B76794"/>
    <w:rsid w:val="00B7688B"/>
    <w:rsid w:val="00B77724"/>
    <w:rsid w:val="00B77A3F"/>
    <w:rsid w:val="00B77CF9"/>
    <w:rsid w:val="00B77E0E"/>
    <w:rsid w:val="00B8069E"/>
    <w:rsid w:val="00B8190F"/>
    <w:rsid w:val="00B825F8"/>
    <w:rsid w:val="00B828A6"/>
    <w:rsid w:val="00B8296A"/>
    <w:rsid w:val="00B82ED3"/>
    <w:rsid w:val="00B83049"/>
    <w:rsid w:val="00B8312D"/>
    <w:rsid w:val="00B83932"/>
    <w:rsid w:val="00B84259"/>
    <w:rsid w:val="00B8499A"/>
    <w:rsid w:val="00B849D7"/>
    <w:rsid w:val="00B84CBC"/>
    <w:rsid w:val="00B85216"/>
    <w:rsid w:val="00B86104"/>
    <w:rsid w:val="00B86BA6"/>
    <w:rsid w:val="00B8735B"/>
    <w:rsid w:val="00B877CA"/>
    <w:rsid w:val="00B87E58"/>
    <w:rsid w:val="00B90154"/>
    <w:rsid w:val="00B901D1"/>
    <w:rsid w:val="00B90BF7"/>
    <w:rsid w:val="00B91ABC"/>
    <w:rsid w:val="00B926F7"/>
    <w:rsid w:val="00B92A72"/>
    <w:rsid w:val="00B92CF4"/>
    <w:rsid w:val="00B931EC"/>
    <w:rsid w:val="00B9341C"/>
    <w:rsid w:val="00B937BD"/>
    <w:rsid w:val="00B938DB"/>
    <w:rsid w:val="00B93B1A"/>
    <w:rsid w:val="00B93F4F"/>
    <w:rsid w:val="00B94335"/>
    <w:rsid w:val="00B94BC7"/>
    <w:rsid w:val="00B95262"/>
    <w:rsid w:val="00B95CBB"/>
    <w:rsid w:val="00B962E1"/>
    <w:rsid w:val="00B964CB"/>
    <w:rsid w:val="00B9689D"/>
    <w:rsid w:val="00B96F82"/>
    <w:rsid w:val="00B97528"/>
    <w:rsid w:val="00BA100D"/>
    <w:rsid w:val="00BA13F7"/>
    <w:rsid w:val="00BA1836"/>
    <w:rsid w:val="00BA2329"/>
    <w:rsid w:val="00BA2AAF"/>
    <w:rsid w:val="00BA2DA6"/>
    <w:rsid w:val="00BA391C"/>
    <w:rsid w:val="00BA397C"/>
    <w:rsid w:val="00BA3A45"/>
    <w:rsid w:val="00BA3ABC"/>
    <w:rsid w:val="00BA53CA"/>
    <w:rsid w:val="00BA5875"/>
    <w:rsid w:val="00BA5C75"/>
    <w:rsid w:val="00BA67D9"/>
    <w:rsid w:val="00BA683C"/>
    <w:rsid w:val="00BA727B"/>
    <w:rsid w:val="00BA7398"/>
    <w:rsid w:val="00BA77EF"/>
    <w:rsid w:val="00BB0D4B"/>
    <w:rsid w:val="00BB1D1F"/>
    <w:rsid w:val="00BB1DB5"/>
    <w:rsid w:val="00BB20B3"/>
    <w:rsid w:val="00BB2787"/>
    <w:rsid w:val="00BB2940"/>
    <w:rsid w:val="00BB32DC"/>
    <w:rsid w:val="00BB44ED"/>
    <w:rsid w:val="00BB5010"/>
    <w:rsid w:val="00BB50CE"/>
    <w:rsid w:val="00BB5671"/>
    <w:rsid w:val="00BB6648"/>
    <w:rsid w:val="00BB6A83"/>
    <w:rsid w:val="00BB783A"/>
    <w:rsid w:val="00BB7B75"/>
    <w:rsid w:val="00BB7FE0"/>
    <w:rsid w:val="00BC0083"/>
    <w:rsid w:val="00BC06FD"/>
    <w:rsid w:val="00BC0F23"/>
    <w:rsid w:val="00BC13B2"/>
    <w:rsid w:val="00BC2351"/>
    <w:rsid w:val="00BC27BE"/>
    <w:rsid w:val="00BC2E05"/>
    <w:rsid w:val="00BC30F7"/>
    <w:rsid w:val="00BC32F2"/>
    <w:rsid w:val="00BC3AC6"/>
    <w:rsid w:val="00BC3EE9"/>
    <w:rsid w:val="00BC56A7"/>
    <w:rsid w:val="00BC6700"/>
    <w:rsid w:val="00BC670C"/>
    <w:rsid w:val="00BC67EF"/>
    <w:rsid w:val="00BC6BC0"/>
    <w:rsid w:val="00BC6D2D"/>
    <w:rsid w:val="00BC6DAB"/>
    <w:rsid w:val="00BC76B4"/>
    <w:rsid w:val="00BC7767"/>
    <w:rsid w:val="00BC7793"/>
    <w:rsid w:val="00BC779D"/>
    <w:rsid w:val="00BD0538"/>
    <w:rsid w:val="00BD0721"/>
    <w:rsid w:val="00BD07BC"/>
    <w:rsid w:val="00BD0A23"/>
    <w:rsid w:val="00BD0AB9"/>
    <w:rsid w:val="00BD1D98"/>
    <w:rsid w:val="00BD1FD4"/>
    <w:rsid w:val="00BD24CD"/>
    <w:rsid w:val="00BD2774"/>
    <w:rsid w:val="00BD27F9"/>
    <w:rsid w:val="00BD2D39"/>
    <w:rsid w:val="00BD3504"/>
    <w:rsid w:val="00BD3588"/>
    <w:rsid w:val="00BD4DF7"/>
    <w:rsid w:val="00BD55D0"/>
    <w:rsid w:val="00BD5F8F"/>
    <w:rsid w:val="00BD6282"/>
    <w:rsid w:val="00BD6830"/>
    <w:rsid w:val="00BD68C0"/>
    <w:rsid w:val="00BD6CD5"/>
    <w:rsid w:val="00BD6E48"/>
    <w:rsid w:val="00BD701C"/>
    <w:rsid w:val="00BD757A"/>
    <w:rsid w:val="00BD7648"/>
    <w:rsid w:val="00BE067F"/>
    <w:rsid w:val="00BE0D0C"/>
    <w:rsid w:val="00BE15DF"/>
    <w:rsid w:val="00BE2A49"/>
    <w:rsid w:val="00BE2FC0"/>
    <w:rsid w:val="00BE3066"/>
    <w:rsid w:val="00BE3472"/>
    <w:rsid w:val="00BE3D3B"/>
    <w:rsid w:val="00BE49C0"/>
    <w:rsid w:val="00BE4FE9"/>
    <w:rsid w:val="00BE6299"/>
    <w:rsid w:val="00BE666D"/>
    <w:rsid w:val="00BE6801"/>
    <w:rsid w:val="00BE680C"/>
    <w:rsid w:val="00BE7437"/>
    <w:rsid w:val="00BF163A"/>
    <w:rsid w:val="00BF1B10"/>
    <w:rsid w:val="00BF1D81"/>
    <w:rsid w:val="00BF1E7C"/>
    <w:rsid w:val="00BF1FB6"/>
    <w:rsid w:val="00BF2097"/>
    <w:rsid w:val="00BF298B"/>
    <w:rsid w:val="00BF2CCD"/>
    <w:rsid w:val="00BF4033"/>
    <w:rsid w:val="00BF4791"/>
    <w:rsid w:val="00BF4F06"/>
    <w:rsid w:val="00BF5766"/>
    <w:rsid w:val="00BF5933"/>
    <w:rsid w:val="00BF5AE4"/>
    <w:rsid w:val="00BF5F6D"/>
    <w:rsid w:val="00BF663B"/>
    <w:rsid w:val="00BF6DC2"/>
    <w:rsid w:val="00BF713F"/>
    <w:rsid w:val="00BF7B92"/>
    <w:rsid w:val="00BF7CD0"/>
    <w:rsid w:val="00C01080"/>
    <w:rsid w:val="00C01D3F"/>
    <w:rsid w:val="00C01EC8"/>
    <w:rsid w:val="00C021EF"/>
    <w:rsid w:val="00C03426"/>
    <w:rsid w:val="00C03C91"/>
    <w:rsid w:val="00C03FED"/>
    <w:rsid w:val="00C047DB"/>
    <w:rsid w:val="00C049BB"/>
    <w:rsid w:val="00C04D45"/>
    <w:rsid w:val="00C05422"/>
    <w:rsid w:val="00C05B05"/>
    <w:rsid w:val="00C05DDB"/>
    <w:rsid w:val="00C0627D"/>
    <w:rsid w:val="00C066A1"/>
    <w:rsid w:val="00C06751"/>
    <w:rsid w:val="00C06AF5"/>
    <w:rsid w:val="00C07679"/>
    <w:rsid w:val="00C07B5B"/>
    <w:rsid w:val="00C100FD"/>
    <w:rsid w:val="00C1028A"/>
    <w:rsid w:val="00C1073A"/>
    <w:rsid w:val="00C10AE6"/>
    <w:rsid w:val="00C10BC0"/>
    <w:rsid w:val="00C11057"/>
    <w:rsid w:val="00C11247"/>
    <w:rsid w:val="00C114B8"/>
    <w:rsid w:val="00C11633"/>
    <w:rsid w:val="00C120F9"/>
    <w:rsid w:val="00C12CCE"/>
    <w:rsid w:val="00C132BD"/>
    <w:rsid w:val="00C139A8"/>
    <w:rsid w:val="00C13EFA"/>
    <w:rsid w:val="00C141A0"/>
    <w:rsid w:val="00C15740"/>
    <w:rsid w:val="00C168DE"/>
    <w:rsid w:val="00C16E92"/>
    <w:rsid w:val="00C17089"/>
    <w:rsid w:val="00C1730C"/>
    <w:rsid w:val="00C17A61"/>
    <w:rsid w:val="00C200E1"/>
    <w:rsid w:val="00C20BE6"/>
    <w:rsid w:val="00C20EA6"/>
    <w:rsid w:val="00C21011"/>
    <w:rsid w:val="00C213EC"/>
    <w:rsid w:val="00C215B9"/>
    <w:rsid w:val="00C2192A"/>
    <w:rsid w:val="00C22038"/>
    <w:rsid w:val="00C22D61"/>
    <w:rsid w:val="00C23492"/>
    <w:rsid w:val="00C23554"/>
    <w:rsid w:val="00C23901"/>
    <w:rsid w:val="00C23A81"/>
    <w:rsid w:val="00C23ADB"/>
    <w:rsid w:val="00C23BA0"/>
    <w:rsid w:val="00C23D3F"/>
    <w:rsid w:val="00C255E9"/>
    <w:rsid w:val="00C26160"/>
    <w:rsid w:val="00C264BC"/>
    <w:rsid w:val="00C27061"/>
    <w:rsid w:val="00C271BF"/>
    <w:rsid w:val="00C27C43"/>
    <w:rsid w:val="00C27DBB"/>
    <w:rsid w:val="00C27ED6"/>
    <w:rsid w:val="00C301FA"/>
    <w:rsid w:val="00C31A30"/>
    <w:rsid w:val="00C31E0C"/>
    <w:rsid w:val="00C320DF"/>
    <w:rsid w:val="00C32C3F"/>
    <w:rsid w:val="00C3321F"/>
    <w:rsid w:val="00C33AAE"/>
    <w:rsid w:val="00C34C02"/>
    <w:rsid w:val="00C3597C"/>
    <w:rsid w:val="00C35A84"/>
    <w:rsid w:val="00C368DF"/>
    <w:rsid w:val="00C36BA7"/>
    <w:rsid w:val="00C36F63"/>
    <w:rsid w:val="00C3794B"/>
    <w:rsid w:val="00C37CAF"/>
    <w:rsid w:val="00C401FC"/>
    <w:rsid w:val="00C404F4"/>
    <w:rsid w:val="00C409A4"/>
    <w:rsid w:val="00C43016"/>
    <w:rsid w:val="00C4308C"/>
    <w:rsid w:val="00C44028"/>
    <w:rsid w:val="00C443C9"/>
    <w:rsid w:val="00C444E1"/>
    <w:rsid w:val="00C4535A"/>
    <w:rsid w:val="00C454CB"/>
    <w:rsid w:val="00C4557E"/>
    <w:rsid w:val="00C455F8"/>
    <w:rsid w:val="00C4572A"/>
    <w:rsid w:val="00C46429"/>
    <w:rsid w:val="00C472DD"/>
    <w:rsid w:val="00C47C35"/>
    <w:rsid w:val="00C47CD7"/>
    <w:rsid w:val="00C50181"/>
    <w:rsid w:val="00C50283"/>
    <w:rsid w:val="00C507DA"/>
    <w:rsid w:val="00C5087B"/>
    <w:rsid w:val="00C50A1C"/>
    <w:rsid w:val="00C51A4B"/>
    <w:rsid w:val="00C52711"/>
    <w:rsid w:val="00C527E1"/>
    <w:rsid w:val="00C527FD"/>
    <w:rsid w:val="00C53140"/>
    <w:rsid w:val="00C53463"/>
    <w:rsid w:val="00C539A8"/>
    <w:rsid w:val="00C53CD3"/>
    <w:rsid w:val="00C53ED2"/>
    <w:rsid w:val="00C53F0E"/>
    <w:rsid w:val="00C54DE3"/>
    <w:rsid w:val="00C54DEB"/>
    <w:rsid w:val="00C54E05"/>
    <w:rsid w:val="00C561B3"/>
    <w:rsid w:val="00C56686"/>
    <w:rsid w:val="00C569B3"/>
    <w:rsid w:val="00C6038D"/>
    <w:rsid w:val="00C61668"/>
    <w:rsid w:val="00C61775"/>
    <w:rsid w:val="00C61C32"/>
    <w:rsid w:val="00C61E4F"/>
    <w:rsid w:val="00C61F94"/>
    <w:rsid w:val="00C62796"/>
    <w:rsid w:val="00C6296B"/>
    <w:rsid w:val="00C62B95"/>
    <w:rsid w:val="00C62D78"/>
    <w:rsid w:val="00C62F2E"/>
    <w:rsid w:val="00C645BE"/>
    <w:rsid w:val="00C646C1"/>
    <w:rsid w:val="00C6470F"/>
    <w:rsid w:val="00C6482D"/>
    <w:rsid w:val="00C64D86"/>
    <w:rsid w:val="00C65713"/>
    <w:rsid w:val="00C65E2B"/>
    <w:rsid w:val="00C65E53"/>
    <w:rsid w:val="00C711EB"/>
    <w:rsid w:val="00C71A8F"/>
    <w:rsid w:val="00C71D86"/>
    <w:rsid w:val="00C71E37"/>
    <w:rsid w:val="00C720C2"/>
    <w:rsid w:val="00C73891"/>
    <w:rsid w:val="00C73ADD"/>
    <w:rsid w:val="00C73B0B"/>
    <w:rsid w:val="00C73B95"/>
    <w:rsid w:val="00C7448C"/>
    <w:rsid w:val="00C757AA"/>
    <w:rsid w:val="00C76F6C"/>
    <w:rsid w:val="00C80640"/>
    <w:rsid w:val="00C806AD"/>
    <w:rsid w:val="00C809F6"/>
    <w:rsid w:val="00C80A62"/>
    <w:rsid w:val="00C8139A"/>
    <w:rsid w:val="00C827EF"/>
    <w:rsid w:val="00C82890"/>
    <w:rsid w:val="00C82D86"/>
    <w:rsid w:val="00C83C8A"/>
    <w:rsid w:val="00C844D8"/>
    <w:rsid w:val="00C84562"/>
    <w:rsid w:val="00C84D7F"/>
    <w:rsid w:val="00C84FB4"/>
    <w:rsid w:val="00C8529D"/>
    <w:rsid w:val="00C85A58"/>
    <w:rsid w:val="00C85DC1"/>
    <w:rsid w:val="00C86648"/>
    <w:rsid w:val="00C86A73"/>
    <w:rsid w:val="00C86AF5"/>
    <w:rsid w:val="00C86BAC"/>
    <w:rsid w:val="00C86DAC"/>
    <w:rsid w:val="00C86FFC"/>
    <w:rsid w:val="00C87021"/>
    <w:rsid w:val="00C87CC2"/>
    <w:rsid w:val="00C87DD9"/>
    <w:rsid w:val="00C91A91"/>
    <w:rsid w:val="00C9200E"/>
    <w:rsid w:val="00C9304F"/>
    <w:rsid w:val="00C9305C"/>
    <w:rsid w:val="00C93091"/>
    <w:rsid w:val="00C93B37"/>
    <w:rsid w:val="00C9477E"/>
    <w:rsid w:val="00C94948"/>
    <w:rsid w:val="00C96733"/>
    <w:rsid w:val="00C97C4D"/>
    <w:rsid w:val="00C97E7F"/>
    <w:rsid w:val="00CA032C"/>
    <w:rsid w:val="00CA0767"/>
    <w:rsid w:val="00CA16DC"/>
    <w:rsid w:val="00CA2FA3"/>
    <w:rsid w:val="00CA310B"/>
    <w:rsid w:val="00CA395F"/>
    <w:rsid w:val="00CA41D4"/>
    <w:rsid w:val="00CA4230"/>
    <w:rsid w:val="00CA4387"/>
    <w:rsid w:val="00CA44AC"/>
    <w:rsid w:val="00CA4777"/>
    <w:rsid w:val="00CA4D46"/>
    <w:rsid w:val="00CA506E"/>
    <w:rsid w:val="00CA51A6"/>
    <w:rsid w:val="00CA586B"/>
    <w:rsid w:val="00CA649A"/>
    <w:rsid w:val="00CA6A22"/>
    <w:rsid w:val="00CA731A"/>
    <w:rsid w:val="00CA75DF"/>
    <w:rsid w:val="00CA789F"/>
    <w:rsid w:val="00CA7B50"/>
    <w:rsid w:val="00CA7C6C"/>
    <w:rsid w:val="00CA7E1A"/>
    <w:rsid w:val="00CB04E2"/>
    <w:rsid w:val="00CB0E1F"/>
    <w:rsid w:val="00CB0ED9"/>
    <w:rsid w:val="00CB1264"/>
    <w:rsid w:val="00CB1435"/>
    <w:rsid w:val="00CB1860"/>
    <w:rsid w:val="00CB1885"/>
    <w:rsid w:val="00CB2AB8"/>
    <w:rsid w:val="00CB3237"/>
    <w:rsid w:val="00CB364F"/>
    <w:rsid w:val="00CB3687"/>
    <w:rsid w:val="00CB37EA"/>
    <w:rsid w:val="00CB4600"/>
    <w:rsid w:val="00CB4D48"/>
    <w:rsid w:val="00CB500E"/>
    <w:rsid w:val="00CB52FB"/>
    <w:rsid w:val="00CB5602"/>
    <w:rsid w:val="00CB611E"/>
    <w:rsid w:val="00CB628F"/>
    <w:rsid w:val="00CB642F"/>
    <w:rsid w:val="00CB6D4D"/>
    <w:rsid w:val="00CB709D"/>
    <w:rsid w:val="00CB76BA"/>
    <w:rsid w:val="00CC05CD"/>
    <w:rsid w:val="00CC0BC1"/>
    <w:rsid w:val="00CC1750"/>
    <w:rsid w:val="00CC1E55"/>
    <w:rsid w:val="00CC2884"/>
    <w:rsid w:val="00CC34D6"/>
    <w:rsid w:val="00CC40BE"/>
    <w:rsid w:val="00CC40EE"/>
    <w:rsid w:val="00CC51CD"/>
    <w:rsid w:val="00CC5683"/>
    <w:rsid w:val="00CC5938"/>
    <w:rsid w:val="00CC59FF"/>
    <w:rsid w:val="00CC6933"/>
    <w:rsid w:val="00CC696B"/>
    <w:rsid w:val="00CC6A60"/>
    <w:rsid w:val="00CC7EB5"/>
    <w:rsid w:val="00CD09B7"/>
    <w:rsid w:val="00CD108E"/>
    <w:rsid w:val="00CD13EA"/>
    <w:rsid w:val="00CD13F3"/>
    <w:rsid w:val="00CD1B35"/>
    <w:rsid w:val="00CD1C71"/>
    <w:rsid w:val="00CD1E8C"/>
    <w:rsid w:val="00CD27F0"/>
    <w:rsid w:val="00CD2828"/>
    <w:rsid w:val="00CD28F6"/>
    <w:rsid w:val="00CD2CBA"/>
    <w:rsid w:val="00CD35F1"/>
    <w:rsid w:val="00CD427E"/>
    <w:rsid w:val="00CD5497"/>
    <w:rsid w:val="00CD55DA"/>
    <w:rsid w:val="00CD5F7D"/>
    <w:rsid w:val="00CD614E"/>
    <w:rsid w:val="00CD7740"/>
    <w:rsid w:val="00CD7943"/>
    <w:rsid w:val="00CE0175"/>
    <w:rsid w:val="00CE02C1"/>
    <w:rsid w:val="00CE06F3"/>
    <w:rsid w:val="00CE1793"/>
    <w:rsid w:val="00CE1D34"/>
    <w:rsid w:val="00CE2381"/>
    <w:rsid w:val="00CE2616"/>
    <w:rsid w:val="00CE3428"/>
    <w:rsid w:val="00CE3C21"/>
    <w:rsid w:val="00CE3E5F"/>
    <w:rsid w:val="00CE3FCD"/>
    <w:rsid w:val="00CE5C59"/>
    <w:rsid w:val="00CE5F1A"/>
    <w:rsid w:val="00CE60A1"/>
    <w:rsid w:val="00CE6184"/>
    <w:rsid w:val="00CE6276"/>
    <w:rsid w:val="00CE641E"/>
    <w:rsid w:val="00CE6B76"/>
    <w:rsid w:val="00CE7B1A"/>
    <w:rsid w:val="00CE7FC4"/>
    <w:rsid w:val="00CF0519"/>
    <w:rsid w:val="00CF1A08"/>
    <w:rsid w:val="00CF1D7E"/>
    <w:rsid w:val="00CF1DD8"/>
    <w:rsid w:val="00CF2E68"/>
    <w:rsid w:val="00CF398E"/>
    <w:rsid w:val="00CF4556"/>
    <w:rsid w:val="00CF5774"/>
    <w:rsid w:val="00CF58EC"/>
    <w:rsid w:val="00CF5A37"/>
    <w:rsid w:val="00CF6C02"/>
    <w:rsid w:val="00CF734E"/>
    <w:rsid w:val="00CF7C17"/>
    <w:rsid w:val="00D0166D"/>
    <w:rsid w:val="00D02387"/>
    <w:rsid w:val="00D02684"/>
    <w:rsid w:val="00D0326C"/>
    <w:rsid w:val="00D03E15"/>
    <w:rsid w:val="00D03E1E"/>
    <w:rsid w:val="00D04099"/>
    <w:rsid w:val="00D04229"/>
    <w:rsid w:val="00D04301"/>
    <w:rsid w:val="00D04638"/>
    <w:rsid w:val="00D04A10"/>
    <w:rsid w:val="00D04E13"/>
    <w:rsid w:val="00D04F51"/>
    <w:rsid w:val="00D053AE"/>
    <w:rsid w:val="00D05BCB"/>
    <w:rsid w:val="00D0653A"/>
    <w:rsid w:val="00D06846"/>
    <w:rsid w:val="00D06C50"/>
    <w:rsid w:val="00D06E57"/>
    <w:rsid w:val="00D074E9"/>
    <w:rsid w:val="00D106A1"/>
    <w:rsid w:val="00D1139E"/>
    <w:rsid w:val="00D123C3"/>
    <w:rsid w:val="00D124B3"/>
    <w:rsid w:val="00D137A3"/>
    <w:rsid w:val="00D13B2D"/>
    <w:rsid w:val="00D14340"/>
    <w:rsid w:val="00D1441F"/>
    <w:rsid w:val="00D147C8"/>
    <w:rsid w:val="00D15394"/>
    <w:rsid w:val="00D15614"/>
    <w:rsid w:val="00D15DF8"/>
    <w:rsid w:val="00D164BF"/>
    <w:rsid w:val="00D16DDC"/>
    <w:rsid w:val="00D172C3"/>
    <w:rsid w:val="00D20126"/>
    <w:rsid w:val="00D20B0E"/>
    <w:rsid w:val="00D210FC"/>
    <w:rsid w:val="00D211E3"/>
    <w:rsid w:val="00D21981"/>
    <w:rsid w:val="00D22114"/>
    <w:rsid w:val="00D22B0E"/>
    <w:rsid w:val="00D22B90"/>
    <w:rsid w:val="00D22CC5"/>
    <w:rsid w:val="00D233F7"/>
    <w:rsid w:val="00D23CC9"/>
    <w:rsid w:val="00D23D05"/>
    <w:rsid w:val="00D240BE"/>
    <w:rsid w:val="00D243EB"/>
    <w:rsid w:val="00D248BA"/>
    <w:rsid w:val="00D249F0"/>
    <w:rsid w:val="00D24F14"/>
    <w:rsid w:val="00D25405"/>
    <w:rsid w:val="00D257C3"/>
    <w:rsid w:val="00D25C59"/>
    <w:rsid w:val="00D2630D"/>
    <w:rsid w:val="00D26DF0"/>
    <w:rsid w:val="00D27409"/>
    <w:rsid w:val="00D27674"/>
    <w:rsid w:val="00D27F0F"/>
    <w:rsid w:val="00D31AD3"/>
    <w:rsid w:val="00D32562"/>
    <w:rsid w:val="00D33488"/>
    <w:rsid w:val="00D33C0C"/>
    <w:rsid w:val="00D341AB"/>
    <w:rsid w:val="00D343B1"/>
    <w:rsid w:val="00D34532"/>
    <w:rsid w:val="00D349BE"/>
    <w:rsid w:val="00D34AC8"/>
    <w:rsid w:val="00D34E27"/>
    <w:rsid w:val="00D34F00"/>
    <w:rsid w:val="00D3549B"/>
    <w:rsid w:val="00D35E50"/>
    <w:rsid w:val="00D36115"/>
    <w:rsid w:val="00D3612C"/>
    <w:rsid w:val="00D37A4D"/>
    <w:rsid w:val="00D401DC"/>
    <w:rsid w:val="00D40856"/>
    <w:rsid w:val="00D41831"/>
    <w:rsid w:val="00D41A4F"/>
    <w:rsid w:val="00D41A5B"/>
    <w:rsid w:val="00D41D70"/>
    <w:rsid w:val="00D4274A"/>
    <w:rsid w:val="00D43581"/>
    <w:rsid w:val="00D43771"/>
    <w:rsid w:val="00D43C4A"/>
    <w:rsid w:val="00D44049"/>
    <w:rsid w:val="00D4480B"/>
    <w:rsid w:val="00D45CB3"/>
    <w:rsid w:val="00D46010"/>
    <w:rsid w:val="00D4660A"/>
    <w:rsid w:val="00D4660B"/>
    <w:rsid w:val="00D47430"/>
    <w:rsid w:val="00D50913"/>
    <w:rsid w:val="00D50A1A"/>
    <w:rsid w:val="00D51855"/>
    <w:rsid w:val="00D529BA"/>
    <w:rsid w:val="00D529D7"/>
    <w:rsid w:val="00D52C95"/>
    <w:rsid w:val="00D53CCF"/>
    <w:rsid w:val="00D53CE9"/>
    <w:rsid w:val="00D53D24"/>
    <w:rsid w:val="00D546BA"/>
    <w:rsid w:val="00D57D44"/>
    <w:rsid w:val="00D57DF1"/>
    <w:rsid w:val="00D57FDB"/>
    <w:rsid w:val="00D60458"/>
    <w:rsid w:val="00D60A51"/>
    <w:rsid w:val="00D60D75"/>
    <w:rsid w:val="00D615DD"/>
    <w:rsid w:val="00D6196A"/>
    <w:rsid w:val="00D626D1"/>
    <w:rsid w:val="00D62B9A"/>
    <w:rsid w:val="00D62FB3"/>
    <w:rsid w:val="00D6306A"/>
    <w:rsid w:val="00D6352F"/>
    <w:rsid w:val="00D6419F"/>
    <w:rsid w:val="00D6489C"/>
    <w:rsid w:val="00D652BE"/>
    <w:rsid w:val="00D65B96"/>
    <w:rsid w:val="00D66F2F"/>
    <w:rsid w:val="00D671B3"/>
    <w:rsid w:val="00D679C7"/>
    <w:rsid w:val="00D67D8C"/>
    <w:rsid w:val="00D67F37"/>
    <w:rsid w:val="00D702A2"/>
    <w:rsid w:val="00D705EB"/>
    <w:rsid w:val="00D70BEB"/>
    <w:rsid w:val="00D70EAB"/>
    <w:rsid w:val="00D70EF0"/>
    <w:rsid w:val="00D71215"/>
    <w:rsid w:val="00D71A63"/>
    <w:rsid w:val="00D72D8D"/>
    <w:rsid w:val="00D73300"/>
    <w:rsid w:val="00D74836"/>
    <w:rsid w:val="00D74AA6"/>
    <w:rsid w:val="00D75483"/>
    <w:rsid w:val="00D763EF"/>
    <w:rsid w:val="00D774CD"/>
    <w:rsid w:val="00D802E0"/>
    <w:rsid w:val="00D80433"/>
    <w:rsid w:val="00D808DD"/>
    <w:rsid w:val="00D820D5"/>
    <w:rsid w:val="00D8270D"/>
    <w:rsid w:val="00D82BAD"/>
    <w:rsid w:val="00D83189"/>
    <w:rsid w:val="00D83234"/>
    <w:rsid w:val="00D8343D"/>
    <w:rsid w:val="00D835B1"/>
    <w:rsid w:val="00D83666"/>
    <w:rsid w:val="00D83BAB"/>
    <w:rsid w:val="00D8483C"/>
    <w:rsid w:val="00D84871"/>
    <w:rsid w:val="00D84911"/>
    <w:rsid w:val="00D85412"/>
    <w:rsid w:val="00D855F8"/>
    <w:rsid w:val="00D8695E"/>
    <w:rsid w:val="00D86CAD"/>
    <w:rsid w:val="00D86D22"/>
    <w:rsid w:val="00D87081"/>
    <w:rsid w:val="00D87295"/>
    <w:rsid w:val="00D87757"/>
    <w:rsid w:val="00D87E7F"/>
    <w:rsid w:val="00D90203"/>
    <w:rsid w:val="00D90429"/>
    <w:rsid w:val="00D90576"/>
    <w:rsid w:val="00D9203F"/>
    <w:rsid w:val="00D9301E"/>
    <w:rsid w:val="00D93121"/>
    <w:rsid w:val="00D931A4"/>
    <w:rsid w:val="00D9343A"/>
    <w:rsid w:val="00D936C0"/>
    <w:rsid w:val="00D93ABC"/>
    <w:rsid w:val="00D93F55"/>
    <w:rsid w:val="00D948F0"/>
    <w:rsid w:val="00D94E72"/>
    <w:rsid w:val="00D955BE"/>
    <w:rsid w:val="00D958EE"/>
    <w:rsid w:val="00D95E59"/>
    <w:rsid w:val="00D95F55"/>
    <w:rsid w:val="00D96228"/>
    <w:rsid w:val="00D96831"/>
    <w:rsid w:val="00D97021"/>
    <w:rsid w:val="00D974D1"/>
    <w:rsid w:val="00D9751F"/>
    <w:rsid w:val="00D979A1"/>
    <w:rsid w:val="00D97F2F"/>
    <w:rsid w:val="00D97F41"/>
    <w:rsid w:val="00DA1188"/>
    <w:rsid w:val="00DA1A0C"/>
    <w:rsid w:val="00DA2197"/>
    <w:rsid w:val="00DA2221"/>
    <w:rsid w:val="00DA2715"/>
    <w:rsid w:val="00DA2C9C"/>
    <w:rsid w:val="00DA3032"/>
    <w:rsid w:val="00DA3211"/>
    <w:rsid w:val="00DA325F"/>
    <w:rsid w:val="00DA3B9F"/>
    <w:rsid w:val="00DA49E2"/>
    <w:rsid w:val="00DA49E5"/>
    <w:rsid w:val="00DA4F78"/>
    <w:rsid w:val="00DA5102"/>
    <w:rsid w:val="00DA5136"/>
    <w:rsid w:val="00DA530D"/>
    <w:rsid w:val="00DA53EB"/>
    <w:rsid w:val="00DA57FF"/>
    <w:rsid w:val="00DA5BEC"/>
    <w:rsid w:val="00DA5CB5"/>
    <w:rsid w:val="00DA5E5F"/>
    <w:rsid w:val="00DA627A"/>
    <w:rsid w:val="00DB041E"/>
    <w:rsid w:val="00DB10AE"/>
    <w:rsid w:val="00DB1EA5"/>
    <w:rsid w:val="00DB254D"/>
    <w:rsid w:val="00DB36E0"/>
    <w:rsid w:val="00DB3708"/>
    <w:rsid w:val="00DB447E"/>
    <w:rsid w:val="00DB4A52"/>
    <w:rsid w:val="00DB4BA2"/>
    <w:rsid w:val="00DB4CF4"/>
    <w:rsid w:val="00DB4E4B"/>
    <w:rsid w:val="00DB5022"/>
    <w:rsid w:val="00DB594F"/>
    <w:rsid w:val="00DB5A2E"/>
    <w:rsid w:val="00DB65AC"/>
    <w:rsid w:val="00DB67BD"/>
    <w:rsid w:val="00DB68B4"/>
    <w:rsid w:val="00DC08FB"/>
    <w:rsid w:val="00DC20E3"/>
    <w:rsid w:val="00DC3119"/>
    <w:rsid w:val="00DC33C8"/>
    <w:rsid w:val="00DC3875"/>
    <w:rsid w:val="00DC3918"/>
    <w:rsid w:val="00DC40CF"/>
    <w:rsid w:val="00DC44AC"/>
    <w:rsid w:val="00DC4626"/>
    <w:rsid w:val="00DC4A0D"/>
    <w:rsid w:val="00DC4D9B"/>
    <w:rsid w:val="00DC4DE4"/>
    <w:rsid w:val="00DC5ED8"/>
    <w:rsid w:val="00DC6789"/>
    <w:rsid w:val="00DC7033"/>
    <w:rsid w:val="00DC70C9"/>
    <w:rsid w:val="00DC7236"/>
    <w:rsid w:val="00DC79AC"/>
    <w:rsid w:val="00DC7B93"/>
    <w:rsid w:val="00DD09F7"/>
    <w:rsid w:val="00DD0F98"/>
    <w:rsid w:val="00DD29CF"/>
    <w:rsid w:val="00DD4799"/>
    <w:rsid w:val="00DD5F87"/>
    <w:rsid w:val="00DD5FFC"/>
    <w:rsid w:val="00DD645F"/>
    <w:rsid w:val="00DD66A6"/>
    <w:rsid w:val="00DD709B"/>
    <w:rsid w:val="00DD76DE"/>
    <w:rsid w:val="00DD7DFC"/>
    <w:rsid w:val="00DE1EB4"/>
    <w:rsid w:val="00DE299B"/>
    <w:rsid w:val="00DE2A17"/>
    <w:rsid w:val="00DE2D4C"/>
    <w:rsid w:val="00DE3496"/>
    <w:rsid w:val="00DE3C3E"/>
    <w:rsid w:val="00DE420F"/>
    <w:rsid w:val="00DE42B2"/>
    <w:rsid w:val="00DE4C38"/>
    <w:rsid w:val="00DE4F58"/>
    <w:rsid w:val="00DE5070"/>
    <w:rsid w:val="00DE5159"/>
    <w:rsid w:val="00DE68B9"/>
    <w:rsid w:val="00DE6AB9"/>
    <w:rsid w:val="00DE6D71"/>
    <w:rsid w:val="00DE7F49"/>
    <w:rsid w:val="00DF04AA"/>
    <w:rsid w:val="00DF1369"/>
    <w:rsid w:val="00DF3592"/>
    <w:rsid w:val="00DF3A91"/>
    <w:rsid w:val="00DF5DE0"/>
    <w:rsid w:val="00DF6F0A"/>
    <w:rsid w:val="00DF70D8"/>
    <w:rsid w:val="00DF7E79"/>
    <w:rsid w:val="00E00124"/>
    <w:rsid w:val="00E00340"/>
    <w:rsid w:val="00E006D4"/>
    <w:rsid w:val="00E00B57"/>
    <w:rsid w:val="00E0106E"/>
    <w:rsid w:val="00E01342"/>
    <w:rsid w:val="00E019AA"/>
    <w:rsid w:val="00E01C40"/>
    <w:rsid w:val="00E021ED"/>
    <w:rsid w:val="00E02FB9"/>
    <w:rsid w:val="00E03C4E"/>
    <w:rsid w:val="00E04879"/>
    <w:rsid w:val="00E0579E"/>
    <w:rsid w:val="00E0671B"/>
    <w:rsid w:val="00E10076"/>
    <w:rsid w:val="00E10CD3"/>
    <w:rsid w:val="00E114F0"/>
    <w:rsid w:val="00E11912"/>
    <w:rsid w:val="00E12808"/>
    <w:rsid w:val="00E14075"/>
    <w:rsid w:val="00E14119"/>
    <w:rsid w:val="00E14222"/>
    <w:rsid w:val="00E1437A"/>
    <w:rsid w:val="00E1489E"/>
    <w:rsid w:val="00E14EAA"/>
    <w:rsid w:val="00E15C40"/>
    <w:rsid w:val="00E16D5B"/>
    <w:rsid w:val="00E17468"/>
    <w:rsid w:val="00E178D3"/>
    <w:rsid w:val="00E1790C"/>
    <w:rsid w:val="00E17C78"/>
    <w:rsid w:val="00E17CD4"/>
    <w:rsid w:val="00E219E2"/>
    <w:rsid w:val="00E21BC0"/>
    <w:rsid w:val="00E222F2"/>
    <w:rsid w:val="00E23EBA"/>
    <w:rsid w:val="00E2411F"/>
    <w:rsid w:val="00E24315"/>
    <w:rsid w:val="00E24397"/>
    <w:rsid w:val="00E244C5"/>
    <w:rsid w:val="00E256BD"/>
    <w:rsid w:val="00E26635"/>
    <w:rsid w:val="00E27939"/>
    <w:rsid w:val="00E31A10"/>
    <w:rsid w:val="00E31ABE"/>
    <w:rsid w:val="00E32744"/>
    <w:rsid w:val="00E32FE3"/>
    <w:rsid w:val="00E3345E"/>
    <w:rsid w:val="00E33790"/>
    <w:rsid w:val="00E33802"/>
    <w:rsid w:val="00E34DCD"/>
    <w:rsid w:val="00E359AD"/>
    <w:rsid w:val="00E37AFA"/>
    <w:rsid w:val="00E4020A"/>
    <w:rsid w:val="00E4042E"/>
    <w:rsid w:val="00E40819"/>
    <w:rsid w:val="00E40A48"/>
    <w:rsid w:val="00E40C38"/>
    <w:rsid w:val="00E41D16"/>
    <w:rsid w:val="00E43062"/>
    <w:rsid w:val="00E43E26"/>
    <w:rsid w:val="00E440D5"/>
    <w:rsid w:val="00E44696"/>
    <w:rsid w:val="00E447FC"/>
    <w:rsid w:val="00E44D35"/>
    <w:rsid w:val="00E45302"/>
    <w:rsid w:val="00E45466"/>
    <w:rsid w:val="00E45D88"/>
    <w:rsid w:val="00E46063"/>
    <w:rsid w:val="00E46E35"/>
    <w:rsid w:val="00E47C42"/>
    <w:rsid w:val="00E47CC2"/>
    <w:rsid w:val="00E47F63"/>
    <w:rsid w:val="00E50EE7"/>
    <w:rsid w:val="00E50F24"/>
    <w:rsid w:val="00E514E1"/>
    <w:rsid w:val="00E51979"/>
    <w:rsid w:val="00E51CD6"/>
    <w:rsid w:val="00E51E81"/>
    <w:rsid w:val="00E51F86"/>
    <w:rsid w:val="00E52F9D"/>
    <w:rsid w:val="00E53A95"/>
    <w:rsid w:val="00E54A5A"/>
    <w:rsid w:val="00E54D94"/>
    <w:rsid w:val="00E54F6A"/>
    <w:rsid w:val="00E551B0"/>
    <w:rsid w:val="00E55957"/>
    <w:rsid w:val="00E56258"/>
    <w:rsid w:val="00E56B60"/>
    <w:rsid w:val="00E6007F"/>
    <w:rsid w:val="00E6014C"/>
    <w:rsid w:val="00E601E2"/>
    <w:rsid w:val="00E60648"/>
    <w:rsid w:val="00E606F1"/>
    <w:rsid w:val="00E60F53"/>
    <w:rsid w:val="00E60F8E"/>
    <w:rsid w:val="00E613E1"/>
    <w:rsid w:val="00E613EB"/>
    <w:rsid w:val="00E61512"/>
    <w:rsid w:val="00E61619"/>
    <w:rsid w:val="00E61C9A"/>
    <w:rsid w:val="00E61D31"/>
    <w:rsid w:val="00E61F2F"/>
    <w:rsid w:val="00E62005"/>
    <w:rsid w:val="00E62198"/>
    <w:rsid w:val="00E6295A"/>
    <w:rsid w:val="00E62CD0"/>
    <w:rsid w:val="00E631F3"/>
    <w:rsid w:val="00E631F7"/>
    <w:rsid w:val="00E63244"/>
    <w:rsid w:val="00E639EA"/>
    <w:rsid w:val="00E640A4"/>
    <w:rsid w:val="00E6433E"/>
    <w:rsid w:val="00E644AD"/>
    <w:rsid w:val="00E64734"/>
    <w:rsid w:val="00E6544F"/>
    <w:rsid w:val="00E6545D"/>
    <w:rsid w:val="00E655DC"/>
    <w:rsid w:val="00E66FEE"/>
    <w:rsid w:val="00E67662"/>
    <w:rsid w:val="00E678B1"/>
    <w:rsid w:val="00E70176"/>
    <w:rsid w:val="00E703CA"/>
    <w:rsid w:val="00E7049C"/>
    <w:rsid w:val="00E70CC6"/>
    <w:rsid w:val="00E70D47"/>
    <w:rsid w:val="00E7113F"/>
    <w:rsid w:val="00E72132"/>
    <w:rsid w:val="00E73014"/>
    <w:rsid w:val="00E739EC"/>
    <w:rsid w:val="00E73A64"/>
    <w:rsid w:val="00E7466D"/>
    <w:rsid w:val="00E7497B"/>
    <w:rsid w:val="00E74986"/>
    <w:rsid w:val="00E75353"/>
    <w:rsid w:val="00E75438"/>
    <w:rsid w:val="00E75EB9"/>
    <w:rsid w:val="00E7615D"/>
    <w:rsid w:val="00E76BC5"/>
    <w:rsid w:val="00E77019"/>
    <w:rsid w:val="00E77089"/>
    <w:rsid w:val="00E77311"/>
    <w:rsid w:val="00E77842"/>
    <w:rsid w:val="00E77960"/>
    <w:rsid w:val="00E77AA4"/>
    <w:rsid w:val="00E77DFD"/>
    <w:rsid w:val="00E80AAE"/>
    <w:rsid w:val="00E81099"/>
    <w:rsid w:val="00E819C4"/>
    <w:rsid w:val="00E81A74"/>
    <w:rsid w:val="00E81C09"/>
    <w:rsid w:val="00E82E6D"/>
    <w:rsid w:val="00E83753"/>
    <w:rsid w:val="00E845BF"/>
    <w:rsid w:val="00E855FC"/>
    <w:rsid w:val="00E85CEB"/>
    <w:rsid w:val="00E86484"/>
    <w:rsid w:val="00E86925"/>
    <w:rsid w:val="00E86D48"/>
    <w:rsid w:val="00E8723E"/>
    <w:rsid w:val="00E873AE"/>
    <w:rsid w:val="00E903AB"/>
    <w:rsid w:val="00E90A53"/>
    <w:rsid w:val="00E9101D"/>
    <w:rsid w:val="00E911B2"/>
    <w:rsid w:val="00E927E2"/>
    <w:rsid w:val="00E93118"/>
    <w:rsid w:val="00E93606"/>
    <w:rsid w:val="00E93EEC"/>
    <w:rsid w:val="00E942F6"/>
    <w:rsid w:val="00E9450A"/>
    <w:rsid w:val="00E948EE"/>
    <w:rsid w:val="00E94CE1"/>
    <w:rsid w:val="00E94F0F"/>
    <w:rsid w:val="00E95056"/>
    <w:rsid w:val="00E95249"/>
    <w:rsid w:val="00E9570D"/>
    <w:rsid w:val="00E95BA6"/>
    <w:rsid w:val="00E96F48"/>
    <w:rsid w:val="00E97C80"/>
    <w:rsid w:val="00EA17F0"/>
    <w:rsid w:val="00EA18D9"/>
    <w:rsid w:val="00EA1965"/>
    <w:rsid w:val="00EA196D"/>
    <w:rsid w:val="00EA1CB6"/>
    <w:rsid w:val="00EA281A"/>
    <w:rsid w:val="00EA33B6"/>
    <w:rsid w:val="00EA3424"/>
    <w:rsid w:val="00EA3C06"/>
    <w:rsid w:val="00EA43BD"/>
    <w:rsid w:val="00EA518E"/>
    <w:rsid w:val="00EA5A74"/>
    <w:rsid w:val="00EA5E44"/>
    <w:rsid w:val="00EA6246"/>
    <w:rsid w:val="00EA67A7"/>
    <w:rsid w:val="00EA7139"/>
    <w:rsid w:val="00EA7317"/>
    <w:rsid w:val="00EB0191"/>
    <w:rsid w:val="00EB01F4"/>
    <w:rsid w:val="00EB0A9C"/>
    <w:rsid w:val="00EB0DA9"/>
    <w:rsid w:val="00EB0F26"/>
    <w:rsid w:val="00EB1B88"/>
    <w:rsid w:val="00EB1CBB"/>
    <w:rsid w:val="00EB32C5"/>
    <w:rsid w:val="00EB33A4"/>
    <w:rsid w:val="00EB3FA4"/>
    <w:rsid w:val="00EB4148"/>
    <w:rsid w:val="00EB4D02"/>
    <w:rsid w:val="00EB5152"/>
    <w:rsid w:val="00EB6AA4"/>
    <w:rsid w:val="00EB6E58"/>
    <w:rsid w:val="00EB751B"/>
    <w:rsid w:val="00EB7A01"/>
    <w:rsid w:val="00EB7F5D"/>
    <w:rsid w:val="00EC1BD6"/>
    <w:rsid w:val="00EC29AF"/>
    <w:rsid w:val="00EC2BEA"/>
    <w:rsid w:val="00EC30BC"/>
    <w:rsid w:val="00EC32B7"/>
    <w:rsid w:val="00EC3A2F"/>
    <w:rsid w:val="00EC3EFD"/>
    <w:rsid w:val="00EC452B"/>
    <w:rsid w:val="00EC4B0B"/>
    <w:rsid w:val="00EC4C59"/>
    <w:rsid w:val="00EC4F20"/>
    <w:rsid w:val="00EC56D3"/>
    <w:rsid w:val="00EC5CA3"/>
    <w:rsid w:val="00EC5CB8"/>
    <w:rsid w:val="00EC6023"/>
    <w:rsid w:val="00EC6297"/>
    <w:rsid w:val="00EC6DA5"/>
    <w:rsid w:val="00EC71F4"/>
    <w:rsid w:val="00EC733B"/>
    <w:rsid w:val="00EC78FA"/>
    <w:rsid w:val="00EC7F42"/>
    <w:rsid w:val="00ED08BC"/>
    <w:rsid w:val="00ED095A"/>
    <w:rsid w:val="00ED1604"/>
    <w:rsid w:val="00ED1E39"/>
    <w:rsid w:val="00ED293B"/>
    <w:rsid w:val="00ED4096"/>
    <w:rsid w:val="00ED47B9"/>
    <w:rsid w:val="00ED4D75"/>
    <w:rsid w:val="00ED5101"/>
    <w:rsid w:val="00ED7DA6"/>
    <w:rsid w:val="00EE03EA"/>
    <w:rsid w:val="00EE103F"/>
    <w:rsid w:val="00EE2624"/>
    <w:rsid w:val="00EE2953"/>
    <w:rsid w:val="00EE2BFC"/>
    <w:rsid w:val="00EE3488"/>
    <w:rsid w:val="00EE4CA9"/>
    <w:rsid w:val="00EE5C1E"/>
    <w:rsid w:val="00EE62DD"/>
    <w:rsid w:val="00EE66D1"/>
    <w:rsid w:val="00EE78EB"/>
    <w:rsid w:val="00EE7BE2"/>
    <w:rsid w:val="00EF046D"/>
    <w:rsid w:val="00EF0816"/>
    <w:rsid w:val="00EF0EA4"/>
    <w:rsid w:val="00EF34B5"/>
    <w:rsid w:val="00EF358C"/>
    <w:rsid w:val="00EF38BD"/>
    <w:rsid w:val="00EF3C29"/>
    <w:rsid w:val="00EF43FB"/>
    <w:rsid w:val="00EF5BF9"/>
    <w:rsid w:val="00EF5F92"/>
    <w:rsid w:val="00EF6DA6"/>
    <w:rsid w:val="00EF7806"/>
    <w:rsid w:val="00F0052D"/>
    <w:rsid w:val="00F00695"/>
    <w:rsid w:val="00F010B3"/>
    <w:rsid w:val="00F0137D"/>
    <w:rsid w:val="00F016B6"/>
    <w:rsid w:val="00F01A3A"/>
    <w:rsid w:val="00F01E17"/>
    <w:rsid w:val="00F0344B"/>
    <w:rsid w:val="00F03787"/>
    <w:rsid w:val="00F03B44"/>
    <w:rsid w:val="00F03D3D"/>
    <w:rsid w:val="00F04294"/>
    <w:rsid w:val="00F0444E"/>
    <w:rsid w:val="00F04FDE"/>
    <w:rsid w:val="00F05BA7"/>
    <w:rsid w:val="00F05F14"/>
    <w:rsid w:val="00F05FF9"/>
    <w:rsid w:val="00F06D58"/>
    <w:rsid w:val="00F06EC3"/>
    <w:rsid w:val="00F1088B"/>
    <w:rsid w:val="00F10A2D"/>
    <w:rsid w:val="00F112DD"/>
    <w:rsid w:val="00F11791"/>
    <w:rsid w:val="00F121D7"/>
    <w:rsid w:val="00F121E4"/>
    <w:rsid w:val="00F123BF"/>
    <w:rsid w:val="00F1296C"/>
    <w:rsid w:val="00F12B90"/>
    <w:rsid w:val="00F12CAF"/>
    <w:rsid w:val="00F12F0F"/>
    <w:rsid w:val="00F13D89"/>
    <w:rsid w:val="00F14062"/>
    <w:rsid w:val="00F14776"/>
    <w:rsid w:val="00F149F4"/>
    <w:rsid w:val="00F149F7"/>
    <w:rsid w:val="00F156CB"/>
    <w:rsid w:val="00F168F3"/>
    <w:rsid w:val="00F16DE7"/>
    <w:rsid w:val="00F176AB"/>
    <w:rsid w:val="00F17F20"/>
    <w:rsid w:val="00F20014"/>
    <w:rsid w:val="00F20289"/>
    <w:rsid w:val="00F20401"/>
    <w:rsid w:val="00F20963"/>
    <w:rsid w:val="00F20C1E"/>
    <w:rsid w:val="00F21FBA"/>
    <w:rsid w:val="00F231AF"/>
    <w:rsid w:val="00F23558"/>
    <w:rsid w:val="00F23619"/>
    <w:rsid w:val="00F237A6"/>
    <w:rsid w:val="00F23BF8"/>
    <w:rsid w:val="00F2431D"/>
    <w:rsid w:val="00F24368"/>
    <w:rsid w:val="00F248D8"/>
    <w:rsid w:val="00F249D7"/>
    <w:rsid w:val="00F24D55"/>
    <w:rsid w:val="00F253B0"/>
    <w:rsid w:val="00F25748"/>
    <w:rsid w:val="00F25B6D"/>
    <w:rsid w:val="00F25C04"/>
    <w:rsid w:val="00F25C88"/>
    <w:rsid w:val="00F26005"/>
    <w:rsid w:val="00F269E9"/>
    <w:rsid w:val="00F275E9"/>
    <w:rsid w:val="00F27A14"/>
    <w:rsid w:val="00F30119"/>
    <w:rsid w:val="00F30BAF"/>
    <w:rsid w:val="00F31EE0"/>
    <w:rsid w:val="00F326D3"/>
    <w:rsid w:val="00F32B00"/>
    <w:rsid w:val="00F32C48"/>
    <w:rsid w:val="00F33544"/>
    <w:rsid w:val="00F33FE5"/>
    <w:rsid w:val="00F34884"/>
    <w:rsid w:val="00F34FEC"/>
    <w:rsid w:val="00F35761"/>
    <w:rsid w:val="00F362A6"/>
    <w:rsid w:val="00F369C5"/>
    <w:rsid w:val="00F36FB7"/>
    <w:rsid w:val="00F3765E"/>
    <w:rsid w:val="00F376A9"/>
    <w:rsid w:val="00F37925"/>
    <w:rsid w:val="00F37B0A"/>
    <w:rsid w:val="00F40613"/>
    <w:rsid w:val="00F4157E"/>
    <w:rsid w:val="00F41F6D"/>
    <w:rsid w:val="00F429AF"/>
    <w:rsid w:val="00F42A68"/>
    <w:rsid w:val="00F42AB1"/>
    <w:rsid w:val="00F4431E"/>
    <w:rsid w:val="00F45193"/>
    <w:rsid w:val="00F46C3D"/>
    <w:rsid w:val="00F47814"/>
    <w:rsid w:val="00F500F3"/>
    <w:rsid w:val="00F502F4"/>
    <w:rsid w:val="00F5038F"/>
    <w:rsid w:val="00F5089D"/>
    <w:rsid w:val="00F50E7F"/>
    <w:rsid w:val="00F51A67"/>
    <w:rsid w:val="00F51E84"/>
    <w:rsid w:val="00F526C0"/>
    <w:rsid w:val="00F52DB7"/>
    <w:rsid w:val="00F534DD"/>
    <w:rsid w:val="00F5382B"/>
    <w:rsid w:val="00F53EC3"/>
    <w:rsid w:val="00F54F1A"/>
    <w:rsid w:val="00F556F3"/>
    <w:rsid w:val="00F55F46"/>
    <w:rsid w:val="00F603FE"/>
    <w:rsid w:val="00F6098F"/>
    <w:rsid w:val="00F60C29"/>
    <w:rsid w:val="00F60EA7"/>
    <w:rsid w:val="00F6149D"/>
    <w:rsid w:val="00F61779"/>
    <w:rsid w:val="00F6227F"/>
    <w:rsid w:val="00F62986"/>
    <w:rsid w:val="00F63726"/>
    <w:rsid w:val="00F638DC"/>
    <w:rsid w:val="00F63C2C"/>
    <w:rsid w:val="00F63DD6"/>
    <w:rsid w:val="00F64250"/>
    <w:rsid w:val="00F642F6"/>
    <w:rsid w:val="00F643B1"/>
    <w:rsid w:val="00F65493"/>
    <w:rsid w:val="00F67031"/>
    <w:rsid w:val="00F70BCE"/>
    <w:rsid w:val="00F70C1D"/>
    <w:rsid w:val="00F722CF"/>
    <w:rsid w:val="00F72A7A"/>
    <w:rsid w:val="00F73D91"/>
    <w:rsid w:val="00F73F56"/>
    <w:rsid w:val="00F742E5"/>
    <w:rsid w:val="00F74348"/>
    <w:rsid w:val="00F74519"/>
    <w:rsid w:val="00F752D4"/>
    <w:rsid w:val="00F75F4B"/>
    <w:rsid w:val="00F76385"/>
    <w:rsid w:val="00F76660"/>
    <w:rsid w:val="00F76D02"/>
    <w:rsid w:val="00F76EDD"/>
    <w:rsid w:val="00F770BE"/>
    <w:rsid w:val="00F778C9"/>
    <w:rsid w:val="00F77DC8"/>
    <w:rsid w:val="00F80702"/>
    <w:rsid w:val="00F82FDF"/>
    <w:rsid w:val="00F834D3"/>
    <w:rsid w:val="00F84520"/>
    <w:rsid w:val="00F84577"/>
    <w:rsid w:val="00F8473F"/>
    <w:rsid w:val="00F851C2"/>
    <w:rsid w:val="00F860F9"/>
    <w:rsid w:val="00F866B7"/>
    <w:rsid w:val="00F866F6"/>
    <w:rsid w:val="00F87945"/>
    <w:rsid w:val="00F90394"/>
    <w:rsid w:val="00F90A0E"/>
    <w:rsid w:val="00F90D43"/>
    <w:rsid w:val="00F90E32"/>
    <w:rsid w:val="00F90FAD"/>
    <w:rsid w:val="00F910B8"/>
    <w:rsid w:val="00F912E3"/>
    <w:rsid w:val="00F9135D"/>
    <w:rsid w:val="00F91397"/>
    <w:rsid w:val="00F914E9"/>
    <w:rsid w:val="00F91535"/>
    <w:rsid w:val="00F9195F"/>
    <w:rsid w:val="00F9198B"/>
    <w:rsid w:val="00F91E06"/>
    <w:rsid w:val="00F91FC7"/>
    <w:rsid w:val="00F922B6"/>
    <w:rsid w:val="00F92570"/>
    <w:rsid w:val="00F925B1"/>
    <w:rsid w:val="00F92930"/>
    <w:rsid w:val="00F92DD6"/>
    <w:rsid w:val="00F93092"/>
    <w:rsid w:val="00F935D1"/>
    <w:rsid w:val="00F93839"/>
    <w:rsid w:val="00F94F3E"/>
    <w:rsid w:val="00F9507D"/>
    <w:rsid w:val="00F966F6"/>
    <w:rsid w:val="00F968F6"/>
    <w:rsid w:val="00F969C9"/>
    <w:rsid w:val="00F97048"/>
    <w:rsid w:val="00F972DE"/>
    <w:rsid w:val="00F97955"/>
    <w:rsid w:val="00F9795C"/>
    <w:rsid w:val="00F97BC0"/>
    <w:rsid w:val="00FA0331"/>
    <w:rsid w:val="00FA04B2"/>
    <w:rsid w:val="00FA1A73"/>
    <w:rsid w:val="00FA236B"/>
    <w:rsid w:val="00FA2848"/>
    <w:rsid w:val="00FA2BAB"/>
    <w:rsid w:val="00FA2DD2"/>
    <w:rsid w:val="00FA3234"/>
    <w:rsid w:val="00FA3DBA"/>
    <w:rsid w:val="00FA4BFF"/>
    <w:rsid w:val="00FA5A37"/>
    <w:rsid w:val="00FA6276"/>
    <w:rsid w:val="00FB1735"/>
    <w:rsid w:val="00FB1739"/>
    <w:rsid w:val="00FB2058"/>
    <w:rsid w:val="00FB2183"/>
    <w:rsid w:val="00FB250F"/>
    <w:rsid w:val="00FB2CB6"/>
    <w:rsid w:val="00FB3CA7"/>
    <w:rsid w:val="00FB4AFD"/>
    <w:rsid w:val="00FB4B54"/>
    <w:rsid w:val="00FB4F7D"/>
    <w:rsid w:val="00FB5111"/>
    <w:rsid w:val="00FB578B"/>
    <w:rsid w:val="00FB5842"/>
    <w:rsid w:val="00FB5ABA"/>
    <w:rsid w:val="00FB5E7F"/>
    <w:rsid w:val="00FB659A"/>
    <w:rsid w:val="00FB6B4C"/>
    <w:rsid w:val="00FB7490"/>
    <w:rsid w:val="00FC0034"/>
    <w:rsid w:val="00FC0980"/>
    <w:rsid w:val="00FC12E9"/>
    <w:rsid w:val="00FC2D3B"/>
    <w:rsid w:val="00FC307A"/>
    <w:rsid w:val="00FC3909"/>
    <w:rsid w:val="00FC3FCF"/>
    <w:rsid w:val="00FC4025"/>
    <w:rsid w:val="00FC4C6D"/>
    <w:rsid w:val="00FC52DC"/>
    <w:rsid w:val="00FC5420"/>
    <w:rsid w:val="00FC5BA9"/>
    <w:rsid w:val="00FC5E23"/>
    <w:rsid w:val="00FC621B"/>
    <w:rsid w:val="00FC7FC7"/>
    <w:rsid w:val="00FD0716"/>
    <w:rsid w:val="00FD0963"/>
    <w:rsid w:val="00FD1215"/>
    <w:rsid w:val="00FD1F6B"/>
    <w:rsid w:val="00FD2045"/>
    <w:rsid w:val="00FD235E"/>
    <w:rsid w:val="00FD2841"/>
    <w:rsid w:val="00FD2899"/>
    <w:rsid w:val="00FD2CAA"/>
    <w:rsid w:val="00FD307C"/>
    <w:rsid w:val="00FD3F91"/>
    <w:rsid w:val="00FD5315"/>
    <w:rsid w:val="00FD5B71"/>
    <w:rsid w:val="00FD5D2A"/>
    <w:rsid w:val="00FD65E5"/>
    <w:rsid w:val="00FD6909"/>
    <w:rsid w:val="00FD6BDE"/>
    <w:rsid w:val="00FD7965"/>
    <w:rsid w:val="00FD7B40"/>
    <w:rsid w:val="00FD7BF8"/>
    <w:rsid w:val="00FD7FE1"/>
    <w:rsid w:val="00FE02AC"/>
    <w:rsid w:val="00FE11D4"/>
    <w:rsid w:val="00FE180E"/>
    <w:rsid w:val="00FE2289"/>
    <w:rsid w:val="00FE2B2F"/>
    <w:rsid w:val="00FE2DDD"/>
    <w:rsid w:val="00FE3947"/>
    <w:rsid w:val="00FE3990"/>
    <w:rsid w:val="00FE3DF0"/>
    <w:rsid w:val="00FE3F84"/>
    <w:rsid w:val="00FE44E1"/>
    <w:rsid w:val="00FE5C40"/>
    <w:rsid w:val="00FE61E2"/>
    <w:rsid w:val="00FE62CB"/>
    <w:rsid w:val="00FE682F"/>
    <w:rsid w:val="00FE6A77"/>
    <w:rsid w:val="00FE6DAD"/>
    <w:rsid w:val="00FE7158"/>
    <w:rsid w:val="00FE7CDD"/>
    <w:rsid w:val="00FE7FB3"/>
    <w:rsid w:val="00FF0596"/>
    <w:rsid w:val="00FF0993"/>
    <w:rsid w:val="00FF0F20"/>
    <w:rsid w:val="00FF117A"/>
    <w:rsid w:val="00FF1EA4"/>
    <w:rsid w:val="00FF252F"/>
    <w:rsid w:val="00FF2955"/>
    <w:rsid w:val="00FF2BDC"/>
    <w:rsid w:val="00FF2E40"/>
    <w:rsid w:val="00FF3169"/>
    <w:rsid w:val="00FF3214"/>
    <w:rsid w:val="00FF4152"/>
    <w:rsid w:val="00FF4B2B"/>
    <w:rsid w:val="00FF5080"/>
    <w:rsid w:val="00FF50AA"/>
    <w:rsid w:val="00FF5EC1"/>
    <w:rsid w:val="00FF631C"/>
    <w:rsid w:val="00FF6460"/>
    <w:rsid w:val="00FF66CB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6984CF14E49FA6C17F915521E69E08D177C9413CACBF0109793C2E9FD7D97DB82AFBDAw4BCK" TargetMode="External"/><Relationship Id="rId13" Type="http://schemas.openxmlformats.org/officeDocument/2006/relationships/hyperlink" Target="consultantplus://offline/ref=536984CF14E49FA6C17F8F58378AC002D179974838A7B255512D3A79C087DF28F86AFD8A0F1C9C8FCF9ABF76w7B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6984CF14E49FA6C17F915521E69E08D177C9413CACBF0109793C2E9FD7D97DB82AFBDDw4BBK" TargetMode="External"/><Relationship Id="rId12" Type="http://schemas.openxmlformats.org/officeDocument/2006/relationships/hyperlink" Target="consultantplus://offline/ref=536984CF14E49FA6C17F915521E69E08D177CD453BA4BF0109793C2E9FD7D97DB82AFBDF4C589188wCBFK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984CF14E49FA6C17F915521E69E08D177CD4439A2BF0109793C2E9FD7D97DB82AFBDC4Bw5B8K" TargetMode="External"/><Relationship Id="rId11" Type="http://schemas.openxmlformats.org/officeDocument/2006/relationships/hyperlink" Target="consultantplus://offline/ref=536984CF14E49FA6C17F915521E69E08D177CD4439A2BF0109793C2E9FD7D97DB82AFBDC4Aw5BBK" TargetMode="External"/><Relationship Id="rId5" Type="http://schemas.openxmlformats.org/officeDocument/2006/relationships/hyperlink" Target="consultantplus://offline/ref=536984CF14E49FA6C17F915521E69E08D177CD4439A2BF0109793C2E9FD7D97DB82AFBDC4Aw5BB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6984CF14E49FA6C17F915521E69E08D177C9413CACBF0109793C2E9FD7D97DB82AFBDAw4BC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36984CF14E49FA6C17F915521E69E08D177CD453BA4BF0109793C2E9FD7D97DB82AFBDF4C589188wCBFK" TargetMode="External"/><Relationship Id="rId14" Type="http://schemas.openxmlformats.org/officeDocument/2006/relationships/hyperlink" Target="consultantplus://offline/ref=536984CF14E49FA6C17F915521E69E08D177CD453BA4BF0109793C2E9FwD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2014-06-11T08:20:00Z</cp:lastPrinted>
  <dcterms:created xsi:type="dcterms:W3CDTF">2013-12-02T10:01:00Z</dcterms:created>
  <dcterms:modified xsi:type="dcterms:W3CDTF">2014-06-11T08:20:00Z</dcterms:modified>
</cp:coreProperties>
</file>