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F3" w:rsidRDefault="009434F3" w:rsidP="009434F3">
      <w:pPr>
        <w:spacing w:line="276" w:lineRule="auto"/>
        <w:jc w:val="center"/>
        <w:rPr>
          <w:b/>
          <w:sz w:val="24"/>
          <w:szCs w:val="24"/>
        </w:rPr>
      </w:pPr>
      <w:r w:rsidRPr="008A7185">
        <w:rPr>
          <w:b/>
          <w:sz w:val="24"/>
          <w:szCs w:val="24"/>
        </w:rPr>
        <w:t>Извещение № 23</w:t>
      </w:r>
    </w:p>
    <w:p w:rsidR="003A7C95" w:rsidRPr="008A7185" w:rsidRDefault="003A7C95" w:rsidP="009434F3">
      <w:pPr>
        <w:spacing w:line="276" w:lineRule="auto"/>
        <w:jc w:val="center"/>
        <w:rPr>
          <w:b/>
          <w:sz w:val="24"/>
          <w:szCs w:val="24"/>
        </w:rPr>
      </w:pPr>
    </w:p>
    <w:p w:rsidR="009434F3" w:rsidRDefault="009434F3" w:rsidP="009434F3">
      <w:pPr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Шалинского городского округа на основании ст. 39.18 Земельного кодекса Российской Федерации от 25 октября 2001 года № 136-ФЗ сообщает о приеме заявлений о предоставлении земельных участков, категория земель – земли населенных пунктов, с целевым использованием:</w:t>
      </w:r>
    </w:p>
    <w:p w:rsidR="009434F3" w:rsidRDefault="009434F3" w:rsidP="009434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Лот № 1: под строительство жилого дома индивидуальной застройки, с кадастровым номером 66:31:2301002:90, общей площадью 2100,00 кв.м., адрес (описание местоположения): Свердловская область, Шалинский городской округ, п. </w:t>
      </w:r>
      <w:proofErr w:type="spellStart"/>
      <w:r>
        <w:rPr>
          <w:sz w:val="22"/>
          <w:szCs w:val="22"/>
        </w:rPr>
        <w:t>Пастушный</w:t>
      </w:r>
      <w:proofErr w:type="spellEnd"/>
      <w:r>
        <w:rPr>
          <w:sz w:val="22"/>
          <w:szCs w:val="22"/>
        </w:rPr>
        <w:t>, № б/</w:t>
      </w:r>
      <w:proofErr w:type="spellStart"/>
      <w:r>
        <w:rPr>
          <w:sz w:val="22"/>
          <w:szCs w:val="22"/>
        </w:rPr>
        <w:t>н</w:t>
      </w:r>
      <w:proofErr w:type="spellEnd"/>
      <w:r>
        <w:rPr>
          <w:sz w:val="22"/>
          <w:szCs w:val="22"/>
        </w:rPr>
        <w:t>;</w:t>
      </w:r>
    </w:p>
    <w:p w:rsidR="009434F3" w:rsidRDefault="009434F3" w:rsidP="009434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Лот № 2: для индивидуального жилищного </w:t>
      </w:r>
      <w:proofErr w:type="spellStart"/>
      <w:r>
        <w:rPr>
          <w:sz w:val="22"/>
          <w:szCs w:val="22"/>
        </w:rPr>
        <w:t>стоительства</w:t>
      </w:r>
      <w:proofErr w:type="spellEnd"/>
      <w:r>
        <w:rPr>
          <w:sz w:val="22"/>
          <w:szCs w:val="22"/>
        </w:rPr>
        <w:t xml:space="preserve">, с кадастровым номером 66:31:0601001:84, общей площадью 1500,00 кв.м., адрес (описание местоположения): Свердловская область, Шалинский городской округ, д. </w:t>
      </w:r>
      <w:proofErr w:type="spellStart"/>
      <w:r>
        <w:rPr>
          <w:sz w:val="22"/>
          <w:szCs w:val="22"/>
        </w:rPr>
        <w:t>Симонята</w:t>
      </w:r>
      <w:proofErr w:type="spellEnd"/>
      <w:r>
        <w:rPr>
          <w:sz w:val="22"/>
          <w:szCs w:val="22"/>
        </w:rPr>
        <w:t>, ул. Луговая, 27а.</w:t>
      </w:r>
    </w:p>
    <w:p w:rsidR="009434F3" w:rsidRDefault="00D24AF2" w:rsidP="009434F3">
      <w:pPr>
        <w:tabs>
          <w:tab w:val="left" w:pos="836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434F3">
        <w:rPr>
          <w:sz w:val="22"/>
          <w:szCs w:val="22"/>
        </w:rPr>
        <w:t>Заявления принимаются в течени</w:t>
      </w:r>
      <w:proofErr w:type="gramStart"/>
      <w:r w:rsidR="009434F3">
        <w:rPr>
          <w:sz w:val="22"/>
          <w:szCs w:val="22"/>
        </w:rPr>
        <w:t>и</w:t>
      </w:r>
      <w:proofErr w:type="gramEnd"/>
      <w:r w:rsidR="009434F3">
        <w:rPr>
          <w:sz w:val="22"/>
          <w:szCs w:val="22"/>
        </w:rPr>
        <w:t xml:space="preserve"> 30 (тридцати) дней после публикации</w:t>
      </w:r>
      <w:r w:rsidR="009434F3">
        <w:rPr>
          <w:b/>
          <w:sz w:val="22"/>
          <w:szCs w:val="22"/>
        </w:rPr>
        <w:t xml:space="preserve"> </w:t>
      </w:r>
      <w:r w:rsidR="009434F3">
        <w:rPr>
          <w:sz w:val="22"/>
          <w:szCs w:val="22"/>
        </w:rPr>
        <w:t xml:space="preserve">следующими способами по выбору заявителя: лично или посредством почтовой связи на бумажном носителе по адресу: Свердловская область, Шалинский городской округ, р.п. Шаля, ул. Орджоникидзе, 5 (тел.: 8 (34358) 2-22-92, электронный адрес: </w:t>
      </w:r>
      <w:hyperlink r:id="rId6" w:history="1">
        <w:r w:rsidR="009434F3">
          <w:rPr>
            <w:rStyle w:val="ab"/>
            <w:sz w:val="22"/>
            <w:szCs w:val="22"/>
            <w:lang w:val="en-US"/>
          </w:rPr>
          <w:t>kui</w:t>
        </w:r>
        <w:r w:rsidR="009434F3">
          <w:rPr>
            <w:rStyle w:val="ab"/>
            <w:sz w:val="22"/>
            <w:szCs w:val="22"/>
          </w:rPr>
          <w:t>_</w:t>
        </w:r>
        <w:r w:rsidR="009434F3">
          <w:rPr>
            <w:rStyle w:val="ab"/>
            <w:sz w:val="22"/>
            <w:szCs w:val="22"/>
            <w:lang w:val="en-US"/>
          </w:rPr>
          <w:t>shgo</w:t>
        </w:r>
        <w:r w:rsidR="009434F3">
          <w:rPr>
            <w:rStyle w:val="ab"/>
            <w:sz w:val="22"/>
            <w:szCs w:val="22"/>
          </w:rPr>
          <w:t>@</w:t>
        </w:r>
        <w:r w:rsidR="009434F3">
          <w:rPr>
            <w:rStyle w:val="ab"/>
            <w:sz w:val="22"/>
            <w:szCs w:val="22"/>
            <w:lang w:val="en-US"/>
          </w:rPr>
          <w:t>mail</w:t>
        </w:r>
        <w:r w:rsidR="009434F3">
          <w:rPr>
            <w:rStyle w:val="ab"/>
            <w:sz w:val="22"/>
            <w:szCs w:val="22"/>
          </w:rPr>
          <w:t>.</w:t>
        </w:r>
        <w:proofErr w:type="spellStart"/>
        <w:r w:rsidR="009434F3">
          <w:rPr>
            <w:rStyle w:val="ab"/>
            <w:sz w:val="22"/>
            <w:szCs w:val="22"/>
            <w:lang w:val="en-US"/>
          </w:rPr>
          <w:t>ru</w:t>
        </w:r>
        <w:proofErr w:type="spellEnd"/>
      </w:hyperlink>
      <w:r w:rsidR="009434F3">
        <w:rPr>
          <w:sz w:val="22"/>
          <w:szCs w:val="22"/>
        </w:rPr>
        <w:t xml:space="preserve">).  </w:t>
      </w:r>
    </w:p>
    <w:p w:rsidR="00D24AF2" w:rsidRDefault="00D24AF2" w:rsidP="009434F3">
      <w:pPr>
        <w:tabs>
          <w:tab w:val="left" w:pos="836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718C" w:rsidRDefault="00FD718C" w:rsidP="009434F3">
      <w:pPr>
        <w:jc w:val="center"/>
        <w:rPr>
          <w:sz w:val="22"/>
          <w:szCs w:val="22"/>
        </w:rPr>
      </w:pPr>
    </w:p>
    <w:sectPr w:rsidR="00FD718C" w:rsidSect="002E0A7C">
      <w:pgSz w:w="11906" w:h="16838"/>
      <w:pgMar w:top="360" w:right="567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757"/>
    <w:multiLevelType w:val="hybridMultilevel"/>
    <w:tmpl w:val="C6A077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54E69"/>
    <w:multiLevelType w:val="multilevel"/>
    <w:tmpl w:val="25DA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F96057"/>
    <w:multiLevelType w:val="hybridMultilevel"/>
    <w:tmpl w:val="8406663E"/>
    <w:lvl w:ilvl="0" w:tplc="04190001">
      <w:start w:val="1"/>
      <w:numFmt w:val="bullet"/>
      <w:lvlText w:val=""/>
      <w:lvlJc w:val="left"/>
      <w:pPr>
        <w:tabs>
          <w:tab w:val="num" w:pos="1548"/>
        </w:tabs>
        <w:ind w:left="154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DB32B12"/>
    <w:multiLevelType w:val="hybridMultilevel"/>
    <w:tmpl w:val="3524F8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E05470"/>
    <w:multiLevelType w:val="hybridMultilevel"/>
    <w:tmpl w:val="7CA07E18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D76246"/>
    <w:multiLevelType w:val="hybridMultilevel"/>
    <w:tmpl w:val="7E88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C75CD"/>
    <w:multiLevelType w:val="hybridMultilevel"/>
    <w:tmpl w:val="104C80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3DD66A5"/>
    <w:multiLevelType w:val="hybridMultilevel"/>
    <w:tmpl w:val="6E6EFB56"/>
    <w:lvl w:ilvl="0" w:tplc="CEA29E34">
      <w:start w:val="1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C73C39"/>
    <w:multiLevelType w:val="hybridMultilevel"/>
    <w:tmpl w:val="D750C502"/>
    <w:lvl w:ilvl="0" w:tplc="CEA29E34">
      <w:start w:val="1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69D26494"/>
    <w:multiLevelType w:val="multilevel"/>
    <w:tmpl w:val="1980AAD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0">
    <w:nsid w:val="72C52F74"/>
    <w:multiLevelType w:val="hybridMultilevel"/>
    <w:tmpl w:val="0A1AE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characterSpacingControl w:val="doNotCompress"/>
  <w:compat/>
  <w:rsids>
    <w:rsidRoot w:val="00AC24E1"/>
    <w:rsid w:val="00003D12"/>
    <w:rsid w:val="00004B18"/>
    <w:rsid w:val="00017973"/>
    <w:rsid w:val="00027F0A"/>
    <w:rsid w:val="00050610"/>
    <w:rsid w:val="000624A9"/>
    <w:rsid w:val="00066C80"/>
    <w:rsid w:val="0007716D"/>
    <w:rsid w:val="0009370D"/>
    <w:rsid w:val="000A2A60"/>
    <w:rsid w:val="000A6F13"/>
    <w:rsid w:val="000B12F8"/>
    <w:rsid w:val="000C2F91"/>
    <w:rsid w:val="000D1C28"/>
    <w:rsid w:val="000F6350"/>
    <w:rsid w:val="001008C0"/>
    <w:rsid w:val="00140399"/>
    <w:rsid w:val="00140D58"/>
    <w:rsid w:val="001505D4"/>
    <w:rsid w:val="00150871"/>
    <w:rsid w:val="001637CD"/>
    <w:rsid w:val="0017190C"/>
    <w:rsid w:val="00186912"/>
    <w:rsid w:val="00187EB1"/>
    <w:rsid w:val="00195C65"/>
    <w:rsid w:val="001B245B"/>
    <w:rsid w:val="001B2AFB"/>
    <w:rsid w:val="001B527F"/>
    <w:rsid w:val="001C51FC"/>
    <w:rsid w:val="001C70DB"/>
    <w:rsid w:val="001C721B"/>
    <w:rsid w:val="001D23E5"/>
    <w:rsid w:val="001D5830"/>
    <w:rsid w:val="001D67FE"/>
    <w:rsid w:val="001F3872"/>
    <w:rsid w:val="001F7B65"/>
    <w:rsid w:val="00210805"/>
    <w:rsid w:val="00213F1C"/>
    <w:rsid w:val="00216404"/>
    <w:rsid w:val="00242B47"/>
    <w:rsid w:val="00254730"/>
    <w:rsid w:val="00256D84"/>
    <w:rsid w:val="002623A7"/>
    <w:rsid w:val="00262D5D"/>
    <w:rsid w:val="00287765"/>
    <w:rsid w:val="00292B53"/>
    <w:rsid w:val="002B1E30"/>
    <w:rsid w:val="002B4228"/>
    <w:rsid w:val="002B7BF8"/>
    <w:rsid w:val="002C2CF4"/>
    <w:rsid w:val="002D0EF1"/>
    <w:rsid w:val="002D32BB"/>
    <w:rsid w:val="002D48B4"/>
    <w:rsid w:val="002E0A7C"/>
    <w:rsid w:val="002E13DD"/>
    <w:rsid w:val="002E1B35"/>
    <w:rsid w:val="00302C4F"/>
    <w:rsid w:val="00317E12"/>
    <w:rsid w:val="00322F83"/>
    <w:rsid w:val="00323679"/>
    <w:rsid w:val="003242F5"/>
    <w:rsid w:val="00330566"/>
    <w:rsid w:val="00333CD4"/>
    <w:rsid w:val="003345E8"/>
    <w:rsid w:val="00337353"/>
    <w:rsid w:val="003418B2"/>
    <w:rsid w:val="0035389D"/>
    <w:rsid w:val="003549B8"/>
    <w:rsid w:val="00355F54"/>
    <w:rsid w:val="0035625B"/>
    <w:rsid w:val="00373BA7"/>
    <w:rsid w:val="003776B2"/>
    <w:rsid w:val="003872FA"/>
    <w:rsid w:val="00387BE8"/>
    <w:rsid w:val="00391D51"/>
    <w:rsid w:val="003A7C95"/>
    <w:rsid w:val="003B14D0"/>
    <w:rsid w:val="003B3511"/>
    <w:rsid w:val="003C4BF4"/>
    <w:rsid w:val="003C6622"/>
    <w:rsid w:val="003D050C"/>
    <w:rsid w:val="003E1F81"/>
    <w:rsid w:val="003E3C88"/>
    <w:rsid w:val="00405A73"/>
    <w:rsid w:val="00407272"/>
    <w:rsid w:val="00414611"/>
    <w:rsid w:val="00422EA6"/>
    <w:rsid w:val="00430ACF"/>
    <w:rsid w:val="00442D95"/>
    <w:rsid w:val="00444086"/>
    <w:rsid w:val="00452629"/>
    <w:rsid w:val="00455E5E"/>
    <w:rsid w:val="0045660D"/>
    <w:rsid w:val="00466192"/>
    <w:rsid w:val="00466318"/>
    <w:rsid w:val="00472215"/>
    <w:rsid w:val="00497B9B"/>
    <w:rsid w:val="004B77E8"/>
    <w:rsid w:val="004D120E"/>
    <w:rsid w:val="004D1D39"/>
    <w:rsid w:val="004D75BA"/>
    <w:rsid w:val="004E5292"/>
    <w:rsid w:val="004F545F"/>
    <w:rsid w:val="00507860"/>
    <w:rsid w:val="00510BD3"/>
    <w:rsid w:val="00514B27"/>
    <w:rsid w:val="00516593"/>
    <w:rsid w:val="00523B41"/>
    <w:rsid w:val="00524C36"/>
    <w:rsid w:val="005316B4"/>
    <w:rsid w:val="005330CE"/>
    <w:rsid w:val="00533CE9"/>
    <w:rsid w:val="005354B4"/>
    <w:rsid w:val="005357B6"/>
    <w:rsid w:val="005538CC"/>
    <w:rsid w:val="00560833"/>
    <w:rsid w:val="005630BA"/>
    <w:rsid w:val="005706E4"/>
    <w:rsid w:val="005715DE"/>
    <w:rsid w:val="005743E8"/>
    <w:rsid w:val="00580F5F"/>
    <w:rsid w:val="00586C3B"/>
    <w:rsid w:val="0059126C"/>
    <w:rsid w:val="00597B49"/>
    <w:rsid w:val="005B3B5C"/>
    <w:rsid w:val="005C33C1"/>
    <w:rsid w:val="005F3448"/>
    <w:rsid w:val="00607D5C"/>
    <w:rsid w:val="00614EEB"/>
    <w:rsid w:val="00627202"/>
    <w:rsid w:val="006279B3"/>
    <w:rsid w:val="0063029C"/>
    <w:rsid w:val="00630D1E"/>
    <w:rsid w:val="0063266B"/>
    <w:rsid w:val="00636EF3"/>
    <w:rsid w:val="006542BB"/>
    <w:rsid w:val="00654A05"/>
    <w:rsid w:val="006568E8"/>
    <w:rsid w:val="00665900"/>
    <w:rsid w:val="006667DC"/>
    <w:rsid w:val="00671DA4"/>
    <w:rsid w:val="006A6353"/>
    <w:rsid w:val="006C1FF9"/>
    <w:rsid w:val="006C50DF"/>
    <w:rsid w:val="006E3B27"/>
    <w:rsid w:val="006E3B30"/>
    <w:rsid w:val="00702B87"/>
    <w:rsid w:val="00703F92"/>
    <w:rsid w:val="00706458"/>
    <w:rsid w:val="0070773C"/>
    <w:rsid w:val="007119F9"/>
    <w:rsid w:val="00721A8F"/>
    <w:rsid w:val="00722106"/>
    <w:rsid w:val="00723904"/>
    <w:rsid w:val="007244C7"/>
    <w:rsid w:val="0072464B"/>
    <w:rsid w:val="00741F4E"/>
    <w:rsid w:val="00771602"/>
    <w:rsid w:val="007916A7"/>
    <w:rsid w:val="007A7DEC"/>
    <w:rsid w:val="007B72E1"/>
    <w:rsid w:val="007C4A76"/>
    <w:rsid w:val="007D0712"/>
    <w:rsid w:val="007F1387"/>
    <w:rsid w:val="007F6BC9"/>
    <w:rsid w:val="00805907"/>
    <w:rsid w:val="00811D4D"/>
    <w:rsid w:val="00825EDF"/>
    <w:rsid w:val="00842B59"/>
    <w:rsid w:val="00853430"/>
    <w:rsid w:val="0087218B"/>
    <w:rsid w:val="008840D0"/>
    <w:rsid w:val="0088718C"/>
    <w:rsid w:val="00887762"/>
    <w:rsid w:val="008970B7"/>
    <w:rsid w:val="008A2D5B"/>
    <w:rsid w:val="008A3C91"/>
    <w:rsid w:val="008A6EAB"/>
    <w:rsid w:val="008A7185"/>
    <w:rsid w:val="008B4310"/>
    <w:rsid w:val="008C02EC"/>
    <w:rsid w:val="008C0AB4"/>
    <w:rsid w:val="008D72D6"/>
    <w:rsid w:val="008D7B76"/>
    <w:rsid w:val="008E4543"/>
    <w:rsid w:val="008E4BFC"/>
    <w:rsid w:val="008F63F1"/>
    <w:rsid w:val="0090134E"/>
    <w:rsid w:val="00902BC7"/>
    <w:rsid w:val="00902D0C"/>
    <w:rsid w:val="00911924"/>
    <w:rsid w:val="00912829"/>
    <w:rsid w:val="00912A0F"/>
    <w:rsid w:val="00913AC2"/>
    <w:rsid w:val="00922B37"/>
    <w:rsid w:val="00925F5F"/>
    <w:rsid w:val="00931D9F"/>
    <w:rsid w:val="009434F3"/>
    <w:rsid w:val="0094741E"/>
    <w:rsid w:val="00955F00"/>
    <w:rsid w:val="00956713"/>
    <w:rsid w:val="009617E8"/>
    <w:rsid w:val="0098723A"/>
    <w:rsid w:val="009A0CEA"/>
    <w:rsid w:val="009A1743"/>
    <w:rsid w:val="009A4742"/>
    <w:rsid w:val="009A5531"/>
    <w:rsid w:val="009B6980"/>
    <w:rsid w:val="009C6ED9"/>
    <w:rsid w:val="009D7594"/>
    <w:rsid w:val="009F6464"/>
    <w:rsid w:val="009F6C23"/>
    <w:rsid w:val="00A049F7"/>
    <w:rsid w:val="00A10EE0"/>
    <w:rsid w:val="00A22E90"/>
    <w:rsid w:val="00A3368A"/>
    <w:rsid w:val="00A34E99"/>
    <w:rsid w:val="00A3724D"/>
    <w:rsid w:val="00A434F7"/>
    <w:rsid w:val="00A63D2E"/>
    <w:rsid w:val="00A649F2"/>
    <w:rsid w:val="00A652B9"/>
    <w:rsid w:val="00A659D9"/>
    <w:rsid w:val="00A67C3F"/>
    <w:rsid w:val="00A74365"/>
    <w:rsid w:val="00A80AB9"/>
    <w:rsid w:val="00A81467"/>
    <w:rsid w:val="00A91611"/>
    <w:rsid w:val="00AA2EA9"/>
    <w:rsid w:val="00AC24E1"/>
    <w:rsid w:val="00AC2E9F"/>
    <w:rsid w:val="00AD41EA"/>
    <w:rsid w:val="00AE30F2"/>
    <w:rsid w:val="00AE34F9"/>
    <w:rsid w:val="00AF087D"/>
    <w:rsid w:val="00AF3096"/>
    <w:rsid w:val="00B033C1"/>
    <w:rsid w:val="00B23B56"/>
    <w:rsid w:val="00B24163"/>
    <w:rsid w:val="00B34D1C"/>
    <w:rsid w:val="00B34E78"/>
    <w:rsid w:val="00B44912"/>
    <w:rsid w:val="00B5785D"/>
    <w:rsid w:val="00B61AB0"/>
    <w:rsid w:val="00B63846"/>
    <w:rsid w:val="00B8044F"/>
    <w:rsid w:val="00B878B4"/>
    <w:rsid w:val="00B90B3F"/>
    <w:rsid w:val="00B9738B"/>
    <w:rsid w:val="00B97534"/>
    <w:rsid w:val="00BA21FD"/>
    <w:rsid w:val="00BA3D67"/>
    <w:rsid w:val="00BB249B"/>
    <w:rsid w:val="00BB3E6B"/>
    <w:rsid w:val="00BD5541"/>
    <w:rsid w:val="00BD7473"/>
    <w:rsid w:val="00BD7BE1"/>
    <w:rsid w:val="00BE219B"/>
    <w:rsid w:val="00BE2D5C"/>
    <w:rsid w:val="00BE467D"/>
    <w:rsid w:val="00C05E4E"/>
    <w:rsid w:val="00C07741"/>
    <w:rsid w:val="00C146B6"/>
    <w:rsid w:val="00C20662"/>
    <w:rsid w:val="00C27405"/>
    <w:rsid w:val="00C308A2"/>
    <w:rsid w:val="00C35A86"/>
    <w:rsid w:val="00C376F2"/>
    <w:rsid w:val="00C43E47"/>
    <w:rsid w:val="00C46451"/>
    <w:rsid w:val="00C51B11"/>
    <w:rsid w:val="00C61851"/>
    <w:rsid w:val="00C677DA"/>
    <w:rsid w:val="00C770F3"/>
    <w:rsid w:val="00C77726"/>
    <w:rsid w:val="00C87308"/>
    <w:rsid w:val="00CA24E7"/>
    <w:rsid w:val="00CB4B6C"/>
    <w:rsid w:val="00CC388B"/>
    <w:rsid w:val="00CD186D"/>
    <w:rsid w:val="00CD1A71"/>
    <w:rsid w:val="00CD7D26"/>
    <w:rsid w:val="00CE2984"/>
    <w:rsid w:val="00CE368B"/>
    <w:rsid w:val="00CE3863"/>
    <w:rsid w:val="00CE6D77"/>
    <w:rsid w:val="00CF1042"/>
    <w:rsid w:val="00CF14AC"/>
    <w:rsid w:val="00CF1DAC"/>
    <w:rsid w:val="00CF2A7F"/>
    <w:rsid w:val="00CF732F"/>
    <w:rsid w:val="00D0328E"/>
    <w:rsid w:val="00D12E9F"/>
    <w:rsid w:val="00D15F9D"/>
    <w:rsid w:val="00D24AF2"/>
    <w:rsid w:val="00D27F82"/>
    <w:rsid w:val="00D3767A"/>
    <w:rsid w:val="00D45682"/>
    <w:rsid w:val="00D463CA"/>
    <w:rsid w:val="00D513A2"/>
    <w:rsid w:val="00D6406C"/>
    <w:rsid w:val="00D65068"/>
    <w:rsid w:val="00D814C2"/>
    <w:rsid w:val="00D8205F"/>
    <w:rsid w:val="00D92F36"/>
    <w:rsid w:val="00D96DB0"/>
    <w:rsid w:val="00DA01BB"/>
    <w:rsid w:val="00DB10C9"/>
    <w:rsid w:val="00DB4400"/>
    <w:rsid w:val="00DC7827"/>
    <w:rsid w:val="00DE0CA1"/>
    <w:rsid w:val="00DF2AD7"/>
    <w:rsid w:val="00DF4ACD"/>
    <w:rsid w:val="00E128E5"/>
    <w:rsid w:val="00E12A6F"/>
    <w:rsid w:val="00E25791"/>
    <w:rsid w:val="00E36582"/>
    <w:rsid w:val="00E4238B"/>
    <w:rsid w:val="00E509DE"/>
    <w:rsid w:val="00E554A9"/>
    <w:rsid w:val="00E55B70"/>
    <w:rsid w:val="00E57539"/>
    <w:rsid w:val="00E75F8A"/>
    <w:rsid w:val="00E81191"/>
    <w:rsid w:val="00E86540"/>
    <w:rsid w:val="00E91A3F"/>
    <w:rsid w:val="00E95575"/>
    <w:rsid w:val="00E96431"/>
    <w:rsid w:val="00E96A82"/>
    <w:rsid w:val="00EA1444"/>
    <w:rsid w:val="00EB1E93"/>
    <w:rsid w:val="00EB5FE8"/>
    <w:rsid w:val="00EB6171"/>
    <w:rsid w:val="00EB7B1E"/>
    <w:rsid w:val="00EC2C75"/>
    <w:rsid w:val="00ED1A5B"/>
    <w:rsid w:val="00EE0D7A"/>
    <w:rsid w:val="00EF4CA9"/>
    <w:rsid w:val="00F02205"/>
    <w:rsid w:val="00F11D8D"/>
    <w:rsid w:val="00F15093"/>
    <w:rsid w:val="00F27ACB"/>
    <w:rsid w:val="00F41FB1"/>
    <w:rsid w:val="00F46D75"/>
    <w:rsid w:val="00F57ECF"/>
    <w:rsid w:val="00F63EDC"/>
    <w:rsid w:val="00F6579E"/>
    <w:rsid w:val="00F85518"/>
    <w:rsid w:val="00F871D3"/>
    <w:rsid w:val="00FA5A8D"/>
    <w:rsid w:val="00FA744A"/>
    <w:rsid w:val="00FC189D"/>
    <w:rsid w:val="00FC2F30"/>
    <w:rsid w:val="00FD718C"/>
    <w:rsid w:val="00FF2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4E1"/>
  </w:style>
  <w:style w:type="paragraph" w:styleId="1">
    <w:name w:val="heading 1"/>
    <w:basedOn w:val="a"/>
    <w:next w:val="a"/>
    <w:link w:val="10"/>
    <w:qFormat/>
    <w:rsid w:val="00C206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2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AC24E1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rsid w:val="00AC24E1"/>
    <w:pPr>
      <w:jc w:val="center"/>
    </w:pPr>
    <w:rPr>
      <w:sz w:val="24"/>
    </w:rPr>
  </w:style>
  <w:style w:type="paragraph" w:styleId="a3">
    <w:name w:val="Body Text"/>
    <w:basedOn w:val="a"/>
    <w:rsid w:val="00AC24E1"/>
    <w:pPr>
      <w:spacing w:after="120"/>
    </w:pPr>
  </w:style>
  <w:style w:type="paragraph" w:styleId="20">
    <w:name w:val="Body Text 2"/>
    <w:basedOn w:val="a"/>
    <w:rsid w:val="00452629"/>
    <w:pPr>
      <w:spacing w:after="120" w:line="480" w:lineRule="auto"/>
    </w:pPr>
  </w:style>
  <w:style w:type="paragraph" w:styleId="a4">
    <w:name w:val="Balloon Text"/>
    <w:basedOn w:val="a"/>
    <w:semiHidden/>
    <w:rsid w:val="00AC2E9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4408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rsid w:val="00444086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character" w:styleId="a6">
    <w:name w:val="Strong"/>
    <w:basedOn w:val="a0"/>
    <w:uiPriority w:val="22"/>
    <w:qFormat/>
    <w:rsid w:val="00444086"/>
    <w:rPr>
      <w:b/>
      <w:bCs/>
    </w:rPr>
  </w:style>
  <w:style w:type="paragraph" w:styleId="a7">
    <w:name w:val="Body Text Indent"/>
    <w:basedOn w:val="a"/>
    <w:rsid w:val="00AE30F2"/>
    <w:pPr>
      <w:spacing w:after="120"/>
      <w:ind w:left="283"/>
    </w:pPr>
  </w:style>
  <w:style w:type="paragraph" w:customStyle="1" w:styleId="a8">
    <w:name w:val=" Знак"/>
    <w:basedOn w:val="a"/>
    <w:rsid w:val="00AE30F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9">
    <w:name w:val="Знак"/>
    <w:basedOn w:val="a"/>
    <w:rsid w:val="0005061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rsid w:val="00C206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63029C"/>
  </w:style>
  <w:style w:type="paragraph" w:styleId="aa">
    <w:name w:val="No Spacing"/>
    <w:qFormat/>
    <w:rsid w:val="00AE34F9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AE34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E34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AE34F9"/>
    <w:pPr>
      <w:widowControl w:val="0"/>
    </w:pPr>
    <w:rPr>
      <w:rFonts w:ascii="Courier New" w:hAnsi="Courier New" w:cs="Courier New"/>
    </w:rPr>
  </w:style>
  <w:style w:type="character" w:styleId="ab">
    <w:name w:val="Hyperlink"/>
    <w:basedOn w:val="a0"/>
    <w:rsid w:val="00B90B3F"/>
    <w:rPr>
      <w:color w:val="0000FF"/>
      <w:u w:val="single"/>
    </w:rPr>
  </w:style>
  <w:style w:type="paragraph" w:customStyle="1" w:styleId="ConsPlusNormal">
    <w:name w:val="ConsPlusNormal"/>
    <w:rsid w:val="00CD1A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Title"/>
    <w:basedOn w:val="a"/>
    <w:link w:val="ad"/>
    <w:qFormat/>
    <w:rsid w:val="00CD1A71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CD1A7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i_shg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8D799-25AC-48D9-B781-CE2375A9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Omega</Company>
  <LinksUpToDate>false</LinksUpToDate>
  <CharactersWithSpaces>1131</CharactersWithSpaces>
  <SharedDoc>false</SharedDoc>
  <HLinks>
    <vt:vector size="36" baseType="variant"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2031617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consultantplus://offline/ref=6643E18962648BFD07BD5D92EC22CD60BDC4291E491F218FC87762EE3F9AF1EED8532Cl3B9H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2031617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consultantplus://offline/ref=6643E18962648BFD07BD5D92EC22CD60BDC4291E491F218FC87762EE3F9AF1EED8532Cl3B9H</vt:lpwstr>
      </vt:variant>
      <vt:variant>
        <vt:lpwstr/>
      </vt:variant>
      <vt:variant>
        <vt:i4>4915277</vt:i4>
      </vt:variant>
      <vt:variant>
        <vt:i4>0</vt:i4>
      </vt:variant>
      <vt:variant>
        <vt:i4>0</vt:i4>
      </vt:variant>
      <vt:variant>
        <vt:i4>5</vt:i4>
      </vt:variant>
      <vt:variant>
        <vt:lpwstr>mailto:kui_shgo@mail.ru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none</dc:creator>
  <cp:lastModifiedBy>kumi3</cp:lastModifiedBy>
  <cp:revision>2</cp:revision>
  <cp:lastPrinted>2016-07-25T14:38:00Z</cp:lastPrinted>
  <dcterms:created xsi:type="dcterms:W3CDTF">2016-08-03T12:18:00Z</dcterms:created>
  <dcterms:modified xsi:type="dcterms:W3CDTF">2016-08-03T12:18:00Z</dcterms:modified>
</cp:coreProperties>
</file>