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4E" w:rsidRPr="002506E2" w:rsidRDefault="00B96B3F" w:rsidP="00B53E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1004A4" w:rsidRDefault="001004A4" w:rsidP="00B53E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№ </w:t>
      </w:r>
      <w:r w:rsidR="00C23DB4">
        <w:rPr>
          <w:rFonts w:ascii="Times New Roman" w:hAnsi="Times New Roman"/>
          <w:sz w:val="28"/>
          <w:szCs w:val="28"/>
        </w:rPr>
        <w:t>12-ОД</w:t>
      </w:r>
    </w:p>
    <w:p w:rsidR="00B53E63" w:rsidRPr="00A35E5E" w:rsidRDefault="0095492F" w:rsidP="00B53E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E404E">
        <w:rPr>
          <w:rFonts w:ascii="Times New Roman" w:hAnsi="Times New Roman"/>
          <w:color w:val="auto"/>
          <w:sz w:val="28"/>
          <w:szCs w:val="28"/>
        </w:rPr>
        <w:t>«</w:t>
      </w:r>
      <w:r w:rsidR="00C23DB4">
        <w:rPr>
          <w:rFonts w:ascii="Times New Roman" w:hAnsi="Times New Roman"/>
          <w:color w:val="auto"/>
          <w:sz w:val="28"/>
          <w:szCs w:val="28"/>
        </w:rPr>
        <w:t>22</w:t>
      </w:r>
      <w:r w:rsidR="00BE404E">
        <w:rPr>
          <w:rFonts w:ascii="Times New Roman" w:hAnsi="Times New Roman"/>
          <w:color w:val="auto"/>
          <w:sz w:val="28"/>
          <w:szCs w:val="28"/>
        </w:rPr>
        <w:t>»</w:t>
      </w:r>
      <w:r w:rsidR="00C23DB4">
        <w:rPr>
          <w:rFonts w:ascii="Times New Roman" w:hAnsi="Times New Roman"/>
          <w:color w:val="auto"/>
          <w:sz w:val="28"/>
          <w:szCs w:val="28"/>
        </w:rPr>
        <w:t xml:space="preserve">января </w:t>
      </w:r>
      <w:r w:rsidR="00BE404E">
        <w:rPr>
          <w:rFonts w:ascii="Times New Roman" w:hAnsi="Times New Roman"/>
          <w:color w:val="auto"/>
          <w:sz w:val="28"/>
          <w:szCs w:val="28"/>
        </w:rPr>
        <w:t>20</w:t>
      </w:r>
      <w:r w:rsidR="00C23DB4">
        <w:rPr>
          <w:rFonts w:ascii="Times New Roman" w:hAnsi="Times New Roman"/>
          <w:color w:val="auto"/>
          <w:sz w:val="28"/>
          <w:szCs w:val="28"/>
        </w:rPr>
        <w:t>21</w:t>
      </w:r>
      <w:r w:rsidR="00BE404E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B53E63" w:rsidRDefault="00B53E63" w:rsidP="00B53E63">
      <w:pPr>
        <w:jc w:val="right"/>
      </w:pPr>
    </w:p>
    <w:p w:rsidR="00BE404E" w:rsidRDefault="00BE404E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58" w:rsidRDefault="00837658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04E" w:rsidRDefault="00BE404E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E63" w:rsidRDefault="002506E2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506E2" w:rsidRDefault="002506E2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обмена деловыми подарками и знаками делового гостеприимства </w:t>
      </w:r>
    </w:p>
    <w:p w:rsidR="00B53E63" w:rsidRPr="008A7EF8" w:rsidRDefault="002506E2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C23DB4">
        <w:rPr>
          <w:rFonts w:ascii="Times New Roman" w:hAnsi="Times New Roman" w:cs="Times New Roman"/>
          <w:b/>
          <w:sz w:val="28"/>
          <w:szCs w:val="28"/>
        </w:rPr>
        <w:t>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23DB4">
        <w:rPr>
          <w:rFonts w:ascii="Times New Roman" w:hAnsi="Times New Roman" w:cs="Times New Roman"/>
          <w:b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b/>
          <w:sz w:val="28"/>
          <w:szCs w:val="28"/>
        </w:rPr>
        <w:t>Шалинско</w:t>
      </w:r>
      <w:r w:rsidR="00C23DB4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DB4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3E63" w:rsidRDefault="00B53E63" w:rsidP="00B53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58" w:rsidRDefault="00837658" w:rsidP="00B53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6E2" w:rsidRPr="008A7EF8" w:rsidRDefault="002506E2" w:rsidP="002506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53E63" w:rsidRDefault="00B53E63" w:rsidP="00B53E6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3E63" w:rsidRDefault="002506E2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обмена деловыми подарками и знаками делового гостеприимства в </w:t>
      </w:r>
      <w:r w:rsidR="00DF5B97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C23DB4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3DB4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Шалинско</w:t>
      </w:r>
      <w:r w:rsidR="00C23DB4">
        <w:rPr>
          <w:rFonts w:ascii="Times New Roman" w:hAnsi="Times New Roman" w:cs="Times New Roman"/>
          <w:sz w:val="28"/>
          <w:szCs w:val="28"/>
        </w:rPr>
        <w:t>го ГО</w:t>
      </w:r>
      <w:r>
        <w:rPr>
          <w:rFonts w:ascii="Times New Roman" w:hAnsi="Times New Roman" w:cs="Times New Roman"/>
          <w:sz w:val="28"/>
          <w:szCs w:val="28"/>
        </w:rPr>
        <w:t>» (далее – правила) определяют общие требования к дарению и принятию деловых подарков, а также к обмену знаками делового гостеприимства для работников М</w:t>
      </w:r>
      <w:r w:rsidR="00C23DB4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3DB4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Шалинско</w:t>
      </w:r>
      <w:r w:rsidR="00C23DB4">
        <w:rPr>
          <w:rFonts w:ascii="Times New Roman" w:hAnsi="Times New Roman" w:cs="Times New Roman"/>
          <w:sz w:val="28"/>
          <w:szCs w:val="28"/>
        </w:rPr>
        <w:t>го 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06E2" w:rsidRDefault="002506E2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506E2" w:rsidRDefault="002506E2" w:rsidP="002506E2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Дарение деловых подарков и оказание знаков </w:t>
      </w:r>
    </w:p>
    <w:p w:rsidR="002506E2" w:rsidRDefault="002506E2" w:rsidP="002506E2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2506E2" w:rsidRDefault="002506E2" w:rsidP="002506E2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6E2" w:rsidRDefault="002506E2" w:rsidP="002506E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2506E2" w:rsidRDefault="002506E2" w:rsidP="002506E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соответствовать требованиям антикоррупционного законодательства Российской Федерации, настоящих Правил, локальных нормативных актов </w:t>
      </w:r>
      <w:r w:rsidR="003B4EC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6E2" w:rsidRDefault="002506E2" w:rsidP="002506E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быть вручены и оказаны только от имени </w:t>
      </w:r>
      <w:r w:rsidR="003B4EC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6E2" w:rsidRDefault="002506E2" w:rsidP="002506E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2506E2" w:rsidRDefault="002506E2" w:rsidP="002506E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2506E2" w:rsidRDefault="002506E2" w:rsidP="002506E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2506E2" w:rsidRDefault="002506E2" w:rsidP="002506E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в форме наличных, безналичных</w:t>
      </w:r>
      <w:r w:rsidR="00837658">
        <w:rPr>
          <w:rFonts w:ascii="Times New Roman" w:hAnsi="Times New Roman" w:cs="Times New Roman"/>
          <w:sz w:val="28"/>
          <w:szCs w:val="28"/>
        </w:rPr>
        <w:t xml:space="preserve"> денежных средств, ценных бумаг, драгоценных металлов;</w:t>
      </w:r>
    </w:p>
    <w:p w:rsidR="00837658" w:rsidRDefault="00837658" w:rsidP="002506E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 для предприятия или его работников.</w:t>
      </w:r>
    </w:p>
    <w:p w:rsidR="00837658" w:rsidRDefault="00837658" w:rsidP="002506E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подарка, подлежащего дарению, не должна превышать стоимость, установленную локальным нормативным актом </w:t>
      </w:r>
      <w:r w:rsidR="003B4EC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658" w:rsidRDefault="00837658" w:rsidP="002506E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7658" w:rsidRDefault="00837658" w:rsidP="002506E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7658" w:rsidRDefault="00837658" w:rsidP="00837658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Получение работниками </w:t>
      </w:r>
      <w:r w:rsidR="003B4EC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деловых подарков</w:t>
      </w:r>
    </w:p>
    <w:p w:rsidR="00837658" w:rsidRDefault="00837658" w:rsidP="00837658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2506E2" w:rsidRDefault="002506E2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7658" w:rsidRDefault="00837658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3B4EC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</w:t>
      </w:r>
      <w:r w:rsidR="003B4EC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658" w:rsidRDefault="00837658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делового подарка или знаков делового гостеприимства работник предприятия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</w:t>
      </w:r>
      <w:r w:rsidR="003B4EC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658" w:rsidRDefault="00837658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="003B4EC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обязан в письменной форме уведомить об этом структурное подразделение или должностное лицо предприятия, ответственное за противодействие коррупции, в соответствии с процедурой раскрытия конфликта интересов, утвержденной локальным нормативным актом предприятия.</w:t>
      </w:r>
    </w:p>
    <w:p w:rsidR="00837658" w:rsidRDefault="00837658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3B4EC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837658" w:rsidRDefault="00837658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предложения от организаций или третьих лиц о вручении деловых подарков и об оказании знаков делового гостеприимства,</w:t>
      </w:r>
      <w:r w:rsidR="00A214C5">
        <w:rPr>
          <w:rFonts w:ascii="Times New Roman" w:hAnsi="Times New Roman" w:cs="Times New Roman"/>
          <w:sz w:val="28"/>
          <w:szCs w:val="28"/>
        </w:rPr>
        <w:t xml:space="preserve">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A214C5" w:rsidRDefault="00A214C5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A214C5" w:rsidRDefault="00A214C5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подарки в форме наличных, безналичных денежных средств, ценных бумаг, драгоценных металлов.</w:t>
      </w:r>
    </w:p>
    <w:p w:rsidR="002506E2" w:rsidRDefault="002506E2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506E2" w:rsidRDefault="002506E2" w:rsidP="00B53E6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506E2" w:rsidSect="0083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9F4"/>
    <w:rsid w:val="00011F2D"/>
    <w:rsid w:val="000501EA"/>
    <w:rsid w:val="001004A4"/>
    <w:rsid w:val="002506E2"/>
    <w:rsid w:val="00293284"/>
    <w:rsid w:val="003B4ECE"/>
    <w:rsid w:val="004E29F4"/>
    <w:rsid w:val="00626545"/>
    <w:rsid w:val="007F3526"/>
    <w:rsid w:val="0080489F"/>
    <w:rsid w:val="00837658"/>
    <w:rsid w:val="0095492F"/>
    <w:rsid w:val="00A214C5"/>
    <w:rsid w:val="00B53E63"/>
    <w:rsid w:val="00B96B3F"/>
    <w:rsid w:val="00BE404E"/>
    <w:rsid w:val="00C23DB4"/>
    <w:rsid w:val="00C866AC"/>
    <w:rsid w:val="00DF5B97"/>
    <w:rsid w:val="00F379DC"/>
    <w:rsid w:val="00FF2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EDDS</cp:lastModifiedBy>
  <cp:revision>11</cp:revision>
  <cp:lastPrinted>2021-12-02T06:03:00Z</cp:lastPrinted>
  <dcterms:created xsi:type="dcterms:W3CDTF">2017-09-04T06:22:00Z</dcterms:created>
  <dcterms:modified xsi:type="dcterms:W3CDTF">2021-12-02T06:03:00Z</dcterms:modified>
</cp:coreProperties>
</file>