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E74" w:rsidRPr="00915F1F" w:rsidRDefault="00714E74" w:rsidP="00714E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41"/>
      <w:bookmarkEnd w:id="0"/>
      <w:r>
        <w:rPr>
          <w:rFonts w:ascii="Times New Roman" w:hAnsi="Times New Roman" w:cs="Times New Roman"/>
          <w:sz w:val="28"/>
          <w:szCs w:val="28"/>
        </w:rPr>
        <w:t>С</w:t>
      </w:r>
      <w:r w:rsidRPr="00915F1F">
        <w:rPr>
          <w:rFonts w:ascii="Times New Roman" w:hAnsi="Times New Roman" w:cs="Times New Roman"/>
          <w:sz w:val="28"/>
          <w:szCs w:val="28"/>
        </w:rPr>
        <w:t>ведения</w:t>
      </w:r>
    </w:p>
    <w:p w:rsidR="00714E74" w:rsidRPr="00915F1F" w:rsidRDefault="00714E74" w:rsidP="00714E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5F1F">
        <w:rPr>
          <w:rFonts w:ascii="Times New Roman" w:hAnsi="Times New Roman" w:cs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и </w:t>
      </w:r>
      <w:r w:rsidRPr="00915F1F">
        <w:rPr>
          <w:rFonts w:ascii="Times New Roman" w:hAnsi="Times New Roman" w:cs="Times New Roman"/>
          <w:sz w:val="28"/>
          <w:szCs w:val="28"/>
        </w:rPr>
        <w:t>работников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Шалинского городского округа</w:t>
      </w:r>
      <w:r w:rsidRPr="00422F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15F1F">
        <w:rPr>
          <w:rFonts w:ascii="Times New Roman" w:hAnsi="Times New Roman" w:cs="Times New Roman"/>
          <w:sz w:val="28"/>
          <w:szCs w:val="28"/>
        </w:rPr>
        <w:t xml:space="preserve">фактических </w:t>
      </w:r>
      <w:r>
        <w:rPr>
          <w:rFonts w:ascii="Times New Roman" w:hAnsi="Times New Roman" w:cs="Times New Roman"/>
          <w:sz w:val="28"/>
          <w:szCs w:val="28"/>
        </w:rPr>
        <w:t>расходов на оплату их труда</w:t>
      </w:r>
    </w:p>
    <w:p w:rsidR="00E81038" w:rsidRDefault="00E81038" w:rsidP="00714E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42473" w:rsidRPr="00915F1F" w:rsidRDefault="00142473" w:rsidP="00714E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2864"/>
        <w:gridCol w:w="3969"/>
      </w:tblGrid>
      <w:tr w:rsidR="00714E74" w:rsidRPr="00915F1F" w:rsidTr="00AC6F9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74" w:rsidRPr="00915F1F" w:rsidRDefault="00714E74" w:rsidP="00E22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1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категории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74" w:rsidRPr="00915F1F" w:rsidRDefault="00714E74" w:rsidP="00E22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1F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за отчетный период, чел.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C7" w:rsidRDefault="00714E74" w:rsidP="00114C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1F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r w:rsidRPr="00915F1F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15F1F">
              <w:rPr>
                <w:rFonts w:ascii="Times New Roman" w:hAnsi="Times New Roman" w:cs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труда</w:t>
            </w:r>
            <w:r w:rsidRPr="00915F1F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 w:rsidR="00A503B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B4D42">
              <w:rPr>
                <w:rFonts w:ascii="Times New Roman" w:hAnsi="Times New Roman" w:cs="Times New Roman"/>
                <w:sz w:val="28"/>
                <w:szCs w:val="28"/>
              </w:rPr>
              <w:t xml:space="preserve"> месяцев</w:t>
            </w:r>
            <w:r w:rsidR="00D520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4C21" w:rsidRDefault="00714E74" w:rsidP="00114C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1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14C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2EC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15F1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5F2E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15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4E74" w:rsidRPr="00915F1F" w:rsidRDefault="00714E74" w:rsidP="00114C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1F">
              <w:rPr>
                <w:rFonts w:ascii="Times New Roman" w:hAnsi="Times New Roman" w:cs="Times New Roman"/>
                <w:sz w:val="28"/>
                <w:szCs w:val="28"/>
              </w:rPr>
              <w:t xml:space="preserve"> (тыс. руб.)</w:t>
            </w:r>
          </w:p>
        </w:tc>
      </w:tr>
      <w:tr w:rsidR="00714E74" w:rsidRPr="00915F1F" w:rsidTr="00AC6F9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74" w:rsidRPr="00915F1F" w:rsidRDefault="00714E74" w:rsidP="00E22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74" w:rsidRPr="00915F1F" w:rsidRDefault="00714E74" w:rsidP="00E22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74" w:rsidRPr="00915F1F" w:rsidRDefault="00714E74" w:rsidP="00E22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14E74" w:rsidRPr="00915F1F" w:rsidTr="00AC6F9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74" w:rsidRPr="00915F1F" w:rsidRDefault="00714E74" w:rsidP="00E22A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F1F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74" w:rsidRPr="00915F1F" w:rsidRDefault="00F87929" w:rsidP="00D520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74" w:rsidRPr="00915F1F" w:rsidRDefault="00F2719F" w:rsidP="007A62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26140</w:t>
            </w:r>
          </w:p>
        </w:tc>
      </w:tr>
      <w:tr w:rsidR="00714E74" w:rsidRPr="00915F1F" w:rsidTr="00AC6F9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74" w:rsidRPr="00915F1F" w:rsidRDefault="00714E74" w:rsidP="00E22A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F1F">
              <w:rPr>
                <w:rFonts w:ascii="Times New Roman" w:hAnsi="Times New Roman" w:cs="Times New Roman"/>
                <w:sz w:val="28"/>
                <w:szCs w:val="28"/>
              </w:rPr>
              <w:t>Работники муниципальных учреждений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74" w:rsidRPr="00915F1F" w:rsidRDefault="001D7027" w:rsidP="00A503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r w:rsidR="00A503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74" w:rsidRPr="00915F1F" w:rsidRDefault="00E94E2D" w:rsidP="00997B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219377</w:t>
            </w:r>
          </w:p>
        </w:tc>
      </w:tr>
    </w:tbl>
    <w:p w:rsidR="00714E74" w:rsidRPr="00915F1F" w:rsidRDefault="00714E74" w:rsidP="00714E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714E74" w:rsidRPr="00915F1F" w:rsidSect="00497907">
      <w:footerReference w:type="default" r:id="rId6"/>
      <w:pgSz w:w="11906" w:h="16838"/>
      <w:pgMar w:top="1134" w:right="849" w:bottom="1440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39B" w:rsidRDefault="00D2539B" w:rsidP="009A62CE">
      <w:pPr>
        <w:spacing w:after="0" w:line="240" w:lineRule="auto"/>
      </w:pPr>
      <w:r>
        <w:separator/>
      </w:r>
    </w:p>
  </w:endnote>
  <w:endnote w:type="continuationSeparator" w:id="0">
    <w:p w:rsidR="00D2539B" w:rsidRDefault="00D2539B" w:rsidP="009A6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6DF" w:rsidRDefault="0087240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4F16DF" w:rsidRDefault="0087240A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39B" w:rsidRDefault="00D2539B" w:rsidP="009A62CE">
      <w:pPr>
        <w:spacing w:after="0" w:line="240" w:lineRule="auto"/>
      </w:pPr>
      <w:r>
        <w:separator/>
      </w:r>
    </w:p>
  </w:footnote>
  <w:footnote w:type="continuationSeparator" w:id="0">
    <w:p w:rsidR="00D2539B" w:rsidRDefault="00D2539B" w:rsidP="009A62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14E74"/>
    <w:rsid w:val="00016E9C"/>
    <w:rsid w:val="00061AA7"/>
    <w:rsid w:val="00095CC4"/>
    <w:rsid w:val="00114C21"/>
    <w:rsid w:val="00142473"/>
    <w:rsid w:val="001D7027"/>
    <w:rsid w:val="0023218B"/>
    <w:rsid w:val="002B4F7A"/>
    <w:rsid w:val="00322C54"/>
    <w:rsid w:val="00352163"/>
    <w:rsid w:val="00355906"/>
    <w:rsid w:val="003913BA"/>
    <w:rsid w:val="004A23CB"/>
    <w:rsid w:val="0053718B"/>
    <w:rsid w:val="005A086D"/>
    <w:rsid w:val="005F2EC7"/>
    <w:rsid w:val="005F7D6B"/>
    <w:rsid w:val="006272D2"/>
    <w:rsid w:val="006428BE"/>
    <w:rsid w:val="006D2B97"/>
    <w:rsid w:val="006E12C7"/>
    <w:rsid w:val="007046CC"/>
    <w:rsid w:val="00714E74"/>
    <w:rsid w:val="007258C1"/>
    <w:rsid w:val="007362C7"/>
    <w:rsid w:val="007A6278"/>
    <w:rsid w:val="007F6AEB"/>
    <w:rsid w:val="0087240A"/>
    <w:rsid w:val="00872433"/>
    <w:rsid w:val="00895A7F"/>
    <w:rsid w:val="00997BBA"/>
    <w:rsid w:val="009A62CE"/>
    <w:rsid w:val="009C18CB"/>
    <w:rsid w:val="00A503B0"/>
    <w:rsid w:val="00AC06D9"/>
    <w:rsid w:val="00AC6F9F"/>
    <w:rsid w:val="00B00E63"/>
    <w:rsid w:val="00B15C60"/>
    <w:rsid w:val="00B35B5E"/>
    <w:rsid w:val="00B93AD8"/>
    <w:rsid w:val="00C70733"/>
    <w:rsid w:val="00CC665D"/>
    <w:rsid w:val="00D2539B"/>
    <w:rsid w:val="00D520AD"/>
    <w:rsid w:val="00D73B4D"/>
    <w:rsid w:val="00DF0834"/>
    <w:rsid w:val="00E25421"/>
    <w:rsid w:val="00E61B81"/>
    <w:rsid w:val="00E81038"/>
    <w:rsid w:val="00E87347"/>
    <w:rsid w:val="00E94E2D"/>
    <w:rsid w:val="00EA7057"/>
    <w:rsid w:val="00F2719F"/>
    <w:rsid w:val="00F338BE"/>
    <w:rsid w:val="00F87929"/>
    <w:rsid w:val="00FB2E9E"/>
    <w:rsid w:val="00FB4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2CE"/>
  </w:style>
  <w:style w:type="paragraph" w:styleId="1">
    <w:name w:val="heading 1"/>
    <w:basedOn w:val="a"/>
    <w:next w:val="a"/>
    <w:link w:val="10"/>
    <w:uiPriority w:val="9"/>
    <w:qFormat/>
    <w:rsid w:val="00714E74"/>
    <w:pPr>
      <w:keepNext/>
      <w:spacing w:after="0" w:line="240" w:lineRule="auto"/>
      <w:ind w:firstLine="540"/>
      <w:jc w:val="both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4E74"/>
    <w:rPr>
      <w:rFonts w:ascii="Times New Roman" w:eastAsia="Arial Unicode MS" w:hAnsi="Times New Roman" w:cs="Times New Roman"/>
      <w:b/>
      <w:bCs/>
      <w:sz w:val="24"/>
      <w:szCs w:val="24"/>
      <w:lang w:eastAsia="en-US"/>
    </w:rPr>
  </w:style>
  <w:style w:type="paragraph" w:customStyle="1" w:styleId="ConsPlusNormal">
    <w:name w:val="ConsPlusNormal"/>
    <w:rsid w:val="00714E7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714E7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rsid w:val="00714E74"/>
    <w:pPr>
      <w:spacing w:after="0" w:line="240" w:lineRule="auto"/>
      <w:ind w:firstLine="720"/>
    </w:pPr>
    <w:rPr>
      <w:rFonts w:ascii="Arial" w:hAnsi="Arial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zam_econ</cp:lastModifiedBy>
  <cp:revision>2</cp:revision>
  <cp:lastPrinted>2018-07-11T09:37:00Z</cp:lastPrinted>
  <dcterms:created xsi:type="dcterms:W3CDTF">2019-10-17T07:08:00Z</dcterms:created>
  <dcterms:modified xsi:type="dcterms:W3CDTF">2019-10-17T07:08:00Z</dcterms:modified>
</cp:coreProperties>
</file>